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37C" w:rsidRPr="0037337C" w:rsidP="0037337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5-62-4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37337C" w:rsidRPr="0037337C" w:rsidP="003733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91MS0062-01-2025-0019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05B0C" w:rsidRPr="0037337C" w:rsidP="0037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УИН 041067060300625004</w:t>
      </w:r>
      <w:r w:rsidR="00A612C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56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25201</w:t>
      </w:r>
      <w:r w:rsidR="002C56F7">
        <w:rPr>
          <w:rFonts w:ascii="Times New Roman" w:eastAsia="Times New Roman" w:hAnsi="Times New Roman"/>
          <w:sz w:val="24"/>
          <w:szCs w:val="24"/>
          <w:lang w:eastAsia="ru-RU"/>
        </w:rPr>
        <w:t>50</w:t>
      </w:r>
    </w:p>
    <w:p w:rsidR="00C05B0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7337C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37337C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7337C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</w:t>
      </w:r>
      <w:r w:rsidRPr="0037337C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7337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Кулунча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А.А.,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7337C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7337C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7337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37337C" w:rsidP="00EC579F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Гурбанова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Эльшана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Габил-Оглы</w:t>
      </w:r>
      <w:r w:rsidRPr="003733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579F">
        <w:rPr>
          <w:rFonts w:ascii="Times New Roman" w:hAnsi="Times New Roman" w:cs="Times New Roman"/>
          <w:sz w:val="24"/>
          <w:szCs w:val="24"/>
        </w:rPr>
        <w:t>(данные изъяты)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503D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37337C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EA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Э.А-О.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вступило в законную силу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Э.А-О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вину признал.</w:t>
      </w:r>
    </w:p>
    <w:p w:rsidR="00347B0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0398C" w:rsidRPr="0037337C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hAnsi="Times New Roman" w:cs="Times New Roman"/>
          <w:sz w:val="24"/>
          <w:szCs w:val="24"/>
        </w:rPr>
        <w:t>В</w:t>
      </w:r>
      <w:r w:rsidRPr="0037337C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А-О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7337C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7337C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EC57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на физическое лицо.</w:t>
      </w:r>
    </w:p>
    <w:p w:rsidR="00347B09" w:rsidRPr="0037337C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об административных правонарушениях при назначении административного наказания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судья признаёт признание вины</w:t>
      </w:r>
      <w:r w:rsidRPr="0037337C" w:rsidR="00F1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онарушениях, мировой судья</w:t>
      </w:r>
    </w:p>
    <w:p w:rsidR="00347B09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612C0" w:rsidR="00A612C0">
        <w:rPr>
          <w:rFonts w:ascii="Times New Roman" w:hAnsi="Times New Roman"/>
          <w:sz w:val="24"/>
          <w:szCs w:val="24"/>
          <w:lang w:eastAsia="ru-RU"/>
        </w:rPr>
        <w:t>Гурбанова Эльшана Габил-Оглы</w:t>
      </w:r>
      <w:r w:rsidRPr="0037337C"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7337C" w:rsidR="00E2282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шестьсот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Республика Крым Банка России//УФК по Республике Крым г. Симферополь, 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 работы на срок до пятидесяти часов.</w:t>
      </w:r>
    </w:p>
    <w:p w:rsidR="00A051F0" w:rsidRPr="0037337C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суток со дня вручения или получения копии постановления.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7337C" w:rsidP="0037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И.о.мирового судьи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>А.А.Кулунчаков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C56F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60ABA"/>
    <w:rsid w:val="0037337C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15B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5EC"/>
    <w:rsid w:val="00993788"/>
    <w:rsid w:val="00993C74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12C0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A5D9E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C579F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6AE0-1639-455F-9BAF-5CBC72A5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