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944291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AA040E">
        <w:rPr>
          <w:rFonts w:ascii="Times New Roman" w:eastAsia="Times New Roman" w:hAnsi="Times New Roman" w:cs="Times New Roman"/>
          <w:sz w:val="24"/>
          <w:szCs w:val="24"/>
          <w:lang w:eastAsia="ru-RU"/>
        </w:rPr>
        <w:t>539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944291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944291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="00AA040E">
        <w:rPr>
          <w:rFonts w:ascii="Times New Roman" w:eastAsia="Times New Roman" w:hAnsi="Times New Roman" w:cs="Times New Roman"/>
          <w:sz w:val="24"/>
          <w:szCs w:val="24"/>
          <w:lang w:eastAsia="ru-RU"/>
        </w:rPr>
        <w:t>002717-72</w:t>
      </w:r>
    </w:p>
    <w:p w:rsidR="00944291" w:rsidRPr="00944291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</w:t>
      </w:r>
      <w:r w:rsidR="000B18E2">
        <w:rPr>
          <w:rFonts w:ascii="Times New Roman" w:eastAsia="Times New Roman" w:hAnsi="Times New Roman" w:cs="Times New Roman"/>
          <w:sz w:val="24"/>
          <w:szCs w:val="24"/>
          <w:lang w:eastAsia="ru-RU"/>
        </w:rPr>
        <w:t>62500</w:t>
      </w:r>
      <w:r w:rsidR="00AA040E">
        <w:rPr>
          <w:rFonts w:ascii="Times New Roman" w:eastAsia="Times New Roman" w:hAnsi="Times New Roman" w:cs="Times New Roman"/>
          <w:sz w:val="24"/>
          <w:szCs w:val="24"/>
          <w:lang w:eastAsia="ru-RU"/>
        </w:rPr>
        <w:t>5392420174</w:t>
      </w:r>
    </w:p>
    <w:p w:rsidR="00BE4306" w:rsidRPr="00944291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44291" w:rsidRPr="00944291" w:rsidP="0094429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9F31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310B">
        <w:rPr>
          <w:rFonts w:ascii="Times New Roman" w:hAnsi="Times New Roman" w:cs="Times New Roman"/>
          <w:sz w:val="24"/>
          <w:szCs w:val="24"/>
          <w:lang w:val="uk-UA"/>
        </w:rPr>
        <w:t>декабря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2024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>года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>пгт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>Ленино</w:t>
      </w:r>
    </w:p>
    <w:p w:rsidR="00593DC5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hAnsi="Times New Roman" w:cs="Times New Roman"/>
          <w:sz w:val="24"/>
          <w:szCs w:val="24"/>
        </w:rPr>
        <w:t xml:space="preserve">        </w:t>
      </w:r>
      <w:r w:rsidR="009F310B">
        <w:rPr>
          <w:rFonts w:ascii="Times New Roman" w:hAnsi="Times New Roman" w:cs="Times New Roman"/>
          <w:sz w:val="24"/>
          <w:szCs w:val="24"/>
        </w:rPr>
        <w:t>М</w:t>
      </w:r>
      <w:r w:rsidRPr="00944291">
        <w:rPr>
          <w:rFonts w:ascii="Times New Roman" w:hAnsi="Times New Roman" w:cs="Times New Roman"/>
          <w:sz w:val="24"/>
          <w:szCs w:val="24"/>
        </w:rPr>
        <w:t>ировой судья судебного участка №6</w:t>
      </w:r>
      <w:r w:rsidR="009F310B">
        <w:rPr>
          <w:rFonts w:ascii="Times New Roman" w:hAnsi="Times New Roman" w:cs="Times New Roman"/>
          <w:sz w:val="24"/>
          <w:szCs w:val="24"/>
        </w:rPr>
        <w:t>2</w:t>
      </w:r>
      <w:r w:rsidRPr="00944291">
        <w:rPr>
          <w:rFonts w:ascii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="009F310B">
        <w:rPr>
          <w:rFonts w:ascii="Times New Roman" w:hAnsi="Times New Roman" w:cs="Times New Roman"/>
          <w:sz w:val="24"/>
          <w:szCs w:val="24"/>
        </w:rPr>
        <w:t>Тимофеева В.А</w:t>
      </w:r>
      <w:r w:rsidRPr="00944291">
        <w:rPr>
          <w:rFonts w:ascii="Times New Roman" w:hAnsi="Times New Roman" w:cs="Times New Roman"/>
          <w:sz w:val="24"/>
          <w:szCs w:val="24"/>
        </w:rPr>
        <w:t xml:space="preserve">.,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944291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44291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944291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6F2BD6" w:rsidRPr="009F310B" w:rsidP="006F2BD6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Овчинниковой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Ольги Владимировны, </w:t>
      </w:r>
      <w:r w:rsidR="00F5489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F31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F2BD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DE8" w:rsidP="006B6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893" w:rsidR="00F5489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B4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="0043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F54893" w:rsidR="00F5489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 w:rsidR="000D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установлено, что </w:t>
      </w:r>
      <w:r w:rsidRPr="00944291" w:rsidR="00E2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истёк срок, предусмотренный статьёй </w:t>
      </w:r>
      <w:r w:rsidRPr="00944291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>32.2 КоАП РФ, добровольной уплаты админи</w:t>
      </w:r>
      <w:r w:rsidR="004320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стративного штрафа, возложенную</w:t>
      </w:r>
      <w:r w:rsidRPr="00944291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6F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20DE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Овчинникову</w:t>
      </w:r>
      <w:r w:rsidR="0043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по делу об а</w:t>
      </w:r>
      <w:r w:rsid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F54893" w:rsidR="00F5489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6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штрафа в размере </w:t>
      </w:r>
      <w:r w:rsidRPr="00F54893" w:rsidR="00F5489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чём</w:t>
      </w:r>
      <w:r w:rsid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65B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r w:rsidR="0076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7666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 уведомлен</w:t>
      </w:r>
      <w:r w:rsidR="007666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вступило в законную силу </w:t>
      </w:r>
      <w:r w:rsidRPr="00F54893" w:rsidR="00F5489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обжаловано не было.</w:t>
      </w:r>
    </w:p>
    <w:p w:rsidR="000B18E2" w:rsidP="001B0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76665B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r w:rsidR="0076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</w:t>
      </w:r>
      <w:r w:rsidRPr="000B18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</w:t>
      </w:r>
      <w:r w:rsidR="0076665B">
        <w:rPr>
          <w:rFonts w:ascii="Times New Roman" w:eastAsia="Times New Roman" w:hAnsi="Times New Roman" w:cs="Times New Roman"/>
          <w:sz w:val="24"/>
          <w:szCs w:val="24"/>
          <w:lang w:eastAsia="ru-RU"/>
        </w:rPr>
        <w:t>а, в содеянном раскаялась</w:t>
      </w:r>
      <w:r w:rsidRPr="000B18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396" w:rsidRPr="00944291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94429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D3BD4" w:rsidP="00766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признательных показаний </w:t>
      </w:r>
      <w:r w:rsidR="0076665B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Овчинниковой</w:t>
      </w:r>
      <w:r w:rsidRPr="0076665B" w:rsidR="0076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  <w:r w:rsidR="0076665B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</w:t>
      </w: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вина подтверждается доказательствами, имеющимися в материалах дела, а именно: протоколом </w:t>
      </w:r>
      <w:r w:rsidRPr="00F54893" w:rsidR="00F5489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 w:rsidR="0076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Pr="00F54893" w:rsidR="00F5489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постановлением по делу об административном правонарушении </w:t>
      </w:r>
      <w:r w:rsidRPr="00F54893" w:rsidR="00F5489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6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определением об исправлениях, внесенных в протокол по делу об административном правонарушении от </w:t>
      </w:r>
      <w:r w:rsidRPr="00F54893" w:rsidR="00F5489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6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к протоколу об административном правонарушении.</w:t>
      </w:r>
    </w:p>
    <w:p w:rsidR="00AE5C6B" w:rsidRPr="00944291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944291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Pr="00407588" w:rsidR="0040758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Овчинниковой</w:t>
      </w:r>
      <w:r w:rsidRPr="00407588" w:rsidR="0040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</w:t>
      </w:r>
      <w:r w:rsid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944291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44291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944291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944291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</w:t>
      </w:r>
      <w:r w:rsid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65B" w:rsidR="0076665B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Овчинниковой</w:t>
      </w:r>
      <w:r w:rsidRPr="0076665B" w:rsidR="0076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  <w:r w:rsidR="00025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</w:t>
      </w:r>
      <w:r w:rsidR="007666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онарушения, личность виновной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имущественное положение привлекаемого лица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3BD4" w:rsidRPr="00AD3BD4" w:rsidP="00AD3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судья признаёт признание вины </w:t>
      </w:r>
      <w:r w:rsidRPr="0076665B" w:rsidR="0076665B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Овчинниковой</w:t>
      </w:r>
      <w:r w:rsidRPr="0076665B" w:rsidR="0076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  <w:r w:rsidR="0076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</w:t>
      </w: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раскаяние. </w:t>
      </w:r>
    </w:p>
    <w:p w:rsidR="00AD3BD4" w:rsidP="00AD3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6C2E9E" w:rsidRPr="0094429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</w:t>
      </w:r>
      <w:r w:rsidRPr="00944291" w:rsidR="00BB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предусмотренный КоАП РФ, с учётом того, что </w:t>
      </w:r>
      <w:r w:rsidRPr="00944291" w:rsidR="008C1F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исключающих такой вид административного наказания, не имеется.</w:t>
      </w:r>
    </w:p>
    <w:p w:rsidR="00593DC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944291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944291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44291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1F43B0" w:rsidRPr="0094429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94429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944291" w:rsidRPr="00944291" w:rsidP="0094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65B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Овчинникову</w:t>
      </w:r>
      <w:r w:rsidR="0076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Ольгу Владимировну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="0076665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944291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44291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44291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44291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</w:t>
      </w:r>
      <w:r w:rsidR="007666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 и назначить ей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административного штрафа в двукратном размере суммы неуплаченного административного штрафа, а именно в размере 1000 (одна тысяча) рублей.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ОКТМО 35627000,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В.А.Тимофеева</w:t>
      </w:r>
    </w:p>
    <w:p w:rsidR="00D40396" w:rsidRPr="00944291" w:rsidP="0094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5356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B18E2"/>
    <w:rsid w:val="000B332E"/>
    <w:rsid w:val="000C0906"/>
    <w:rsid w:val="000D0C0D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0588"/>
    <w:rsid w:val="001D593D"/>
    <w:rsid w:val="001F43B0"/>
    <w:rsid w:val="001F6247"/>
    <w:rsid w:val="002128F1"/>
    <w:rsid w:val="00214FAE"/>
    <w:rsid w:val="00221330"/>
    <w:rsid w:val="002350CE"/>
    <w:rsid w:val="002648C7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2877"/>
    <w:rsid w:val="003057F1"/>
    <w:rsid w:val="003206AD"/>
    <w:rsid w:val="0033352A"/>
    <w:rsid w:val="003823A2"/>
    <w:rsid w:val="00385B67"/>
    <w:rsid w:val="00385FC0"/>
    <w:rsid w:val="003A0DE5"/>
    <w:rsid w:val="003A4005"/>
    <w:rsid w:val="003B5557"/>
    <w:rsid w:val="003B6A92"/>
    <w:rsid w:val="003B79B0"/>
    <w:rsid w:val="003D3DCC"/>
    <w:rsid w:val="003D6B38"/>
    <w:rsid w:val="003D7B47"/>
    <w:rsid w:val="003F61F9"/>
    <w:rsid w:val="00407588"/>
    <w:rsid w:val="00410FF1"/>
    <w:rsid w:val="00415475"/>
    <w:rsid w:val="004239AC"/>
    <w:rsid w:val="004320DE"/>
    <w:rsid w:val="0043598F"/>
    <w:rsid w:val="0044019B"/>
    <w:rsid w:val="00440C3A"/>
    <w:rsid w:val="00461485"/>
    <w:rsid w:val="0047412A"/>
    <w:rsid w:val="00475E90"/>
    <w:rsid w:val="0047671A"/>
    <w:rsid w:val="00486320"/>
    <w:rsid w:val="004B183F"/>
    <w:rsid w:val="004B6151"/>
    <w:rsid w:val="004C123C"/>
    <w:rsid w:val="004E0A6B"/>
    <w:rsid w:val="004F293F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118FE"/>
    <w:rsid w:val="006208CC"/>
    <w:rsid w:val="00641B7E"/>
    <w:rsid w:val="006427C6"/>
    <w:rsid w:val="00652056"/>
    <w:rsid w:val="00666611"/>
    <w:rsid w:val="00676DF0"/>
    <w:rsid w:val="006A0F3D"/>
    <w:rsid w:val="006A17E5"/>
    <w:rsid w:val="006A3AE4"/>
    <w:rsid w:val="006A68E6"/>
    <w:rsid w:val="006B0EB9"/>
    <w:rsid w:val="006B1C16"/>
    <w:rsid w:val="006B6CF8"/>
    <w:rsid w:val="006C005D"/>
    <w:rsid w:val="006C2D8F"/>
    <w:rsid w:val="006C2E9E"/>
    <w:rsid w:val="006C5765"/>
    <w:rsid w:val="006C6699"/>
    <w:rsid w:val="006C6946"/>
    <w:rsid w:val="006F2BD6"/>
    <w:rsid w:val="006F4FFA"/>
    <w:rsid w:val="006F558F"/>
    <w:rsid w:val="006F78D5"/>
    <w:rsid w:val="00707051"/>
    <w:rsid w:val="00742D90"/>
    <w:rsid w:val="00745436"/>
    <w:rsid w:val="007657D6"/>
    <w:rsid w:val="007664FA"/>
    <w:rsid w:val="0076665B"/>
    <w:rsid w:val="00782BE3"/>
    <w:rsid w:val="00784BDD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61927"/>
    <w:rsid w:val="00875CF0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4291"/>
    <w:rsid w:val="00947321"/>
    <w:rsid w:val="0096188C"/>
    <w:rsid w:val="0098307E"/>
    <w:rsid w:val="0098487A"/>
    <w:rsid w:val="00993788"/>
    <w:rsid w:val="009A789D"/>
    <w:rsid w:val="009E6813"/>
    <w:rsid w:val="009F310B"/>
    <w:rsid w:val="009F33B2"/>
    <w:rsid w:val="00A06B40"/>
    <w:rsid w:val="00A112C8"/>
    <w:rsid w:val="00A13534"/>
    <w:rsid w:val="00A52688"/>
    <w:rsid w:val="00A670A9"/>
    <w:rsid w:val="00A71021"/>
    <w:rsid w:val="00A9783F"/>
    <w:rsid w:val="00AA040E"/>
    <w:rsid w:val="00AA2DE8"/>
    <w:rsid w:val="00AB02A2"/>
    <w:rsid w:val="00AC2DA1"/>
    <w:rsid w:val="00AC5303"/>
    <w:rsid w:val="00AD3BD4"/>
    <w:rsid w:val="00AE23E4"/>
    <w:rsid w:val="00AE4E7A"/>
    <w:rsid w:val="00AE5C6B"/>
    <w:rsid w:val="00AE6FE3"/>
    <w:rsid w:val="00B27D65"/>
    <w:rsid w:val="00B42148"/>
    <w:rsid w:val="00B42391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3B8D"/>
    <w:rsid w:val="00D65FCA"/>
    <w:rsid w:val="00D86E01"/>
    <w:rsid w:val="00D97C1B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2291C"/>
    <w:rsid w:val="00F54893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D69D0-D058-4621-B5BC-E9C99268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