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2311A9">
        <w:rPr>
          <w:rFonts w:ascii="Times New Roman" w:eastAsia="Times New Roman" w:hAnsi="Times New Roman" w:cs="Times New Roman"/>
          <w:sz w:val="24"/>
          <w:szCs w:val="24"/>
          <w:lang w:eastAsia="ru-RU"/>
        </w:rPr>
        <w:t>542</w:t>
      </w:r>
      <w:r w:rsidRPr="00887FB5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2311A9" w:rsidRPr="002311A9" w:rsidP="002311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2311A9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91MS0062-01-2025-002409-42</w:t>
      </w:r>
    </w:p>
    <w:p w:rsidR="00C05B0C" w:rsidP="002311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2311A9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0410760300625005422520148</w:t>
      </w:r>
    </w:p>
    <w:p w:rsidR="00E332D2" w:rsidRPr="00887FB5" w:rsidP="00E332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87FB5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E332D2" w:rsidRPr="00E332D2" w:rsidP="00487871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332D2">
        <w:rPr>
          <w:rFonts w:ascii="Times New Roman" w:hAnsi="Times New Roman" w:cs="Times New Roman"/>
          <w:b/>
          <w:sz w:val="24"/>
          <w:szCs w:val="24"/>
        </w:rPr>
        <w:t>Семеренко</w:t>
      </w:r>
      <w:r w:rsidRPr="00E332D2">
        <w:rPr>
          <w:rFonts w:ascii="Times New Roman" w:hAnsi="Times New Roman" w:cs="Times New Roman"/>
          <w:b/>
          <w:sz w:val="24"/>
          <w:szCs w:val="24"/>
        </w:rPr>
        <w:t xml:space="preserve"> Сергея Николаевича, </w:t>
      </w:r>
      <w:r w:rsidRPr="00487871" w:rsidR="00487871">
        <w:rPr>
          <w:rFonts w:ascii="Times New Roman" w:hAnsi="Times New Roman" w:cs="Times New Roman"/>
          <w:sz w:val="24"/>
          <w:szCs w:val="24"/>
        </w:rPr>
        <w:t>(данные изъяты)</w:t>
      </w:r>
      <w:r w:rsidRPr="00E332D2">
        <w:rPr>
          <w:rFonts w:ascii="Times New Roman" w:hAnsi="Times New Roman" w:cs="Times New Roman"/>
          <w:sz w:val="24"/>
          <w:szCs w:val="24"/>
        </w:rPr>
        <w:t>,</w:t>
      </w:r>
    </w:p>
    <w:p w:rsidR="00E332D2" w:rsidP="00ED122D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DC5" w:rsidRPr="00887FB5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E332D2" w:rsidP="00E33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487871" w:rsidR="0048787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9F6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487871" w:rsidR="0048787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487871" w:rsidR="0048787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487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Семеренко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 </w:t>
      </w:r>
      <w:r w:rsidRPr="00887FB5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487871" w:rsidR="0048787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487871" w:rsidR="0048787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</w:t>
      </w:r>
      <w:r w:rsidRPr="00E332D2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="00231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="002311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231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7871" w:rsidR="0048787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487871" w:rsidR="0048787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5B3" w:rsidRPr="00E332D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Семеренко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вину признал и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раскаялся.</w:t>
      </w:r>
    </w:p>
    <w:p w:rsidR="00347B0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045C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E332D2"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Семеренко</w:t>
      </w:r>
      <w:r w:rsidRPr="00E332D2"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487871" w:rsidR="0048787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B42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487871" w:rsidR="0048787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рапортом от </w:t>
      </w:r>
      <w:r w:rsidRPr="00487871" w:rsidR="0048787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487871" w:rsidR="0048787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="00763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="007637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231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7871" w:rsidR="0048787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E332D2"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Семеренко</w:t>
      </w:r>
      <w:r w:rsidRPr="00E332D2"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B6097B" w:rsidR="00B6097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Семеренко</w:t>
      </w:r>
      <w:r w:rsidRPr="00B6097B" w:rsidR="00B60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</w:t>
      </w:r>
      <w:r w:rsidRPr="00887FB5" w:rsidR="0025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Pr="00E332D2"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Семеренко</w:t>
      </w:r>
      <w:r w:rsidRPr="00E332D2"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вины и раскаяние.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E332D2">
        <w:rPr>
          <w:rFonts w:ascii="Times New Roman" w:hAnsi="Times New Roman" w:cs="Times New Roman"/>
          <w:sz w:val="24"/>
          <w:szCs w:val="24"/>
        </w:rPr>
        <w:t>Семеренко</w:t>
      </w:r>
      <w:r w:rsidR="00E332D2">
        <w:rPr>
          <w:rFonts w:ascii="Times New Roman" w:hAnsi="Times New Roman" w:cs="Times New Roman"/>
          <w:sz w:val="24"/>
          <w:szCs w:val="24"/>
        </w:rPr>
        <w:t xml:space="preserve"> Сергея Николаевича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35627405,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E6B4A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11A9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87871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9A5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3734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097B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332D2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1F0C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5EC52-25B7-4610-ACF6-BA8FBF1DF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