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24FB" w:rsidRPr="00895E80" w:rsidP="00F524F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593D9C">
        <w:rPr>
          <w:rFonts w:ascii="Times New Roman" w:eastAsia="Times New Roman" w:hAnsi="Times New Roman" w:cs="Times New Roman"/>
          <w:sz w:val="24"/>
          <w:szCs w:val="24"/>
          <w:lang w:eastAsia="ru-RU"/>
        </w:rPr>
        <w:t>545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F524FB" w:rsidRPr="00506954" w:rsidP="00F524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="00593D9C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91MS0062-01-2025-002412-33</w:t>
      </w:r>
    </w:p>
    <w:p w:rsidR="00C05B0C" w:rsidP="00F524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6954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593D9C">
        <w:rPr>
          <w:rFonts w:ascii="Times New Roman" w:eastAsia="Times New Roman" w:hAnsi="Times New Roman" w:cs="Times New Roman"/>
          <w:sz w:val="24"/>
          <w:szCs w:val="24"/>
          <w:lang w:eastAsia="ru-RU"/>
        </w:rPr>
        <w:t>5452520105</w:t>
      </w:r>
    </w:p>
    <w:p w:rsidR="00E332D2" w:rsidRPr="00887FB5" w:rsidP="00E33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F524FB" w:rsidP="00672B60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Луговского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Константина Викторовича, </w:t>
      </w:r>
      <w:r w:rsidRPr="00672B60" w:rsidR="00672B60">
        <w:rPr>
          <w:rFonts w:ascii="Times New Roman" w:hAnsi="Times New Roman" w:cs="Times New Roman"/>
          <w:sz w:val="24"/>
          <w:szCs w:val="24"/>
        </w:rPr>
        <w:t>(данные изъяты)</w:t>
      </w:r>
      <w:r w:rsidRPr="00F524FB">
        <w:rPr>
          <w:rFonts w:ascii="Times New Roman" w:hAnsi="Times New Roman" w:cs="Times New Roman"/>
          <w:sz w:val="24"/>
          <w:szCs w:val="24"/>
        </w:rPr>
        <w:t>,</w:t>
      </w:r>
    </w:p>
    <w:p w:rsidR="00E332D2" w:rsidP="00ED122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32D2" w:rsidP="00F52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672B60" w:rsidR="00672B6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672B60" w:rsidR="00672B6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672B60" w:rsidR="00672B6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672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Луговской</w:t>
      </w:r>
      <w:r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672B60" w:rsidR="00672B6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672B60" w:rsidR="00672B6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593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593D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93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B60" w:rsidR="00672B6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672B60" w:rsidR="00672B6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E332D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Луговской</w:t>
      </w:r>
      <w:r w:rsidRP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 и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раскаялся.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Луговского</w:t>
      </w:r>
      <w:r w:rsidRPr="00F524FB"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672B60" w:rsidR="00672B6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B42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672B60" w:rsidR="00672B6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672B60" w:rsidR="00672B6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от</w:t>
      </w:r>
      <w:r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B60" w:rsidR="00672B6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Луговского</w:t>
      </w:r>
      <w:r w:rsidRPr="00F524FB"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Луговскому</w:t>
      </w:r>
      <w:r w:rsidRPr="00F524FB" w:rsidR="00F5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="00593D9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Луговского</w:t>
      </w:r>
      <w:r w:rsidR="00593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вины и раскаяние.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F524FB">
        <w:rPr>
          <w:rFonts w:ascii="Times New Roman" w:hAnsi="Times New Roman" w:cs="Times New Roman"/>
          <w:sz w:val="24"/>
          <w:szCs w:val="24"/>
        </w:rPr>
        <w:t>Луговского</w:t>
      </w:r>
      <w:r w:rsidR="00F524FB">
        <w:rPr>
          <w:rFonts w:ascii="Times New Roman" w:hAnsi="Times New Roman" w:cs="Times New Roman"/>
          <w:sz w:val="24"/>
          <w:szCs w:val="24"/>
        </w:rPr>
        <w:t xml:space="preserve"> Константина Викторовича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E6B4A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11A9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06954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9C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9A5"/>
    <w:rsid w:val="00641B7E"/>
    <w:rsid w:val="00652056"/>
    <w:rsid w:val="006579A0"/>
    <w:rsid w:val="00657E9F"/>
    <w:rsid w:val="00666611"/>
    <w:rsid w:val="00672B60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95E80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24FB"/>
    <w:rsid w:val="00F53251"/>
    <w:rsid w:val="00F76ED9"/>
    <w:rsid w:val="00F91F0C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C929-B5CD-441E-82FA-A5410B43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