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95483C">
        <w:rPr>
          <w:rFonts w:ascii="Times New Roman" w:eastAsia="Times New Roman" w:hAnsi="Times New Roman" w:cs="Times New Roman"/>
          <w:sz w:val="24"/>
          <w:szCs w:val="28"/>
          <w:lang w:eastAsia="ru-RU"/>
        </w:rPr>
        <w:t>569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95483C">
        <w:rPr>
          <w:rFonts w:ascii="Times New Roman" w:eastAsia="Times New Roman" w:hAnsi="Times New Roman" w:cs="Times New Roman"/>
          <w:sz w:val="24"/>
          <w:szCs w:val="28"/>
          <w:lang w:eastAsia="ru-RU"/>
        </w:rPr>
        <w:t>002450-16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УИН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95483C">
        <w:rPr>
          <w:rFonts w:ascii="Times New Roman" w:eastAsia="Times New Roman" w:hAnsi="Times New Roman" w:cs="Times New Roman"/>
          <w:sz w:val="24"/>
          <w:szCs w:val="28"/>
          <w:lang w:eastAsia="ru-RU"/>
        </w:rPr>
        <w:t>5692520186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8431E7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декабря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RPr="00225C96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25C96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25C96" w:rsidRPr="00225C96" w:rsidP="00160B0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Умерова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Шефрета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Шевкетовича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60B0A" w:rsidR="00160B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225C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81205" w:rsidP="00B53DF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A72E08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160B0A" w:rsidR="00160B0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160B0A" w:rsidR="00160B0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160B0A" w:rsidR="00160B0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160B0A" w:rsidR="00160B0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постановлению </w:t>
      </w:r>
      <w:r w:rsidRPr="00160B0A" w:rsidR="00160B0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60B0A" w:rsidR="00160B0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5483C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60B0A" w:rsidR="00160B0A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P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раскаялся.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FD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160B0A" w:rsidR="00160B0A">
        <w:rPr>
          <w:rFonts w:ascii="Times New Roman" w:hAnsi="Times New Roman" w:cs="Times New Roman"/>
          <w:sz w:val="24"/>
          <w:szCs w:val="28"/>
        </w:rPr>
        <w:t>(данные изъяты)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225C96">
        <w:rPr>
          <w:rFonts w:ascii="Times New Roman" w:hAnsi="Times New Roman" w:cs="Times New Roman"/>
          <w:sz w:val="24"/>
          <w:szCs w:val="28"/>
        </w:rPr>
        <w:t xml:space="preserve"> </w:t>
      </w:r>
      <w:r w:rsidRPr="00160B0A" w:rsidR="00160B0A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160B0A" w:rsidR="00160B0A">
        <w:rPr>
          <w:rFonts w:ascii="Times New Roman" w:hAnsi="Times New Roman" w:cs="Times New Roman"/>
          <w:sz w:val="24"/>
          <w:szCs w:val="28"/>
        </w:rPr>
        <w:t>(данные изъяты)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160B0A" w:rsidR="00160B0A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Кодекс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Шефрета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Шевкетовича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три 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тысячи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4FF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Получатель: УФК по Республике Крым (Министерство юстиции Республики Крым),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банка: ОКЦ N 7 ЮГУ Банка России//УФК по Республике Крым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Симферополь,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9102013284, КПП 910201001, БИК 013510002,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40102810645370000035,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03100643000000017500,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04752203230 в УФК по Республике Крым,</w:t>
      </w:r>
    </w:p>
    <w:p w:rsid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35627405,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64A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0B0A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25C96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54FA"/>
    <w:rsid w:val="004608C0"/>
    <w:rsid w:val="00461485"/>
    <w:rsid w:val="00462A3C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444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31E7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483C"/>
    <w:rsid w:val="00957C83"/>
    <w:rsid w:val="0096188C"/>
    <w:rsid w:val="00974C42"/>
    <w:rsid w:val="00974E92"/>
    <w:rsid w:val="00977C3E"/>
    <w:rsid w:val="00981205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D68C9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16570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72E08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61C8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57A34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D4FF7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64B7-32F2-4563-A372-84C0E015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