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3059E8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7A1789">
        <w:rPr>
          <w:rFonts w:ascii="Times New Roman" w:eastAsia="Times New Roman" w:hAnsi="Times New Roman" w:cs="Times New Roman"/>
          <w:sz w:val="24"/>
          <w:szCs w:val="24"/>
          <w:lang w:eastAsia="ru-RU"/>
        </w:rPr>
        <w:t>576</w:t>
      </w:r>
      <w:r w:rsidRPr="003059E8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593DC5" w:rsidRPr="003059E8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3059E8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3059E8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059E8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059E8" w:rsidR="008E071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7A1789">
        <w:rPr>
          <w:rFonts w:ascii="Times New Roman" w:eastAsia="Times New Roman" w:hAnsi="Times New Roman" w:cs="Times New Roman"/>
          <w:sz w:val="24"/>
          <w:szCs w:val="24"/>
          <w:lang w:eastAsia="ru-RU"/>
        </w:rPr>
        <w:t>2470-53</w:t>
      </w:r>
    </w:p>
    <w:p w:rsidR="00C05B0C" w:rsidRPr="003059E8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3059E8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7A1789">
        <w:rPr>
          <w:rFonts w:ascii="Times New Roman" w:eastAsia="Times New Roman" w:hAnsi="Times New Roman" w:cs="Times New Roman"/>
          <w:sz w:val="24"/>
          <w:szCs w:val="24"/>
          <w:lang w:eastAsia="ru-RU"/>
        </w:rPr>
        <w:t>5762520163</w:t>
      </w:r>
    </w:p>
    <w:p w:rsidR="00C05B0C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3059E8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077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Pr="003059E8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3059E8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3059E8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3059E8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3059E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3059E8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3059E8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3059E8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3059E8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7A1789" w:rsidP="009B6CD5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Бердова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Вячеслава Семеновича, </w:t>
      </w:r>
      <w:r w:rsidRPr="009B6CD5" w:rsidR="009B6CD5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01C6A" w:rsidRPr="003059E8" w:rsidP="00401C6A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593DC5" w:rsidRPr="003059E8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3059E8" w:rsidRPr="008A5B75" w:rsidP="007A17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9B6CD5" w:rsidR="009B6C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A1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9B6CD5" w:rsidR="009B6C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9B6CD5" w:rsidR="009B6C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B6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7A17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Бердов</w:t>
      </w:r>
      <w:r w:rsidR="007A1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 </w:t>
      </w:r>
      <w:r w:rsidRPr="003059E8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9B6CD5" w:rsidR="009B6C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назначенный 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01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CD5" w:rsidR="009B6C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1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CD5" w:rsidR="009B6C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A5B75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</w:t>
      </w:r>
      <w:r w:rsidRPr="008A5B75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обжаловано и </w:t>
      </w:r>
      <w:r w:rsidRPr="008A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вступило в законную силу </w:t>
      </w:r>
      <w:r w:rsidRPr="009B6CD5" w:rsidR="009B6C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A5B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7F32" w:rsidRPr="008A5B75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 в судебном заседании вину признал, раскаялся. </w:t>
      </w:r>
    </w:p>
    <w:p w:rsidR="00347B09" w:rsidRPr="003059E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20.25 КоАП РФ предусматривается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014AFB" w:rsidP="00014A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hAnsi="Times New Roman" w:cs="Times New Roman"/>
          <w:sz w:val="24"/>
          <w:szCs w:val="24"/>
        </w:rPr>
        <w:t>В</w:t>
      </w:r>
      <w:r w:rsidR="001A5ED2">
        <w:rPr>
          <w:rFonts w:ascii="Times New Roman" w:hAnsi="Times New Roman" w:cs="Times New Roman"/>
          <w:sz w:val="24"/>
          <w:szCs w:val="24"/>
        </w:rPr>
        <w:t xml:space="preserve">ина </w:t>
      </w:r>
      <w:r w:rsidRPr="00014AFB" w:rsidR="00014AFB">
        <w:rPr>
          <w:rFonts w:ascii="Times New Roman" w:hAnsi="Times New Roman" w:cs="Times New Roman"/>
          <w:sz w:val="24"/>
          <w:szCs w:val="24"/>
        </w:rPr>
        <w:t>Бердов</w:t>
      </w:r>
      <w:r w:rsidR="00014AFB">
        <w:rPr>
          <w:rFonts w:ascii="Times New Roman" w:hAnsi="Times New Roman" w:cs="Times New Roman"/>
          <w:sz w:val="24"/>
          <w:szCs w:val="24"/>
        </w:rPr>
        <w:t>а</w:t>
      </w:r>
      <w:r w:rsidRPr="00014AFB" w:rsidR="00014AFB">
        <w:rPr>
          <w:rFonts w:ascii="Times New Roman" w:hAnsi="Times New Roman" w:cs="Times New Roman"/>
          <w:sz w:val="24"/>
          <w:szCs w:val="24"/>
        </w:rPr>
        <w:t xml:space="preserve"> В.С.</w:t>
      </w:r>
      <w:r w:rsidR="001A5ED2">
        <w:rPr>
          <w:rFonts w:ascii="Times New Roman" w:hAnsi="Times New Roman" w:cs="Times New Roman"/>
          <w:sz w:val="24"/>
          <w:szCs w:val="24"/>
        </w:rPr>
        <w:t xml:space="preserve"> </w:t>
      </w:r>
      <w:r w:rsidRPr="003059E8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3059E8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3059E8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9B6CD5" w:rsidR="009B6C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0B0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</w:t>
      </w:r>
      <w:r w:rsidRPr="009B6CD5" w:rsidR="009B6C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1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D2C" w:rsidR="00DC1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</w:t>
      </w:r>
      <w:r w:rsidRPr="00DC1D2C" w:rsidR="00DC1D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5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CD5" w:rsidR="009B6C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</w:t>
      </w:r>
      <w:r w:rsidRPr="003059E8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 правонарушении.</w:t>
      </w:r>
    </w:p>
    <w:p w:rsidR="00347B0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014AFB" w:rsidR="00014A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Бердов</w:t>
      </w:r>
      <w:r w:rsidR="00014AF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14AFB" w:rsidR="0001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</w:t>
      </w:r>
      <w:r w:rsidRPr="003059E8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9E21F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3059E8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2C3B7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Бердову</w:t>
      </w:r>
      <w:r w:rsidRPr="002C3B78" w:rsidR="002C3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</w:t>
      </w:r>
      <w:r w:rsidRPr="009E21F0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Pr="009E21F0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</w:t>
      </w:r>
      <w:r w:rsidRPr="009E21F0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E21F0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имущественное положение.</w:t>
      </w:r>
    </w:p>
    <w:p w:rsidR="009E21F0" w:rsidRPr="009E21F0" w:rsidP="003059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</w:t>
      </w: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смягчающи</w:t>
      </w: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административную ответственность мировой судья признает – признание вины и раскаяние </w:t>
      </w:r>
      <w:r w:rsidRPr="00014AFB" w:rsidR="00014A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Бердов</w:t>
      </w:r>
      <w:r w:rsidR="00014AF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14AFB" w:rsidR="0001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</w:t>
      </w:r>
    </w:p>
    <w:p w:rsidR="009E21F0" w:rsidRPr="009E21F0" w:rsidP="003059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2C" w:rsidRPr="009E21F0" w:rsidP="003059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21F0" w:rsid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</w:t>
      </w: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отягчающих административную ответственность  </w:t>
      </w:r>
      <w:r w:rsidRPr="00014AFB" w:rsidR="00014A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Бердов</w:t>
      </w:r>
      <w:r w:rsidR="00014AF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14AFB" w:rsidR="0001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</w:t>
      </w: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мировым судьёй не установлено</w:t>
      </w: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025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штрафа.</w:t>
      </w:r>
    </w:p>
    <w:p w:rsidR="00BA6025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3059E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014A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Бердова</w:t>
      </w:r>
      <w:r w:rsidR="0001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Вячеслава Семеновича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3059E8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014AF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A5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000 </w:t>
      </w:r>
      <w:r w:rsidRPr="003059E8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14A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тысячи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F05419" w:rsidRPr="00F05419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штрафа необходимо внести:</w:t>
      </w:r>
    </w:p>
    <w:p w:rsidR="00F05419" w:rsidRPr="00F05419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F05419" w:rsidRPr="00F05419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F05419" w:rsidRPr="00F05419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F05419" w:rsidRPr="00F05419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F05419" w:rsidRPr="00F05419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F05419" w:rsidRPr="00F05419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F05419" w:rsidRPr="00F05419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F05419" w:rsidRPr="00F05419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F05419" w:rsidRPr="00F05419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CB09AB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82811601203010025140.</w:t>
      </w:r>
    </w:p>
    <w:p w:rsidR="00EC35D9" w:rsidRPr="003059E8" w:rsidP="00CB0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3059E8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3059E8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059E8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059E8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059E8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В.А.Тимофеева</w:t>
      </w:r>
    </w:p>
    <w:sectPr w:rsidSect="003059E8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14AFB"/>
    <w:rsid w:val="000223CD"/>
    <w:rsid w:val="00024775"/>
    <w:rsid w:val="00026294"/>
    <w:rsid w:val="000332F2"/>
    <w:rsid w:val="00051344"/>
    <w:rsid w:val="00052F29"/>
    <w:rsid w:val="00054BD1"/>
    <w:rsid w:val="00056294"/>
    <w:rsid w:val="00062010"/>
    <w:rsid w:val="000621BC"/>
    <w:rsid w:val="00067738"/>
    <w:rsid w:val="0007547A"/>
    <w:rsid w:val="000761FC"/>
    <w:rsid w:val="00077F32"/>
    <w:rsid w:val="0008069B"/>
    <w:rsid w:val="000951CA"/>
    <w:rsid w:val="00096596"/>
    <w:rsid w:val="000B0E50"/>
    <w:rsid w:val="000B332E"/>
    <w:rsid w:val="000B5EFA"/>
    <w:rsid w:val="000C0906"/>
    <w:rsid w:val="000D0C0D"/>
    <w:rsid w:val="000E285B"/>
    <w:rsid w:val="0010254F"/>
    <w:rsid w:val="001033CC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5ED2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024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C3B78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059E8"/>
    <w:rsid w:val="00313EE0"/>
    <w:rsid w:val="003161E7"/>
    <w:rsid w:val="003206AD"/>
    <w:rsid w:val="00324A78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01C6A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32A8"/>
    <w:rsid w:val="00461485"/>
    <w:rsid w:val="00467224"/>
    <w:rsid w:val="0047412A"/>
    <w:rsid w:val="00475E90"/>
    <w:rsid w:val="0047659D"/>
    <w:rsid w:val="0047671A"/>
    <w:rsid w:val="004769CA"/>
    <w:rsid w:val="00476E48"/>
    <w:rsid w:val="00486320"/>
    <w:rsid w:val="004B183F"/>
    <w:rsid w:val="004B5388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D169E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344D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A1789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6493"/>
    <w:rsid w:val="00895B72"/>
    <w:rsid w:val="008A01D5"/>
    <w:rsid w:val="008A4A66"/>
    <w:rsid w:val="008A5A10"/>
    <w:rsid w:val="008A5B75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6CD5"/>
    <w:rsid w:val="009B7527"/>
    <w:rsid w:val="009D54B5"/>
    <w:rsid w:val="009E21F0"/>
    <w:rsid w:val="009E3B13"/>
    <w:rsid w:val="009E6813"/>
    <w:rsid w:val="009F33B2"/>
    <w:rsid w:val="009F631E"/>
    <w:rsid w:val="00A0336F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0D78"/>
    <w:rsid w:val="00B4213A"/>
    <w:rsid w:val="00B42148"/>
    <w:rsid w:val="00B44282"/>
    <w:rsid w:val="00B456FA"/>
    <w:rsid w:val="00B5039D"/>
    <w:rsid w:val="00B60192"/>
    <w:rsid w:val="00B6347C"/>
    <w:rsid w:val="00B6465C"/>
    <w:rsid w:val="00B6668E"/>
    <w:rsid w:val="00B72994"/>
    <w:rsid w:val="00B73742"/>
    <w:rsid w:val="00B77E8E"/>
    <w:rsid w:val="00BA29A0"/>
    <w:rsid w:val="00BA2A48"/>
    <w:rsid w:val="00BA3A53"/>
    <w:rsid w:val="00BA6025"/>
    <w:rsid w:val="00BA79FF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09AB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2C2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1EB2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1D2C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AAB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05419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62753-1743-4804-9357-0B205F48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