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="00D93AF0">
        <w:rPr>
          <w:sz w:val="22"/>
          <w:szCs w:val="22"/>
        </w:rPr>
        <w:t>356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 </w:t>
      </w:r>
      <w:r w:rsidRPr="008824D0" w:rsidR="00E16D2D">
        <w:rPr>
          <w:sz w:val="26"/>
          <w:szCs w:val="26"/>
          <w:lang w:val="uk-UA"/>
        </w:rPr>
        <w:t xml:space="preserve">  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поступившие из О</w:t>
      </w:r>
      <w:r w:rsidRPr="008824D0" w:rsidR="00B7064B">
        <w:rPr>
          <w:sz w:val="26"/>
          <w:szCs w:val="26"/>
        </w:rPr>
        <w:t xml:space="preserve">СП  по Ленинскому району УФССП </w:t>
      </w:r>
      <w:r w:rsidRPr="008824D0" w:rsidR="00DB106E">
        <w:rPr>
          <w:sz w:val="26"/>
          <w:szCs w:val="26"/>
        </w:rPr>
        <w:t>России по Республики Крым</w:t>
      </w:r>
      <w:r w:rsidRPr="008824D0">
        <w:rPr>
          <w:sz w:val="26"/>
          <w:szCs w:val="26"/>
        </w:rPr>
        <w:t xml:space="preserve"> и </w:t>
      </w:r>
      <w:r w:rsidRPr="008824D0">
        <w:rPr>
          <w:sz w:val="26"/>
          <w:szCs w:val="26"/>
        </w:rPr>
        <w:t>г</w:t>
      </w:r>
      <w:r w:rsidRPr="008824D0">
        <w:rPr>
          <w:sz w:val="26"/>
          <w:szCs w:val="26"/>
        </w:rPr>
        <w:t>.С</w:t>
      </w:r>
      <w:r w:rsidRPr="008824D0">
        <w:rPr>
          <w:sz w:val="26"/>
          <w:szCs w:val="26"/>
        </w:rPr>
        <w:t>евастополю</w:t>
      </w:r>
      <w:r w:rsidRPr="008824D0" w:rsidR="00DB106E">
        <w:rPr>
          <w:sz w:val="26"/>
          <w:szCs w:val="26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D71507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Ищенко О Г, </w:t>
            </w:r>
            <w:r w:rsidRPr="00D71507" w:rsidR="00D71507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Pr="00D71507" w:rsidR="00D71507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 xml:space="preserve"> года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D00C62" w:rsidRPr="008824D0" w:rsidP="00D00C62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C1C97">
        <w:rPr>
          <w:sz w:val="26"/>
          <w:szCs w:val="26"/>
          <w:shd w:val="clear" w:color="auto" w:fill="FFFFFF"/>
        </w:rPr>
        <w:t xml:space="preserve">- </w:t>
      </w:r>
      <w:r w:rsidRPr="008824D0" w:rsidR="002F6E8C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копией постановления о возбуждении исполнительного производства </w:t>
      </w:r>
      <w:r w:rsidRPr="008824D0">
        <w:rPr>
          <w:sz w:val="26"/>
          <w:szCs w:val="26"/>
          <w:shd w:val="clear" w:color="auto" w:fill="FFFFFF"/>
        </w:rPr>
        <w:t>от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данные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>Ищенко О.Г.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3F42BA" w:rsidRPr="008824D0" w:rsidP="003F42BA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B61F69">
        <w:rPr>
          <w:sz w:val="26"/>
          <w:szCs w:val="26"/>
        </w:rPr>
        <w:t>,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D71507" w:rsidR="00D7150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D71507" w:rsidR="00D7150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  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       </w:t>
      </w:r>
      <w:r w:rsidR="00FD5786">
        <w:rPr>
          <w:sz w:val="26"/>
          <w:szCs w:val="26"/>
        </w:rPr>
        <w:t>/подпись/</w:t>
      </w:r>
      <w:r w:rsidRPr="008824D0">
        <w:rPr>
          <w:sz w:val="26"/>
          <w:szCs w:val="26"/>
        </w:rPr>
        <w:t xml:space="preserve">                       </w:t>
      </w:r>
      <w:r w:rsidR="00FD5786">
        <w:rPr>
          <w:sz w:val="26"/>
          <w:szCs w:val="26"/>
        </w:rPr>
        <w:t xml:space="preserve">     </w:t>
      </w:r>
      <w:r w:rsidR="000C6CC0">
        <w:rPr>
          <w:sz w:val="26"/>
          <w:szCs w:val="26"/>
        </w:rPr>
        <w:t xml:space="preserve">         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0C6CC0"/>
    <w:rsid w:val="002F6E8C"/>
    <w:rsid w:val="00320E7C"/>
    <w:rsid w:val="003C1B22"/>
    <w:rsid w:val="003D2A42"/>
    <w:rsid w:val="003F42BA"/>
    <w:rsid w:val="00425EA8"/>
    <w:rsid w:val="00487609"/>
    <w:rsid w:val="00570AD7"/>
    <w:rsid w:val="00602850"/>
    <w:rsid w:val="006750BA"/>
    <w:rsid w:val="00692CBC"/>
    <w:rsid w:val="006956EC"/>
    <w:rsid w:val="00733D32"/>
    <w:rsid w:val="007372D8"/>
    <w:rsid w:val="007936EB"/>
    <w:rsid w:val="00793CBD"/>
    <w:rsid w:val="007B319A"/>
    <w:rsid w:val="00856E13"/>
    <w:rsid w:val="008824D0"/>
    <w:rsid w:val="008C6889"/>
    <w:rsid w:val="00913C7A"/>
    <w:rsid w:val="00963EDE"/>
    <w:rsid w:val="009F4F53"/>
    <w:rsid w:val="00A05657"/>
    <w:rsid w:val="00A27C90"/>
    <w:rsid w:val="00A54199"/>
    <w:rsid w:val="00B32720"/>
    <w:rsid w:val="00B56BFB"/>
    <w:rsid w:val="00B578B0"/>
    <w:rsid w:val="00B61F69"/>
    <w:rsid w:val="00B7064B"/>
    <w:rsid w:val="00D00C62"/>
    <w:rsid w:val="00D71507"/>
    <w:rsid w:val="00D93AF0"/>
    <w:rsid w:val="00DB106E"/>
    <w:rsid w:val="00DC1C97"/>
    <w:rsid w:val="00E16D2D"/>
    <w:rsid w:val="00E551AB"/>
    <w:rsid w:val="00E56026"/>
    <w:rsid w:val="00F10F19"/>
    <w:rsid w:val="00F424E2"/>
    <w:rsid w:val="00F8628F"/>
    <w:rsid w:val="00FD57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