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943BD2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en-US" w:eastAsia="ar-SA"/>
        </w:rPr>
      </w:pP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Дело № 5-6</w:t>
      </w:r>
      <w:r w:rsidRPr="00943BD2" w:rsidR="00BD0A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7</w:t>
      </w: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-</w:t>
      </w:r>
      <w:r w:rsidRPr="00943BD2" w:rsidR="00BD0A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9</w:t>
      </w:r>
      <w:r w:rsidRPr="00943BD2" w:rsidR="00E8602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5</w:t>
      </w: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/202</w:t>
      </w: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5</w:t>
      </w:r>
    </w:p>
    <w:p w:rsidR="006A0929" w:rsidRPr="00943BD2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ar-SA"/>
        </w:rPr>
        <w:t>УИД  91</w:t>
      </w:r>
      <w:r w:rsidRPr="00943BD2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MS</w:t>
      </w:r>
      <w:r w:rsidRPr="00943BD2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006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943BD2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-01-202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943BD2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-00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ar-SA"/>
        </w:rPr>
        <w:t>41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ar-SA"/>
        </w:rPr>
        <w:t>46</w:t>
      </w:r>
    </w:p>
    <w:p w:rsidR="006A0929" w:rsidRPr="00943BD2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A0929" w:rsidRPr="00943BD2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43BD2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6A0929" w:rsidRPr="00943BD2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43BD2">
        <w:rPr>
          <w:rFonts w:ascii="Times New Roman" w:hAnsi="Times New Roman" w:cs="Times New Roman"/>
          <w:b/>
          <w:sz w:val="27"/>
          <w:szCs w:val="27"/>
        </w:rPr>
        <w:t>по делу об административном правонарушении</w:t>
      </w:r>
    </w:p>
    <w:p w:rsidR="006A0929" w:rsidRPr="00943BD2" w:rsidP="006A092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A0929" w:rsidRPr="00943BD2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июня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Первомайское</w:t>
      </w:r>
    </w:p>
    <w:p w:rsidR="00BD0A1D" w:rsidRPr="00943BD2" w:rsidP="00A13AC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943BD2" w:rsidR="006A0929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943BD2" w:rsidR="006A0929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943BD2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943BD2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943BD2">
        <w:rPr>
          <w:rFonts w:ascii="Times New Roman" w:hAnsi="Times New Roman" w:cs="Times New Roman"/>
          <w:b/>
          <w:sz w:val="27"/>
          <w:szCs w:val="27"/>
        </w:rPr>
        <w:t>Алиева</w:t>
      </w:r>
      <w:r w:rsidRPr="00943BD2" w:rsidR="00CF4E0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43BD2">
        <w:rPr>
          <w:rFonts w:ascii="Times New Roman" w:hAnsi="Times New Roman" w:cs="Times New Roman"/>
          <w:b/>
          <w:sz w:val="27"/>
          <w:szCs w:val="27"/>
        </w:rPr>
        <w:t>Зиядина</w:t>
      </w:r>
      <w:r w:rsidRPr="00943BD2" w:rsidR="00CF4E0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43BD2">
        <w:rPr>
          <w:rFonts w:ascii="Times New Roman" w:hAnsi="Times New Roman" w:cs="Times New Roman"/>
          <w:b/>
          <w:sz w:val="27"/>
          <w:szCs w:val="27"/>
        </w:rPr>
        <w:t>Редвановича</w:t>
      </w:r>
      <w:r w:rsidRPr="00943BD2" w:rsidR="00CF4E09">
        <w:rPr>
          <w:rFonts w:ascii="Times New Roman" w:hAnsi="Times New Roman" w:cs="Times New Roman"/>
          <w:sz w:val="27"/>
          <w:szCs w:val="27"/>
        </w:rPr>
        <w:t xml:space="preserve">, </w:t>
      </w:r>
      <w:r w:rsidRPr="008C1273" w:rsidR="008C1273">
        <w:rPr>
          <w:rFonts w:ascii="Times New Roman" w:hAnsi="Times New Roman" w:cs="Times New Roman"/>
          <w:i/>
          <w:sz w:val="27"/>
          <w:szCs w:val="27"/>
        </w:rPr>
        <w:t>/персональные данные/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BD0A1D" w:rsidRPr="00943BD2" w:rsidP="00BD0A1D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правонарушения, предусмотренного ст. 17.8 КоАП РФ, – </w:t>
      </w:r>
    </w:p>
    <w:p w:rsidR="00BD0A1D" w:rsidRPr="00943BD2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D0A1D" w:rsidRPr="00943BD2" w:rsidP="00BD0A1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BD0A1D" w:rsidRPr="00943BD2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A0929" w:rsidRPr="00943BD2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943BD2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43BD2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0 мин., Алиев З.Р.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являясь должником по исполнительному производству № 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15561</w:t>
      </w:r>
      <w:r w:rsidRPr="00943BD2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Pr="00943BD2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5/82018-ИП от 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943BD2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находясь по месту жительства по </w:t>
      </w:r>
      <w:r w:rsidRPr="008C1273" w:rsidR="008C127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/адресу:/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УФССП России по Республике Крым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г. Севастополю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находящемуся при исполнении служебных обязанностей, а именно: воспрепятствовал осуществлению судебным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приставом по ОУПДС его принудительного привода в ОСП по Первомайскому району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ГУФССП России по Республике Крым и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Севастополю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постановлению судебного пристава-исполнителя от 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 приводе должника, при этом 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</w:t>
      </w:r>
      <w:r w:rsidRPr="00943BD2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943BD2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943BD2" w:rsidR="0083514B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категорически отказался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проследовать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ОСП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Первомайскому району ГУФССП России по Республике Крым и г. Севастополю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43BD2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пытался убежать, </w:t>
      </w:r>
      <w:r w:rsidRPr="00943BD2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выражался</w:t>
      </w:r>
      <w:r w:rsidRPr="00943BD2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нецензурной бранью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 самым затруднив исполнение судебным приставом по ОУПДС своих должностных обязанностей.</w:t>
      </w:r>
    </w:p>
    <w:p w:rsidR="00E8602A" w:rsidRPr="00943BD2" w:rsidP="00B34A93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943BD2" w:rsidR="00B34A9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43BD2" w:rsidR="00B34A93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</w:t>
      </w:r>
      <w:r w:rsidRPr="00943BD2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943BD2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943BD2" w:rsidR="00B34A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943BD2" w:rsidR="00B34A93">
        <w:rPr>
          <w:rFonts w:ascii="Times New Roman" w:hAnsi="Times New Roman"/>
          <w:sz w:val="27"/>
          <w:szCs w:val="27"/>
        </w:rPr>
        <w:t xml:space="preserve">не явился, о месте и времени рассмотрения дела извещен </w:t>
      </w:r>
      <w:r w:rsidRPr="00943BD2" w:rsidR="0091616A">
        <w:rPr>
          <w:rFonts w:ascii="Times New Roman" w:hAnsi="Times New Roman"/>
          <w:sz w:val="27"/>
          <w:szCs w:val="27"/>
        </w:rPr>
        <w:t>надлежаще,</w:t>
      </w:r>
      <w:r w:rsidRPr="00943BD2" w:rsidR="00B34A93">
        <w:rPr>
          <w:rFonts w:ascii="Times New Roman" w:hAnsi="Times New Roman"/>
          <w:sz w:val="27"/>
          <w:szCs w:val="27"/>
        </w:rPr>
        <w:t xml:space="preserve"> </w:t>
      </w:r>
      <w:r w:rsidRPr="00943BD2" w:rsidR="0091616A">
        <w:rPr>
          <w:rFonts w:ascii="Times New Roman" w:hAnsi="Times New Roman"/>
          <w:sz w:val="27"/>
          <w:szCs w:val="27"/>
        </w:rPr>
        <w:t>с</w:t>
      </w:r>
      <w:r w:rsidRPr="00943BD2" w:rsidR="00B34A93">
        <w:rPr>
          <w:rFonts w:ascii="Times New Roman" w:hAnsi="Times New Roman"/>
          <w:sz w:val="27"/>
          <w:szCs w:val="27"/>
        </w:rPr>
        <w:t>удебная повестка, направленная по адресу его регистрации</w:t>
      </w:r>
      <w:r w:rsidRPr="00943BD2" w:rsidR="007304C9">
        <w:rPr>
          <w:rFonts w:ascii="Times New Roman" w:hAnsi="Times New Roman"/>
          <w:sz w:val="27"/>
          <w:szCs w:val="27"/>
        </w:rPr>
        <w:t xml:space="preserve"> и проживания</w:t>
      </w:r>
      <w:r w:rsidRPr="00943BD2" w:rsidR="00B34A93">
        <w:rPr>
          <w:rFonts w:ascii="Times New Roman" w:hAnsi="Times New Roman"/>
          <w:sz w:val="27"/>
          <w:szCs w:val="27"/>
        </w:rPr>
        <w:t xml:space="preserve">, возвращена за истечением срока хранения. </w:t>
      </w:r>
      <w:r w:rsidRPr="00943BD2" w:rsidR="00B34A93">
        <w:rPr>
          <w:rFonts w:ascii="Times New Roman" w:hAnsi="Times New Roman"/>
          <w:color w:val="000000"/>
          <w:sz w:val="27"/>
          <w:szCs w:val="27"/>
        </w:rPr>
        <w:t xml:space="preserve">Иными доступными средствами связи для извещения </w:t>
      </w:r>
      <w:r w:rsidRPr="00943BD2" w:rsidR="006F1489">
        <w:rPr>
          <w:rFonts w:ascii="Times New Roman" w:hAnsi="Times New Roman"/>
          <w:color w:val="000000"/>
          <w:sz w:val="27"/>
          <w:szCs w:val="27"/>
        </w:rPr>
        <w:t>А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лиев</w:t>
      </w:r>
      <w:r w:rsidRPr="00943BD2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943BD2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943BD2" w:rsidR="00B34A93">
        <w:rPr>
          <w:rFonts w:ascii="Times New Roman" w:hAnsi="Times New Roman"/>
          <w:color w:val="000000"/>
          <w:sz w:val="27"/>
          <w:szCs w:val="27"/>
        </w:rPr>
        <w:t>. суд не располагает.</w:t>
      </w:r>
    </w:p>
    <w:p w:rsidR="000F5C60" w:rsidRPr="00943BD2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3 ст.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943BD2" w:rsidP="000F5C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43BD2">
        <w:rPr>
          <w:rFonts w:ascii="Times New Roman" w:hAnsi="Times New Roman" w:cs="Times New Roman"/>
          <w:sz w:val="27"/>
          <w:szCs w:val="27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</w:t>
      </w:r>
      <w:r w:rsidRPr="00943BD2">
        <w:rPr>
          <w:rFonts w:ascii="Times New Roman" w:hAnsi="Times New Roman" w:cs="Times New Roman"/>
          <w:sz w:val="27"/>
          <w:szCs w:val="27"/>
        </w:rPr>
        <w:t xml:space="preserve">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943BD2">
        <w:rPr>
          <w:rFonts w:ascii="Times New Roman" w:hAnsi="Times New Roman" w:cs="Times New Roman"/>
          <w:sz w:val="27"/>
          <w:szCs w:val="27"/>
        </w:rPr>
        <w:t>участия</w:t>
      </w:r>
      <w:r w:rsidRPr="00943BD2">
        <w:rPr>
          <w:rFonts w:ascii="Times New Roman" w:hAnsi="Times New Roman" w:cs="Times New Roman"/>
          <w:sz w:val="27"/>
          <w:szCs w:val="27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Алиева</w:t>
      </w:r>
      <w:r w:rsidRPr="00943BD2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943BD2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A0929" w:rsidRPr="00943BD2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943BD2">
        <w:rPr>
          <w:rFonts w:ascii="Times New Roman" w:eastAsia="Times New Roman" w:hAnsi="Times New Roman" w:cs="Times New Roman"/>
          <w:sz w:val="27"/>
          <w:szCs w:val="27"/>
        </w:rPr>
        <w:t xml:space="preserve">Исследовав представленные доказательства: </w:t>
      </w:r>
      <w:r w:rsidRPr="00943BD2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№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5/82018-АП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943BD2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1)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; акт обнаружения админи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стративного правонарушения от 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943BD2" w:rsidR="005930D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2)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паспорта гражданина Российской Федерации </w:t>
      </w:r>
      <w:r w:rsidRPr="008C1273" w:rsidR="008C127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8C1273" w:rsidR="006F148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серии</w:t>
      </w:r>
      <w:r w:rsidRPr="008C1273" w:rsidR="008C1273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//</w:t>
      </w:r>
      <w:r w:rsidRPr="008C1273" w:rsidR="006F148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№</w:t>
      </w:r>
      <w:r w:rsidRPr="008C1273" w:rsidR="008C1273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/</w:t>
      </w:r>
      <w:r w:rsidRPr="008C1273" w:rsidR="006F148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 xml:space="preserve"> </w:t>
      </w:r>
      <w:r w:rsidRPr="008C1273" w:rsidR="008C1273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/</w:t>
      </w:r>
      <w:r w:rsidRPr="008C1273" w:rsidR="006F148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выдан</w:t>
      </w:r>
      <w:r w:rsidRPr="008C1273" w:rsidR="008C1273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/</w:t>
      </w:r>
      <w:r w:rsidRPr="008C1273" w:rsidR="006F148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 xml:space="preserve"> </w:t>
      </w:r>
      <w:r w:rsidRPr="008C1273" w:rsidR="008C1273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/</w:t>
      </w:r>
      <w:r w:rsidRPr="008C1273" w:rsidR="006F148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года</w:t>
      </w:r>
      <w:r w:rsidRPr="008C1273" w:rsidR="008C1273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/</w:t>
      </w:r>
      <w:r w:rsidRPr="008C1273" w:rsidR="006F148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 xml:space="preserve"> </w:t>
      </w:r>
      <w:r w:rsidRPr="008C1273" w:rsidR="008C1273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/</w:t>
      </w:r>
      <w:r w:rsidRPr="008C1273" w:rsidR="006F148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к/</w:t>
      </w:r>
      <w:r w:rsidRPr="008C1273" w:rsidR="006F148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п</w:t>
      </w:r>
      <w:r w:rsidRPr="008C1273" w:rsidR="008C1273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/</w:t>
      </w:r>
      <w:r w:rsidRPr="00943BD2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на имя Алиева З.Р. (</w:t>
      </w:r>
      <w:r w:rsidRPr="00943BD2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л.д</w:t>
      </w:r>
      <w:r w:rsidRPr="00943BD2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3); </w:t>
      </w:r>
      <w:r w:rsidRPr="00943BD2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по делу об административном правонарушении </w:t>
      </w:r>
      <w:r w:rsidRPr="00943BD2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мирового судьи судебного участка №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55</w:t>
      </w:r>
      <w:r w:rsidRPr="00943BD2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943BD2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943BD2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 </w:t>
      </w:r>
      <w:r w:rsidRPr="00943BD2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5)</w:t>
      </w:r>
      <w:r w:rsidRPr="00943BD2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постановления о возбуждении исполнительного производства</w:t>
      </w:r>
      <w:r w:rsidRPr="00943BD2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№ 15561/25/82018-ИП от 03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943BD2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6-7);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постановления </w:t>
      </w:r>
      <w:r w:rsidRPr="00943BD2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приводе должника от 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943BD2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8)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рапорт судебного пристава по ОУПДС ОСП по Первомайскому району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ГУФССП России по Республике Крым и г. Севастополю </w:t>
      </w:r>
      <w:r w:rsidRPr="008C1273" w:rsidR="008C127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/ФИО/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943BD2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943BD2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9)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943BD2" w:rsid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письменные объяснения </w:t>
      </w:r>
      <w:r w:rsidRPr="008C1273" w:rsidR="008C127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</w:t>
      </w:r>
      <w:r w:rsidRPr="008C1273" w:rsidR="008C127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Pr="008C1273" w:rsidR="008C127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943BD2" w:rsid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12.05.2025 года (</w:t>
      </w:r>
      <w:r w:rsidRPr="00943BD2" w:rsid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943BD2" w:rsid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 10)</w:t>
      </w:r>
      <w:r w:rsidRPr="00943BD2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43B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приходит к выводу о доказанности вины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Алииева</w:t>
      </w:r>
      <w:r w:rsidR="008C12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943BD2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совершении административного правонарушения, предусмотренного ст. 17.8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943BD2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Согласно ч. 1 ст. 2.1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Ко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943BD2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943BD2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Статья 17.8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КоАП РФ,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943BD2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 соответствии со ст. 11 Федерального закона от 21.07.1997 № 118-ФЗ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43BD2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943BD2" w:rsidR="006F1489">
        <w:rPr>
          <w:rFonts w:ascii="Times New Roman" w:hAnsi="Times New Roman" w:cs="Times New Roman"/>
          <w:sz w:val="27"/>
          <w:szCs w:val="27"/>
        </w:rPr>
        <w:t>»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43BD2">
        <w:rPr>
          <w:rFonts w:ascii="Times New Roman" w:hAnsi="Times New Roman" w:cs="Times New Roman"/>
          <w:sz w:val="27"/>
          <w:szCs w:val="27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6A0929" w:rsidRPr="00943BD2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Согласно ст. 14 Федерального закона от 21.07.1997 № 118-ФЗ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43BD2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943BD2" w:rsidR="006F1489">
        <w:rPr>
          <w:rFonts w:ascii="Times New Roman" w:hAnsi="Times New Roman" w:cs="Times New Roman"/>
          <w:sz w:val="27"/>
          <w:szCs w:val="27"/>
        </w:rPr>
        <w:t>»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</w:t>
      </w:r>
      <w:r w:rsidRPr="00943BD2">
        <w:rPr>
          <w:rFonts w:ascii="Times New Roman" w:hAnsi="Times New Roman" w:cs="Times New Roman"/>
          <w:sz w:val="27"/>
          <w:szCs w:val="27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943BD2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43BD2">
        <w:rPr>
          <w:rFonts w:ascii="Times New Roman" w:hAnsi="Times New Roman" w:cs="Times New Roman"/>
          <w:sz w:val="27"/>
          <w:szCs w:val="27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943BD2">
        <w:rPr>
          <w:rFonts w:ascii="Times New Roman" w:hAnsi="Times New Roman" w:cs="Times New Roman"/>
          <w:sz w:val="27"/>
          <w:szCs w:val="27"/>
        </w:rPr>
        <w:t>непредоставление</w:t>
      </w:r>
      <w:r w:rsidRPr="00943BD2">
        <w:rPr>
          <w:rFonts w:ascii="Times New Roman" w:hAnsi="Times New Roman" w:cs="Times New Roman"/>
          <w:sz w:val="27"/>
          <w:szCs w:val="27"/>
        </w:rPr>
        <w:t xml:space="preserve"> информации, предусмотренной </w:t>
      </w:r>
      <w:hyperlink r:id="rId4" w:history="1">
        <w:r w:rsidRPr="00943BD2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пунктом 2</w:t>
        </w:r>
      </w:hyperlink>
      <w:r w:rsidRPr="00943BD2">
        <w:rPr>
          <w:rFonts w:ascii="Times New Roman" w:hAnsi="Times New Roman" w:cs="Times New Roman"/>
          <w:sz w:val="27"/>
          <w:szCs w:val="27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943BD2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обязательного признака состава правонарушения, предусмотренного ст. 17.8 Ко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необходимо рассматривать </w:t>
      </w: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</w:t>
      </w:r>
      <w:r w:rsidRPr="00943B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деятельности</w:t>
      </w:r>
      <w:r w:rsidRPr="00943B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судебных приставов, находящихся при </w:t>
      </w: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исполнении</w:t>
      </w:r>
      <w:r w:rsidRPr="00943B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служебных обязанностей, т.е. при </w:t>
      </w: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осуществлении</w:t>
      </w:r>
      <w:r w:rsidRPr="00943B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полномочий, предоставленных ст. 11 Федерального закона от 21.07.1997 № 118-ФЗ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43BD2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943BD2" w:rsidR="006F1489">
        <w:rPr>
          <w:rFonts w:ascii="Times New Roman" w:hAnsi="Times New Roman" w:cs="Times New Roman"/>
          <w:sz w:val="27"/>
          <w:szCs w:val="27"/>
        </w:rPr>
        <w:t>»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этом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 </w:t>
      </w: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воспрепятствованием</w:t>
      </w:r>
      <w:r w:rsidRPr="00943B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понимаются активные действия виновного </w:t>
      </w: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лица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направленные на создание препятствий </w:t>
      </w:r>
      <w:r w:rsidRPr="00943B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законной деятельности</w:t>
      </w:r>
      <w:r w:rsidRPr="00943B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пристава.</w:t>
      </w:r>
    </w:p>
    <w:p w:rsidR="006A0929" w:rsidRPr="00943BD2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hAnsi="Times New Roman" w:cs="Times New Roman"/>
          <w:sz w:val="27"/>
          <w:szCs w:val="27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приходит к выводу, что вина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Алиева</w:t>
      </w:r>
      <w:r w:rsidRPr="00943BD2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943BD2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совершении административного правонарушения, предусмотренного ст. 17.8 Ко</w:t>
      </w:r>
      <w:r w:rsidRPr="00943BD2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, является доказанной.</w:t>
      </w:r>
    </w:p>
    <w:p w:rsidR="00690F69" w:rsidRPr="00943BD2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/>
          <w:bCs/>
          <w:sz w:val="27"/>
          <w:szCs w:val="27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90F69" w:rsidRPr="00943BD2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/>
          <w:bCs/>
          <w:sz w:val="27"/>
          <w:szCs w:val="27"/>
          <w:lang w:eastAsia="ru-RU"/>
        </w:rPr>
        <w:t>Обстоятельств, смягчающи</w:t>
      </w:r>
      <w:r w:rsidRPr="00943BD2" w:rsidR="00943BD2">
        <w:rPr>
          <w:rFonts w:ascii="Times New Roman" w:eastAsia="Times New Roman" w:hAnsi="Times New Roman"/>
          <w:bCs/>
          <w:sz w:val="27"/>
          <w:szCs w:val="27"/>
          <w:lang w:eastAsia="ru-RU"/>
        </w:rPr>
        <w:t>х</w:t>
      </w:r>
      <w:r w:rsidRPr="00943BD2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административную ответственность Алиеву З.Р. пр</w:t>
      </w:r>
      <w:r w:rsidRPr="00943BD2" w:rsidR="00943BD2">
        <w:rPr>
          <w:rFonts w:ascii="Times New Roman" w:eastAsia="Times New Roman" w:hAnsi="Times New Roman"/>
          <w:bCs/>
          <w:sz w:val="27"/>
          <w:szCs w:val="27"/>
          <w:lang w:eastAsia="ru-RU"/>
        </w:rPr>
        <w:t>едусмотренными ст. 4.2 КоАП РФ не установлено</w:t>
      </w:r>
      <w:r w:rsidRPr="00943BD2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943B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90F69" w:rsidRPr="00943BD2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/>
          <w:bCs/>
          <w:sz w:val="27"/>
          <w:szCs w:val="27"/>
          <w:lang w:eastAsia="ru-RU"/>
        </w:rPr>
        <w:t>Обстоятельств, отягчающих административную ответственность Алиеву З.Р., в соответствии со ст. 4.3 КоАП РФ не установлено.</w:t>
      </w:r>
    </w:p>
    <w:p w:rsidR="00690F69" w:rsidRPr="00943BD2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690F69" w:rsidRPr="00943BD2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3 ст. 12.8 КоАП РФ, установленный ст. 4.5 КоАП РФ,  на момент рассмотрения настоящего дела не истек. </w:t>
      </w:r>
    </w:p>
    <w:p w:rsidR="00053D12" w:rsidRPr="00943BD2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</w:t>
      </w:r>
      <w:r w:rsidRPr="00943BD2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Алиеву З.Р.,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943BD2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Алиева</w:t>
      </w:r>
      <w:r w:rsidRPr="00943BD2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943BD2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43BD2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943BD2" w:rsidR="008C1273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обстоятельств</w:t>
      </w:r>
      <w:r w:rsidRPr="00943BD2" w:rsidR="000828B4">
        <w:rPr>
          <w:rFonts w:ascii="Times New Roman" w:eastAsia="Times New Roman" w:hAnsi="Times New Roman" w:cs="Times New Roman"/>
          <w:sz w:val="27"/>
          <w:szCs w:val="27"/>
          <w:lang w:eastAsia="ru-RU"/>
        </w:rPr>
        <w:t>, смягчающ</w:t>
      </w:r>
      <w:r w:rsidR="008C12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их </w:t>
      </w:r>
      <w:r w:rsidR="008C127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отягчающих административную ответственность. </w:t>
      </w:r>
    </w:p>
    <w:p w:rsidR="00690F69" w:rsidRPr="00943BD2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ст. 3.5, 17.8, 29.10-29.11 Ко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</w:p>
    <w:p w:rsidR="006A0929" w:rsidRPr="00943BD2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0F69" w:rsidRPr="00943BD2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90F69" w:rsidRPr="00943BD2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929" w:rsidRPr="00943BD2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943BD2" w:rsidR="00FE2417">
        <w:rPr>
          <w:rFonts w:ascii="Times New Roman" w:hAnsi="Times New Roman" w:cs="Times New Roman"/>
          <w:b/>
          <w:sz w:val="27"/>
          <w:szCs w:val="27"/>
        </w:rPr>
        <w:t xml:space="preserve">Алиева </w:t>
      </w:r>
      <w:r w:rsidRPr="00943BD2" w:rsidR="00FE2417">
        <w:rPr>
          <w:rFonts w:ascii="Times New Roman" w:hAnsi="Times New Roman" w:cs="Times New Roman"/>
          <w:b/>
          <w:sz w:val="27"/>
          <w:szCs w:val="27"/>
        </w:rPr>
        <w:t>Зиядина</w:t>
      </w:r>
      <w:r w:rsidRPr="00943BD2" w:rsidR="00FE241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43BD2" w:rsidR="00FE2417">
        <w:rPr>
          <w:rFonts w:ascii="Times New Roman" w:hAnsi="Times New Roman" w:cs="Times New Roman"/>
          <w:b/>
          <w:sz w:val="27"/>
          <w:szCs w:val="27"/>
        </w:rPr>
        <w:t>Редвановича</w:t>
      </w:r>
      <w:r w:rsidRPr="00943BD2" w:rsidR="00FE24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ст. 17.8 Ко</w:t>
      </w:r>
      <w:r w:rsidRPr="00943BD2" w:rsidR="00FE2417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назначить ему наказание в виде административного штрафа в размере 1</w:t>
      </w:r>
      <w:r w:rsidRPr="00943BD2" w:rsidR="00E93D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43BD2">
        <w:rPr>
          <w:rFonts w:ascii="Times New Roman" w:eastAsia="Times New Roman" w:hAnsi="Times New Roman" w:cs="Times New Roman"/>
          <w:sz w:val="27"/>
          <w:szCs w:val="27"/>
          <w:lang w:eastAsia="ru-RU"/>
        </w:rPr>
        <w:t>00 (одной тысячи) рублей.</w:t>
      </w:r>
    </w:p>
    <w:p w:rsidR="006A0929" w:rsidRPr="00943BD2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3BD2">
        <w:rPr>
          <w:rFonts w:ascii="Times New Roman" w:eastAsia="Times New Roman" w:hAnsi="Times New Roman" w:cs="Times New Roman"/>
          <w:sz w:val="27"/>
          <w:szCs w:val="27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</w:t>
      </w:r>
      <w:r w:rsidRPr="00943BD2">
        <w:rPr>
          <w:rFonts w:ascii="Times New Roman" w:eastAsia="Times New Roman" w:hAnsi="Times New Roman" w:cs="Times New Roman"/>
          <w:sz w:val="27"/>
          <w:szCs w:val="27"/>
        </w:rPr>
        <w:t>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УИН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943BD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43BD2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943BD2" w:rsidR="00E8602A">
        <w:rPr>
          <w:rFonts w:ascii="Times New Roman" w:eastAsia="Times New Roman" w:hAnsi="Times New Roman" w:cs="Times New Roman"/>
          <w:sz w:val="27"/>
          <w:szCs w:val="27"/>
        </w:rPr>
        <w:t>0410760300675000952517162</w:t>
      </w:r>
      <w:r w:rsidRPr="00943BD2" w:rsidR="0054118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A0929" w:rsidRPr="00943BD2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943BD2">
        <w:rPr>
          <w:rFonts w:ascii="Times New Roman" w:eastAsia="SimSun" w:hAnsi="Times New Roman" w:cs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943BD2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943BD2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943BD2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943BD2">
        <w:rPr>
          <w:rFonts w:ascii="Times New Roman" w:eastAsia="SimSu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43BD2">
        <w:rPr>
          <w:rFonts w:ascii="Times New Roman" w:eastAsia="SimSun" w:hAnsi="Times New Roman" w:cs="Times New Roman"/>
          <w:sz w:val="27"/>
          <w:szCs w:val="27"/>
        </w:rPr>
        <w:t>вынесшим</w:t>
      </w:r>
      <w:r w:rsidRPr="00943BD2">
        <w:rPr>
          <w:rFonts w:ascii="Times New Roman" w:eastAsia="SimSun" w:hAnsi="Times New Roman" w:cs="Times New Roman"/>
          <w:sz w:val="27"/>
          <w:szCs w:val="27"/>
        </w:rPr>
        <w:t xml:space="preserve"> постановление.          </w:t>
      </w:r>
    </w:p>
    <w:p w:rsidR="006A0929" w:rsidRPr="00943BD2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943BD2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943BD2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943BD2">
        <w:rPr>
          <w:rFonts w:ascii="Times New Roman" w:eastAsia="SimSun" w:hAnsi="Times New Roman" w:cs="Times New Roman"/>
          <w:sz w:val="27"/>
          <w:szCs w:val="27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43BD2">
        <w:rPr>
          <w:rFonts w:ascii="Times New Roman" w:eastAsia="SimSun" w:hAnsi="Times New Roman" w:cs="Times New Roman"/>
          <w:sz w:val="27"/>
          <w:szCs w:val="27"/>
        </w:rPr>
        <w:tab/>
      </w:r>
    </w:p>
    <w:p w:rsidR="006A0929" w:rsidRPr="00943BD2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943BD2">
        <w:rPr>
          <w:rFonts w:ascii="Times New Roman" w:eastAsia="SimSu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943BD2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43BD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</w:t>
      </w:r>
      <w:r w:rsidRPr="00943BD2" w:rsidR="00E93DDC">
        <w:rPr>
          <w:rFonts w:ascii="Times New Roman" w:hAnsi="Times New Roman" w:cs="Times New Roman"/>
          <w:sz w:val="27"/>
          <w:szCs w:val="27"/>
        </w:rPr>
        <w:t>дней</w:t>
      </w:r>
      <w:r w:rsidRPr="00943BD2">
        <w:rPr>
          <w:rFonts w:ascii="Times New Roman" w:hAnsi="Times New Roman" w:cs="Times New Roman"/>
          <w:sz w:val="27"/>
          <w:szCs w:val="27"/>
        </w:rPr>
        <w:t xml:space="preserve"> со дня его вручения или получения копии постановления, через мирового судью судебного участка № 6</w:t>
      </w:r>
      <w:r w:rsidRPr="00943BD2" w:rsidR="00FE2417">
        <w:rPr>
          <w:rFonts w:ascii="Times New Roman" w:hAnsi="Times New Roman" w:cs="Times New Roman"/>
          <w:sz w:val="27"/>
          <w:szCs w:val="27"/>
        </w:rPr>
        <w:t>7</w:t>
      </w:r>
      <w:r w:rsidRPr="00943BD2">
        <w:rPr>
          <w:rFonts w:ascii="Times New Roman" w:hAnsi="Times New Roman" w:cs="Times New Roman"/>
          <w:sz w:val="27"/>
          <w:szCs w:val="27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943BD2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43BD2">
        <w:rPr>
          <w:rFonts w:ascii="Times New Roman" w:hAnsi="Times New Roman" w:cs="Times New Roman"/>
          <w:sz w:val="27"/>
          <w:szCs w:val="27"/>
        </w:rPr>
        <w:t> </w:t>
      </w:r>
    </w:p>
    <w:p w:rsidR="006A0929" w:rsidRPr="001E0930" w:rsidP="00B35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BD2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Мировой судья:</w:t>
      </w:r>
      <w:r w:rsidRPr="001E09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361C" w:rsidRPr="001E0930">
      <w:pPr>
        <w:rPr>
          <w:rFonts w:ascii="Times New Roman" w:hAnsi="Times New Roman" w:cs="Times New Roman"/>
          <w:sz w:val="28"/>
          <w:szCs w:val="28"/>
        </w:rPr>
      </w:pP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53D12"/>
    <w:rsid w:val="000828B4"/>
    <w:rsid w:val="000F5C60"/>
    <w:rsid w:val="001E0930"/>
    <w:rsid w:val="002430A6"/>
    <w:rsid w:val="0042614F"/>
    <w:rsid w:val="0054118A"/>
    <w:rsid w:val="005866AB"/>
    <w:rsid w:val="005930DB"/>
    <w:rsid w:val="005B25A8"/>
    <w:rsid w:val="005F176D"/>
    <w:rsid w:val="00690F69"/>
    <w:rsid w:val="006A0929"/>
    <w:rsid w:val="006D07B5"/>
    <w:rsid w:val="006F1489"/>
    <w:rsid w:val="00706DE5"/>
    <w:rsid w:val="007304C9"/>
    <w:rsid w:val="0083514B"/>
    <w:rsid w:val="008B3239"/>
    <w:rsid w:val="008C1273"/>
    <w:rsid w:val="0091616A"/>
    <w:rsid w:val="00943BD2"/>
    <w:rsid w:val="00975153"/>
    <w:rsid w:val="00A13ACB"/>
    <w:rsid w:val="00A27D88"/>
    <w:rsid w:val="00A5275F"/>
    <w:rsid w:val="00B34A93"/>
    <w:rsid w:val="00B35F6C"/>
    <w:rsid w:val="00BD0A1D"/>
    <w:rsid w:val="00C67B5F"/>
    <w:rsid w:val="00C9361C"/>
    <w:rsid w:val="00CF4E09"/>
    <w:rsid w:val="00E8602A"/>
    <w:rsid w:val="00E93DDC"/>
    <w:rsid w:val="00EB7D9E"/>
    <w:rsid w:val="00FC06C3"/>
    <w:rsid w:val="00FE2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4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3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