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1871" w:rsidRPr="00DF01B1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Дело № 5-6</w:t>
      </w:r>
      <w:r w:rsidRPr="00DF01B1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DF01B1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25</w:t>
      </w:r>
      <w:r w:rsidRPr="00DF01B1" w:rsidR="000C3446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/202</w:t>
      </w:r>
      <w:r w:rsidRPr="00DF01B1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</w:p>
    <w:p w:rsidR="00FC1871" w:rsidRPr="00DF01B1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УИД  91MS006</w:t>
      </w:r>
      <w:r w:rsidRPr="00DF01B1" w:rsidR="003C5D01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-01-202</w:t>
      </w:r>
      <w:r w:rsidRPr="00DF01B1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-00</w:t>
      </w:r>
      <w:r w:rsidRPr="00DF01B1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DF01B1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48</w:t>
      </w:r>
      <w:r w:rsidRPr="00DF01B1" w:rsidR="000C3446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DF01B1" w:rsidR="000C3446">
        <w:rPr>
          <w:rFonts w:ascii="Times New Roman" w:eastAsia="Calibri" w:hAnsi="Times New Roman" w:cs="Times New Roman"/>
          <w:sz w:val="28"/>
          <w:szCs w:val="28"/>
          <w:lang w:eastAsia="ru-RU"/>
        </w:rPr>
        <w:t>27</w:t>
      </w:r>
    </w:p>
    <w:p w:rsidR="00FC1871" w:rsidRPr="00DF01B1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1871" w:rsidRPr="00DF01B1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F01B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ПОСТАНОВЛЕНИЕ</w:t>
      </w:r>
    </w:p>
    <w:p w:rsidR="00FC1871" w:rsidRPr="00DF01B1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F01B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FC1871" w:rsidRPr="00DF01B1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C1871" w:rsidRPr="00DF01B1" w:rsidP="00FC18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22</w:t>
      </w:r>
      <w:r w:rsidRPr="00DF01B1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октября</w:t>
      </w:r>
      <w:r w:rsidRPr="00DF01B1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2025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                           </w:t>
      </w:r>
      <w:r w:rsidRPr="00DF01B1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пгт. Первомайское </w:t>
      </w:r>
    </w:p>
    <w:p w:rsidR="007F5F91" w:rsidRPr="00DF01B1" w:rsidP="007F5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Pr="00DF01B1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Миро</w:t>
      </w:r>
      <w:r w:rsidRPr="00DF01B1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вой судья судебного участка № 67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Первомайского судебного района (Первомайского муниципального района) Республики Крым </w:t>
      </w:r>
      <w:r w:rsidRPr="00DF01B1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Лысенко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F01B1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DF01B1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., в помещении судебного участка № 6</w:t>
      </w:r>
      <w:r w:rsidRPr="00DF01B1" w:rsidR="00B80B1A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расположенного по адресу: Республика Крым, Первомайский район, пгт. 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Первомайское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ул. Кооперативная, 6, </w:t>
      </w:r>
      <w:r w:rsidRPr="00DF01B1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рассмотрев материалы дела об административном правонарушении, поступившего из Отделения судебных приставов по Первомайскому району ГУФССП России по Республике Крым и г. Севастополю, в отношении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F01B1">
        <w:rPr>
          <w:rFonts w:ascii="Times New Roman" w:hAnsi="Times New Roman" w:cs="Times New Roman"/>
          <w:b/>
          <w:sz w:val="28"/>
          <w:szCs w:val="28"/>
        </w:rPr>
        <w:t>Уколовой</w:t>
      </w:r>
      <w:r w:rsidRPr="00DF01B1">
        <w:rPr>
          <w:rFonts w:ascii="Times New Roman" w:hAnsi="Times New Roman" w:cs="Times New Roman"/>
          <w:b/>
          <w:sz w:val="28"/>
          <w:szCs w:val="28"/>
        </w:rPr>
        <w:t xml:space="preserve"> Анны Валентиновны, </w:t>
      </w:r>
      <w:r w:rsidRPr="009A435F" w:rsidR="009A435F">
        <w:rPr>
          <w:rFonts w:ascii="Times New Roman" w:hAnsi="Times New Roman" w:cs="Times New Roman"/>
          <w:i/>
          <w:sz w:val="28"/>
          <w:szCs w:val="28"/>
        </w:rPr>
        <w:t>/персональные данные/</w:t>
      </w:r>
      <w:r w:rsidRPr="00DF01B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E25C3" w:rsidRPr="00DF01B1" w:rsidP="005E2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1B1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КоАП РФ, – </w:t>
      </w:r>
    </w:p>
    <w:p w:rsidR="005E25C3" w:rsidRPr="00DF01B1" w:rsidP="005E2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5C3" w:rsidRPr="00DF01B1" w:rsidP="00DF01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установил:</w:t>
      </w:r>
    </w:p>
    <w:p w:rsidR="005E25C3" w:rsidRPr="00DF01B1" w:rsidP="005E25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E25C3" w:rsidRPr="00DF01B1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Уколова</w:t>
      </w:r>
      <w:r w:rsidRPr="00DF01B1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., в нарушение ч. 1 ст. 32.2 КоАП РФ, в установленный законом шестидесятидневный срок не уплатил</w:t>
      </w:r>
      <w:r w:rsidRPr="00DF01B1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административный штраф в размере 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000 рублей, назначенный постановлением мирового судьи судебного участка № 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67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Первомайского</w:t>
      </w:r>
      <w:r w:rsidRPr="00DF01B1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судебного района (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Первомайский</w:t>
      </w:r>
      <w:r w:rsidRPr="00DF01B1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муниципальный район) Республики Крым 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Pr="00DF01B1" w:rsidR="000C3446">
        <w:rPr>
          <w:rFonts w:ascii="Times New Roman" w:eastAsia="Calibri" w:hAnsi="Times New Roman" w:cs="Times New Roman"/>
          <w:sz w:val="28"/>
          <w:szCs w:val="28"/>
          <w:lang w:eastAsia="ru-RU"/>
        </w:rPr>
        <w:t>29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по делу об административном правонарушении № 05-00</w:t>
      </w:r>
      <w:r w:rsidRPr="00DF01B1" w:rsidR="000C3446">
        <w:rPr>
          <w:rFonts w:ascii="Times New Roman" w:eastAsia="Calibri" w:hAnsi="Times New Roman" w:cs="Times New Roman"/>
          <w:sz w:val="28"/>
          <w:szCs w:val="28"/>
          <w:lang w:eastAsia="ru-RU"/>
        </w:rPr>
        <w:t>72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67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/202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вступившим в законную силу </w:t>
      </w:r>
      <w:r w:rsidRPr="00DF01B1" w:rsidR="000C3446">
        <w:rPr>
          <w:rFonts w:ascii="Times New Roman" w:eastAsia="Calibri" w:hAnsi="Times New Roman" w:cs="Times New Roman"/>
          <w:sz w:val="28"/>
          <w:szCs w:val="28"/>
          <w:lang w:eastAsia="ru-RU"/>
        </w:rPr>
        <w:t>29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года.</w:t>
      </w:r>
    </w:p>
    <w:p w:rsidR="007F5F91" w:rsidRPr="00DF01B1" w:rsidP="007F5F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Уколова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А.В.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заявила, вину в совершении административного правонарушения признала, факты, изложенные в протоколе об административном правонарушении, не отрицала.</w:t>
      </w:r>
    </w:p>
    <w:p w:rsidR="005E25C3" w:rsidRPr="00DF01B1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DF01B1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Уколовой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F01B1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DF01B1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. нашла свое подтверждение в судебном заседании и подтверждается: протоколом</w:t>
      </w:r>
      <w:r w:rsidRPr="00DF01B1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7</w:t>
      </w:r>
      <w:r w:rsidRPr="00DF01B1" w:rsidR="000C3446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DF01B1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>/25/82018-АП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Pr="00DF01B1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21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DF01B1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.2025 года</w:t>
      </w:r>
      <w:r w:rsidRPr="00DF01B1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DF01B1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DF01B1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>. 1-2)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актом обнаружения административного правонарушения от </w:t>
      </w:r>
      <w:r w:rsidRPr="00DF01B1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21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DF01B1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.2025 года</w:t>
      </w:r>
      <w:r w:rsidRPr="00DF01B1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DF01B1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DF01B1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>. 3)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копией постановления мирового судьи </w:t>
      </w:r>
      <w:r w:rsidRPr="00DF01B1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судебного участка № </w:t>
      </w:r>
      <w:r w:rsidRPr="00DF01B1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67</w:t>
      </w:r>
      <w:r w:rsidRPr="00DF01B1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F01B1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Первомайского</w:t>
      </w:r>
      <w:r w:rsidRPr="00DF01B1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судебного района (</w:t>
      </w:r>
      <w:r w:rsidRPr="00DF01B1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Первомайский</w:t>
      </w:r>
      <w:r w:rsidRPr="00DF01B1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муниципальный район) Республики Крым от </w:t>
      </w:r>
      <w:r w:rsidRPr="00DF01B1" w:rsidR="000C3446">
        <w:rPr>
          <w:rFonts w:ascii="Times New Roman" w:eastAsia="Calibri" w:hAnsi="Times New Roman" w:cs="Times New Roman"/>
          <w:sz w:val="28"/>
          <w:szCs w:val="28"/>
          <w:lang w:eastAsia="ru-RU"/>
        </w:rPr>
        <w:t>29</w:t>
      </w:r>
      <w:r w:rsidRPr="00DF01B1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Pr="00DF01B1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DF01B1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Pr="00DF01B1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DF01B1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по делу об административном правонарушении № 05-00</w:t>
      </w:r>
      <w:r w:rsidRPr="00DF01B1" w:rsidR="000C3446">
        <w:rPr>
          <w:rFonts w:ascii="Times New Roman" w:eastAsia="Calibri" w:hAnsi="Times New Roman" w:cs="Times New Roman"/>
          <w:sz w:val="28"/>
          <w:szCs w:val="28"/>
          <w:lang w:eastAsia="ru-RU"/>
        </w:rPr>
        <w:t>72</w:t>
      </w:r>
      <w:r w:rsidRPr="00DF01B1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Pr="00DF01B1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67</w:t>
      </w:r>
      <w:r w:rsidRPr="00DF01B1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>/202</w:t>
      </w:r>
      <w:r w:rsidRPr="00DF01B1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вступившего в законную силу </w:t>
      </w:r>
      <w:r w:rsidRPr="00DF01B1" w:rsidR="000C3446">
        <w:rPr>
          <w:rFonts w:ascii="Times New Roman" w:eastAsia="Calibri" w:hAnsi="Times New Roman" w:cs="Times New Roman"/>
          <w:sz w:val="28"/>
          <w:szCs w:val="28"/>
          <w:lang w:eastAsia="ru-RU"/>
        </w:rPr>
        <w:t>29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Pr="00DF01B1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Pr="00DF01B1" w:rsidR="007F5F91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года, о привлечении </w:t>
      </w:r>
      <w:r w:rsidRPr="00DF01B1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Уколовой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F01B1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DF01B1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к административной ответственности по ст. </w:t>
      </w:r>
      <w:r w:rsidRPr="00DF01B1" w:rsidR="00164C7D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DF01B1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DF01B1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13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КоАП РФ и назначении  наказания в виде административного штрафа в размере </w:t>
      </w:r>
      <w:r w:rsidRPr="00DF01B1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000 рублей</w:t>
      </w:r>
      <w:r w:rsidRPr="00DF01B1" w:rsidR="006821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DF01B1" w:rsidR="006821C4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DF01B1" w:rsidR="006821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DF01B1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>5)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копией постановления </w:t>
      </w:r>
      <w:r w:rsidRPr="00DF01B1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Федеральной</w:t>
      </w:r>
      <w:r w:rsidRPr="00DF01B1" w:rsidR="003D20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F01B1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службы судебных </w:t>
      </w:r>
      <w:r w:rsidRPr="00DF01B1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приставов 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возбуждении исполнительного производства </w:t>
      </w:r>
      <w:r w:rsidRPr="00DF01B1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Pr="00DF01B1" w:rsidR="000C3446">
        <w:rPr>
          <w:rFonts w:ascii="Times New Roman" w:eastAsia="Calibri" w:hAnsi="Times New Roman" w:cs="Times New Roman"/>
          <w:sz w:val="28"/>
          <w:szCs w:val="28"/>
          <w:lang w:eastAsia="ru-RU"/>
        </w:rPr>
        <w:t>60053</w:t>
      </w:r>
      <w:r w:rsidRPr="00DF01B1" w:rsidR="008D7323">
        <w:rPr>
          <w:rFonts w:ascii="Times New Roman" w:eastAsia="Calibri" w:hAnsi="Times New Roman" w:cs="Times New Roman"/>
          <w:sz w:val="28"/>
          <w:szCs w:val="28"/>
          <w:lang w:eastAsia="ru-RU"/>
        </w:rPr>
        <w:t>/2</w:t>
      </w:r>
      <w:r w:rsidRPr="00DF01B1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DF01B1" w:rsidR="003D20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/82018-ИП 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Pr="00DF01B1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DF01B1" w:rsidR="000C3446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DF01B1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DF01B1" w:rsidR="000C3446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Pr="00DF01B1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DF01B1" w:rsidR="003D20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года</w:t>
      </w:r>
      <w:r w:rsidRPr="00DF01B1" w:rsidR="003D20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DF01B1" w:rsidR="003D2004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DF01B1" w:rsidR="003D2004">
        <w:rPr>
          <w:rFonts w:ascii="Times New Roman" w:eastAsia="Calibri" w:hAnsi="Times New Roman" w:cs="Times New Roman"/>
          <w:sz w:val="28"/>
          <w:szCs w:val="28"/>
          <w:lang w:eastAsia="ru-RU"/>
        </w:rPr>
        <w:t>. 6</w:t>
      </w:r>
      <w:r w:rsidRPr="00DF01B1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-7</w:t>
      </w:r>
      <w:r w:rsidRPr="00DF01B1" w:rsidR="003D2004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DF01B1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копией паспорта гражданина Российской Федерации на имя </w:t>
      </w:r>
      <w:r w:rsidRPr="00DF01B1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Уколовой</w:t>
      </w:r>
      <w:r w:rsidRPr="00DF01B1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А.В. (</w:t>
      </w:r>
      <w:r w:rsidRPr="00DF01B1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DF01B1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. 8).</w:t>
      </w:r>
    </w:p>
    <w:p w:rsidR="00164C7D" w:rsidRPr="00DF01B1" w:rsidP="00164C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E25C3" w:rsidRPr="00DF01B1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Доказательств уплаты штрафа </w:t>
      </w:r>
      <w:r w:rsidRPr="00DF01B1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Уколовой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F01B1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DF01B1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не предоставлено. </w:t>
      </w:r>
    </w:p>
    <w:p w:rsidR="003D2004" w:rsidRPr="00DF01B1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заявлением о рассрочке или отсрочке уплаты штрафа </w:t>
      </w:r>
      <w:r w:rsidRPr="00DF01B1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Уколова</w:t>
      </w:r>
      <w:r w:rsidRPr="00DF01B1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DF01B1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. не обращал</w:t>
      </w:r>
      <w:r w:rsidRPr="00DF01B1" w:rsidR="006821C4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DF01B1" w:rsidR="005C156F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3D2004" w:rsidRPr="00DF01B1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Уважительных причин неуплаты </w:t>
      </w:r>
      <w:r w:rsidRPr="00DF01B1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Уколовой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F01B1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DF01B1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административного штрафа в установленный законом срок в судебном заседании не установлено. </w:t>
      </w:r>
    </w:p>
    <w:p w:rsidR="003D2004" w:rsidRPr="00DF01B1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Действия </w:t>
      </w:r>
      <w:r w:rsidRPr="00DF01B1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Уколовой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F01B1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DF01B1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3D2004" w:rsidRPr="00DF01B1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F01B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3D2004" w:rsidRPr="00DF01B1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01B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Обстоятельствами, смягчающими административную ответственность </w:t>
      </w:r>
      <w:r w:rsidRPr="00DF01B1" w:rsidR="008A799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Уколовой</w:t>
      </w:r>
      <w:r w:rsidRPr="00DF01B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DF01B1" w:rsidR="008A799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</w:t>
      </w:r>
      <w:r w:rsidRPr="00DF01B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Pr="00DF01B1" w:rsidR="008A799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</w:t>
      </w:r>
      <w:r w:rsidRPr="00DF01B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предусмотренными ст. 4.2 КоАП РФ, признаю раскаяние в содеянном и признание вины в полном объеме.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3D2004" w:rsidRPr="00DF01B1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F01B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DF01B1" w:rsidR="008A799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Уколовой</w:t>
      </w:r>
      <w:r w:rsidRPr="00DF01B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DF01B1" w:rsidR="008A799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</w:t>
      </w:r>
      <w:r w:rsidRPr="00DF01B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Pr="00DF01B1" w:rsidR="008A799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</w:t>
      </w:r>
      <w:r w:rsidRPr="00DF01B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., в соответствии со ст. 4.3 КоАП РФ не установлено.</w:t>
      </w:r>
    </w:p>
    <w:p w:rsidR="003D2004" w:rsidRPr="00DF01B1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3D2004" w:rsidRPr="00DF01B1" w:rsidP="003D2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F01B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4D4A9C" w:rsidRPr="00DF01B1" w:rsidP="004D4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С учетом изложенных обстоятельств, характера совершенного административного п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равонарушения, личности виновного</w:t>
      </w:r>
      <w:r w:rsidRPr="00DF01B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наличие смягчающих и отсутствие обстоятельств, отягчающих административную ответственность</w:t>
      </w:r>
      <w:r w:rsidRPr="00DF01B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для достижения цели административного наказания </w:t>
      </w:r>
      <w:r w:rsidRPr="00DF01B1" w:rsidR="008A799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Уколовой</w:t>
      </w:r>
      <w:r w:rsidRPr="00DF01B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DF01B1" w:rsidR="008A799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</w:t>
      </w:r>
      <w:r w:rsidRPr="00DF01B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Pr="00DF01B1" w:rsidR="008A799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</w:t>
      </w:r>
      <w:r w:rsidRPr="00DF01B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необходимо назначить административное наказание,</w:t>
      </w:r>
      <w:r w:rsidRPr="00DF01B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предусмотренного санкцией ч. 1 ст. 20.25 КоАП РФ, </w:t>
      </w:r>
      <w:r w:rsidRPr="00DF01B1">
        <w:rPr>
          <w:rFonts w:ascii="Times New Roman" w:hAnsi="Times New Roman" w:cs="Times New Roman"/>
          <w:sz w:val="28"/>
          <w:szCs w:val="28"/>
        </w:rPr>
        <w:t xml:space="preserve">в виде обязательных работ. Назначение </w:t>
      </w:r>
      <w:r w:rsidRPr="00DF01B1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Уколовой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F01B1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DF01B1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DF01B1">
        <w:rPr>
          <w:rFonts w:ascii="Times New Roman" w:hAnsi="Times New Roman" w:cs="Times New Roman"/>
          <w:sz w:val="28"/>
          <w:szCs w:val="28"/>
        </w:rPr>
        <w:t xml:space="preserve"> наказания в виде административного штрафа нецелесообразно с учетом е</w:t>
      </w:r>
      <w:r w:rsidRPr="00DF01B1" w:rsidR="006821C4">
        <w:rPr>
          <w:rFonts w:ascii="Times New Roman" w:hAnsi="Times New Roman" w:cs="Times New Roman"/>
          <w:sz w:val="28"/>
          <w:szCs w:val="28"/>
        </w:rPr>
        <w:t>ё</w:t>
      </w:r>
      <w:r w:rsidRPr="00DF01B1">
        <w:rPr>
          <w:rFonts w:ascii="Times New Roman" w:hAnsi="Times New Roman" w:cs="Times New Roman"/>
          <w:sz w:val="28"/>
          <w:szCs w:val="28"/>
        </w:rPr>
        <w:t xml:space="preserve"> материального положения. </w:t>
      </w:r>
    </w:p>
    <w:p w:rsidR="00164C7D" w:rsidRPr="00DF01B1" w:rsidP="00164C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ст.ст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. 3.</w:t>
      </w:r>
      <w:r w:rsidRPr="00DF01B1" w:rsidR="003C5D01">
        <w:rPr>
          <w:rFonts w:ascii="Times New Roman" w:eastAsia="Calibri" w:hAnsi="Times New Roman" w:cs="Times New Roman"/>
          <w:sz w:val="28"/>
          <w:szCs w:val="28"/>
          <w:lang w:eastAsia="ru-RU"/>
        </w:rPr>
        <w:t>13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20.25 ч. 1, 29.9, 29.10, 29.11 КоАП РФ, мировой судья суд  </w:t>
      </w:r>
      <w:r w:rsidRPr="00DF01B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</w:t>
      </w:r>
    </w:p>
    <w:p w:rsidR="00164C7D" w:rsidRPr="00DF01B1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D4A9C" w:rsidRPr="00DF01B1" w:rsidP="00DF01B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постановил: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</w:p>
    <w:p w:rsidR="004D4A9C" w:rsidRPr="00DF01B1" w:rsidP="004D4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Признать </w:t>
      </w:r>
      <w:r w:rsidRPr="00DF01B1" w:rsidR="006821C4">
        <w:rPr>
          <w:rFonts w:ascii="Times New Roman" w:hAnsi="Times New Roman" w:cs="Times New Roman"/>
          <w:b/>
          <w:sz w:val="28"/>
          <w:szCs w:val="28"/>
        </w:rPr>
        <w:t>Уколов</w:t>
      </w:r>
      <w:r w:rsidRPr="00DF01B1" w:rsidR="008A7999">
        <w:rPr>
          <w:rFonts w:ascii="Times New Roman" w:hAnsi="Times New Roman" w:cs="Times New Roman"/>
          <w:b/>
          <w:sz w:val="28"/>
          <w:szCs w:val="28"/>
        </w:rPr>
        <w:t>у</w:t>
      </w:r>
      <w:r w:rsidRPr="00DF01B1" w:rsidR="003D20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01B1" w:rsidR="008A7999">
        <w:rPr>
          <w:rFonts w:ascii="Times New Roman" w:hAnsi="Times New Roman" w:cs="Times New Roman"/>
          <w:b/>
          <w:sz w:val="28"/>
          <w:szCs w:val="28"/>
        </w:rPr>
        <w:t>Анну Валентиновну</w:t>
      </w:r>
      <w:r w:rsidRPr="00DF01B1" w:rsidR="003D200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виновн</w:t>
      </w:r>
      <w:r w:rsidRPr="00DF01B1" w:rsidR="005C156F"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1 ст. 20.25 КоАП РФ, </w:t>
      </w:r>
      <w:r w:rsidRPr="00DF01B1">
        <w:rPr>
          <w:rFonts w:ascii="Times New Roman" w:hAnsi="Times New Roman" w:cs="Times New Roman"/>
          <w:sz w:val="28"/>
          <w:szCs w:val="28"/>
        </w:rPr>
        <w:t>и назначить е</w:t>
      </w:r>
      <w:r w:rsidRPr="00DF01B1" w:rsidR="005C156F">
        <w:rPr>
          <w:rFonts w:ascii="Times New Roman" w:hAnsi="Times New Roman" w:cs="Times New Roman"/>
          <w:sz w:val="28"/>
          <w:szCs w:val="28"/>
        </w:rPr>
        <w:t>й</w:t>
      </w:r>
      <w:r w:rsidRPr="00DF01B1">
        <w:rPr>
          <w:rFonts w:ascii="Times New Roman" w:hAnsi="Times New Roman" w:cs="Times New Roman"/>
          <w:sz w:val="28"/>
          <w:szCs w:val="28"/>
        </w:rPr>
        <w:t xml:space="preserve"> наказание в виде 20 (двадцати) часов обязательных работ.</w:t>
      </w: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</w:t>
      </w:r>
    </w:p>
    <w:p w:rsidR="004D4A9C" w:rsidRPr="00DF01B1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через мирового судью судебного участка № 67 или непосредственно в Первомайский районный суд Республики Крым в течение 10 дней со дня вручения или получения копии постановления.</w:t>
      </w:r>
    </w:p>
    <w:p w:rsidR="004D4A9C" w:rsidRPr="00DF01B1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D4A9C" w:rsidRPr="00DF01B1" w:rsidP="002E2B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01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Мировой судья: </w:t>
      </w:r>
    </w:p>
    <w:p w:rsidR="004D4A9C" w:rsidRPr="00DF01B1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4A4A" w:rsidRPr="009A435F" w:rsidP="009A435F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Sect="00DA321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71"/>
    <w:rsid w:val="000741FE"/>
    <w:rsid w:val="000840CF"/>
    <w:rsid w:val="000A4AA8"/>
    <w:rsid w:val="000C3446"/>
    <w:rsid w:val="0014160E"/>
    <w:rsid w:val="00164C7D"/>
    <w:rsid w:val="00255CBA"/>
    <w:rsid w:val="002E2BE5"/>
    <w:rsid w:val="002E6DC0"/>
    <w:rsid w:val="00372E9D"/>
    <w:rsid w:val="00373BED"/>
    <w:rsid w:val="003C5C96"/>
    <w:rsid w:val="003C5D01"/>
    <w:rsid w:val="003D2004"/>
    <w:rsid w:val="003F54D7"/>
    <w:rsid w:val="004D4A9C"/>
    <w:rsid w:val="00575312"/>
    <w:rsid w:val="005C156F"/>
    <w:rsid w:val="005E25C3"/>
    <w:rsid w:val="005F0D17"/>
    <w:rsid w:val="006821C4"/>
    <w:rsid w:val="006B02F5"/>
    <w:rsid w:val="007962BB"/>
    <w:rsid w:val="007F5F91"/>
    <w:rsid w:val="00860669"/>
    <w:rsid w:val="008A7999"/>
    <w:rsid w:val="008D7323"/>
    <w:rsid w:val="009131BC"/>
    <w:rsid w:val="009339F9"/>
    <w:rsid w:val="009A435F"/>
    <w:rsid w:val="00A24495"/>
    <w:rsid w:val="00B2682C"/>
    <w:rsid w:val="00B33E99"/>
    <w:rsid w:val="00B80B1A"/>
    <w:rsid w:val="00C02CF3"/>
    <w:rsid w:val="00CB4A4A"/>
    <w:rsid w:val="00D3681B"/>
    <w:rsid w:val="00D843EB"/>
    <w:rsid w:val="00DA321F"/>
    <w:rsid w:val="00DA3EF6"/>
    <w:rsid w:val="00DE199E"/>
    <w:rsid w:val="00DF01B1"/>
    <w:rsid w:val="00E8453E"/>
    <w:rsid w:val="00ED2EE8"/>
    <w:rsid w:val="00FC1871"/>
    <w:rsid w:val="00FC73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41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4160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36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5E25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