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4161AB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4161AB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161AB" w:rsidR="00797917">
        <w:rPr>
          <w:rFonts w:ascii="Times New Roman" w:eastAsia="Calibri" w:hAnsi="Times New Roman" w:cs="Times New Roman"/>
          <w:sz w:val="28"/>
          <w:szCs w:val="28"/>
          <w:lang w:eastAsia="ru-RU"/>
        </w:rPr>
        <w:t>318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4161AB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:rsidR="00FC1871" w:rsidRPr="004161AB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4161AB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4161AB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4161AB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4161AB" w:rsidR="00797917">
        <w:rPr>
          <w:rFonts w:ascii="Times New Roman" w:eastAsia="Calibri" w:hAnsi="Times New Roman" w:cs="Times New Roman"/>
          <w:sz w:val="28"/>
          <w:szCs w:val="28"/>
          <w:lang w:eastAsia="ru-RU"/>
        </w:rPr>
        <w:t>747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161AB" w:rsidR="00797917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</w:p>
    <w:p w:rsidR="00FC1871" w:rsidRPr="004161AB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4161AB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4161AB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4161AB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4161AB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4161AB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декабря</w:t>
      </w:r>
      <w:r w:rsidRPr="004161AB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4161AB" w:rsid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пгт. Первомайское </w:t>
      </w:r>
    </w:p>
    <w:p w:rsidR="007F5F91" w:rsidRPr="004161AB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4161AB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4161AB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4161AB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161AB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161AB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4161AB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4161AB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поступившего из 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ОМВД России по Первомайскому району</w:t>
      </w:r>
      <w:r w:rsidRPr="004161AB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, в отношении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161AB" w:rsidR="00F05893">
        <w:rPr>
          <w:rFonts w:ascii="Times New Roman" w:hAnsi="Times New Roman" w:cs="Times New Roman"/>
          <w:b/>
          <w:sz w:val="28"/>
          <w:szCs w:val="28"/>
        </w:rPr>
        <w:t>Блохиной Дарьи Васильевны</w:t>
      </w:r>
      <w:r w:rsidRPr="004161AB" w:rsidR="00A70B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05866" w:rsidR="00C05866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4161AB" w:rsidR="00A70B03">
        <w:rPr>
          <w:rFonts w:ascii="Times New Roman" w:hAnsi="Times New Roman" w:cs="Times New Roman"/>
          <w:sz w:val="28"/>
          <w:szCs w:val="28"/>
        </w:rPr>
        <w:t>,</w:t>
      </w:r>
    </w:p>
    <w:p w:rsidR="005E25C3" w:rsidRPr="004161AB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AB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4161AB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4161AB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4161AB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4161AB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Блохина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Д.В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в нарушение ч. 1 ст. 32.2 КоАП РФ, в установленный законом шестидесятидневный срок не уплатил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административный штраф в размере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00,00 рублей, назначенный постановлением по делу об административном правонарушении № 8201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>207500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>24.03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года, за совершение административного правонарушения по ч. 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>18.8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РФ, вступившего в законную силу 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>04.04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5F91" w:rsidRPr="004161AB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Блохина Д.В.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нституции РФ, отводов не заявил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ативного правонарушения признал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, факты, изложенные в протоколе об администрати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вном правонарушении, не отрицал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25C3" w:rsidRPr="004161AB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Блохиной Д.В.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нашла свое подтверждение в судебном заседании и подтверждается: 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протоколом 82 01 № 367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>239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.09.2025 года (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1); 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>справкой ст. инспектора ГИАЗ ОМВД России по Первомайскому району Л.И. Коротких от 17.09.2025 года (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2); копией </w:t>
      </w:r>
      <w:r w:rsidRPr="004161AB" w:rsidR="00F60CDF">
        <w:rPr>
          <w:rFonts w:ascii="Times New Roman" w:hAnsi="Times New Roman" w:cs="Times New Roman"/>
          <w:sz w:val="28"/>
          <w:szCs w:val="28"/>
        </w:rPr>
        <w:t>заключения об установлении личности иностранного гражданина или лица без гражданства №</w:t>
      </w:r>
      <w:r w:rsidRPr="004161AB" w:rsidR="00D2797B">
        <w:rPr>
          <w:rFonts w:ascii="Times New Roman" w:hAnsi="Times New Roman" w:cs="Times New Roman"/>
          <w:sz w:val="28"/>
          <w:szCs w:val="28"/>
        </w:rPr>
        <w:t xml:space="preserve"> </w:t>
      </w:r>
      <w:r w:rsidRPr="004161AB" w:rsidR="00F60CDF">
        <w:rPr>
          <w:rFonts w:ascii="Times New Roman" w:hAnsi="Times New Roman" w:cs="Times New Roman"/>
          <w:sz w:val="28"/>
          <w:szCs w:val="28"/>
        </w:rPr>
        <w:t>910-023/2025/00018 выданного 28.11.2025 года ОВМ ОМВД России по Первомайскому району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3-5); 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паспорта гражданина 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>Украины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имя 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Блохиной Д.В. 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161AB" w:rsidR="00F60CDF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письменным</w:t>
      </w:r>
      <w:r w:rsidRPr="004161AB" w:rsidR="00D2797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объяснени</w:t>
      </w:r>
      <w:r w:rsidRPr="004161AB" w:rsidR="00D2797B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4161AB" w:rsidR="00D2797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Блохиной Д.В. от 17.09.2025 года (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>. 12);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копией постановления № 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8201207500 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24.03.2025 года 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привлечении 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>Блохиной Д.В.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административной ответственности по </w:t>
      </w:r>
      <w:r w:rsidRPr="004161AB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ст. 18.8 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КоАП РФ к штрафу в размере 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>2000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рублей, полученное лично 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>Блохиной Д.В. -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года, которое вступило в 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законную силу 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 (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справкой на лицо по учетам СООП на имя 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Блохиной Д.В. 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Pr="004161AB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4161AB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64C7D" w:rsidRPr="004161AB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25C3" w:rsidRPr="004161AB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>Блохиной Д.В.</w:t>
      </w:r>
      <w:r w:rsidRPr="004161AB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3D2004" w:rsidRPr="004161AB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Блохина Д.В.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161AB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D2004" w:rsidRPr="004161AB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Блохиной Д.В.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3D2004" w:rsidRPr="004161AB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Блохиной Д.В.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4161AB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D2004" w:rsidRPr="004161AB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Блохиной Д.В., </w:t>
      </w:r>
      <w:r w:rsidRPr="004161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предусмотренными ст. 4.2 КоАП РФ, признаю раскаяние в содеянном и признание вины в полном объеме.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D2004" w:rsidRPr="004161AB" w:rsidP="000D26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>Блохиной Д.В.</w:t>
      </w:r>
      <w:r w:rsidRPr="004161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3D2004" w:rsidRPr="004161AB" w:rsidP="000D26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4161AB" w:rsidP="000D26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0D2642" w:rsidRPr="004161AB" w:rsidP="000D26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</w:t>
      </w:r>
      <w:r w:rsidRPr="004161AB" w:rsidR="004D4A9C">
        <w:rPr>
          <w:rFonts w:ascii="Times New Roman" w:eastAsia="Calibri" w:hAnsi="Times New Roman" w:cs="Times New Roman"/>
          <w:sz w:val="28"/>
          <w:szCs w:val="28"/>
          <w:lang w:eastAsia="ru-RU"/>
        </w:rPr>
        <w:t>равонарушения, личности виновно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4161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 обстоятельств, отягчающих административную ответственность</w:t>
      </w:r>
      <w:r w:rsidRPr="004161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4161AB" w:rsidR="00F058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Блохиной Д.В.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4161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виде административного штрафа. </w:t>
      </w:r>
    </w:p>
    <w:p w:rsidR="000D2642" w:rsidRPr="004161AB" w:rsidP="000D26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основании изложенного, руководствуясь </w:t>
      </w:r>
      <w:r w:rsidRPr="004161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ст.ст</w:t>
      </w:r>
      <w:r w:rsidRPr="004161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3.5, 20.25 ч. 1, 29.9, 29.10, 29.11 КоАП РФ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4161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мировой судья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  </w:t>
      </w:r>
      <w:r w:rsidRPr="004161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0D2642" w:rsidRPr="004161AB" w:rsidP="000D26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2642" w:rsidRPr="004161AB" w:rsidP="000D26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0D2642" w:rsidRPr="004161AB" w:rsidP="000D264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161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Признать </w:t>
      </w:r>
      <w:r w:rsidRPr="004161AB">
        <w:rPr>
          <w:rFonts w:ascii="Times New Roman" w:hAnsi="Times New Roman" w:cs="Times New Roman"/>
          <w:b/>
          <w:sz w:val="28"/>
          <w:szCs w:val="28"/>
        </w:rPr>
        <w:t>Блохину Дарью Васильевну</w:t>
      </w:r>
      <w:r w:rsidRPr="004161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виновной в совершении административного правонарушения, предусмотренного ч. 1 ст. 20.25 КоАП </w:t>
      </w:r>
      <w:r w:rsidRPr="004161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РФ, и назначить ей наказание в виде административного штрафа в размере 4000 (четырех тысяч) рублей.</w:t>
      </w:r>
    </w:p>
    <w:p w:rsidR="000D2642" w:rsidRPr="004161AB" w:rsidP="000D264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4161AB" w:rsidR="00AC7C5B">
        <w:rPr>
          <w:rFonts w:ascii="Times New Roman" w:eastAsia="Calibri" w:hAnsi="Times New Roman" w:cs="Times New Roman"/>
          <w:sz w:val="28"/>
          <w:szCs w:val="28"/>
          <w:lang w:eastAsia="ru-RU"/>
        </w:rPr>
        <w:t>0410760300675003182520137</w:t>
      </w:r>
      <w:r w:rsidRPr="004161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0D2642" w:rsidRPr="004161AB" w:rsidP="000D26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Кодекса.</w:t>
      </w:r>
    </w:p>
    <w:p w:rsidR="000D2642" w:rsidRPr="004161AB" w:rsidP="000D26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0D2642" w:rsidRPr="004161AB" w:rsidP="000D2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D2642" w:rsidRPr="004161AB" w:rsidP="000D26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1AB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постановления.</w:t>
      </w:r>
    </w:p>
    <w:p w:rsidR="000D2642" w:rsidRPr="004161AB" w:rsidP="000D264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C96" w:rsidRPr="004161AB" w:rsidP="00C0586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Мировой судья:</w:t>
      </w:r>
    </w:p>
    <w:sectPr w:rsidSect="004161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741FE"/>
    <w:rsid w:val="000840CF"/>
    <w:rsid w:val="000A4AA8"/>
    <w:rsid w:val="000C3446"/>
    <w:rsid w:val="000D2642"/>
    <w:rsid w:val="00112B3C"/>
    <w:rsid w:val="0014160E"/>
    <w:rsid w:val="00164C7D"/>
    <w:rsid w:val="00255CBA"/>
    <w:rsid w:val="0029775B"/>
    <w:rsid w:val="002E2BE5"/>
    <w:rsid w:val="002E6DC0"/>
    <w:rsid w:val="00372E9D"/>
    <w:rsid w:val="00373BED"/>
    <w:rsid w:val="003C5C96"/>
    <w:rsid w:val="003C5D01"/>
    <w:rsid w:val="003D2004"/>
    <w:rsid w:val="003F54D7"/>
    <w:rsid w:val="004161AB"/>
    <w:rsid w:val="0045799F"/>
    <w:rsid w:val="004D4A9C"/>
    <w:rsid w:val="00513ACD"/>
    <w:rsid w:val="00575312"/>
    <w:rsid w:val="005B342E"/>
    <w:rsid w:val="005C156F"/>
    <w:rsid w:val="005E25C3"/>
    <w:rsid w:val="005F0D17"/>
    <w:rsid w:val="006821C4"/>
    <w:rsid w:val="006B02F5"/>
    <w:rsid w:val="00797917"/>
    <w:rsid w:val="007F5F91"/>
    <w:rsid w:val="00860669"/>
    <w:rsid w:val="00894AE9"/>
    <w:rsid w:val="008A7999"/>
    <w:rsid w:val="008D7323"/>
    <w:rsid w:val="009131BC"/>
    <w:rsid w:val="009339F9"/>
    <w:rsid w:val="00963845"/>
    <w:rsid w:val="00A24495"/>
    <w:rsid w:val="00A70B03"/>
    <w:rsid w:val="00AC7C5B"/>
    <w:rsid w:val="00B2682C"/>
    <w:rsid w:val="00B33E99"/>
    <w:rsid w:val="00B80B1A"/>
    <w:rsid w:val="00C02CF3"/>
    <w:rsid w:val="00C05866"/>
    <w:rsid w:val="00CB4A4A"/>
    <w:rsid w:val="00CD0DBC"/>
    <w:rsid w:val="00D2797B"/>
    <w:rsid w:val="00D3681B"/>
    <w:rsid w:val="00D843EB"/>
    <w:rsid w:val="00DA321F"/>
    <w:rsid w:val="00DE199E"/>
    <w:rsid w:val="00E8453E"/>
    <w:rsid w:val="00ED2EE8"/>
    <w:rsid w:val="00F05893"/>
    <w:rsid w:val="00F414FE"/>
    <w:rsid w:val="00F60CDF"/>
    <w:rsid w:val="00F836B5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