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CD5028" w:rsidP="00935D59" w14:paraId="4CBD1A28" w14:textId="0BBF5D8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УИД: 91MS0068-01-</w:t>
      </w:r>
      <w:r w:rsidRPr="00CD5028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D5028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D5028" w:rsidR="00F32B9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000040</w:t>
      </w:r>
      <w:r w:rsidRPr="00CD50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D5028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935D59" w:rsidRPr="00AF7442" w:rsidP="00935D59" w14:paraId="0DA13EC3" w14:textId="484B95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Дело № 5-68-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09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Pr="00AF7442" w:rsidR="000C088E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BD1705" w:rsidP="00935D59" w14:paraId="6964509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BB060C" w:rsidRPr="00AF7442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D59" w:rsidRPr="00AF7442" w:rsidP="00935D59" w14:paraId="05F198CF" w14:textId="2FE95F3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</w:t>
      </w:r>
      <w:r w:rsidR="00393C74">
        <w:rPr>
          <w:rFonts w:ascii="Times New Roman" w:eastAsia="Times New Roman" w:hAnsi="Times New Roman"/>
          <w:sz w:val="28"/>
          <w:szCs w:val="28"/>
          <w:lang w:eastAsia="ru-RU"/>
        </w:rPr>
        <w:t>ря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77753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0219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935D59" w:rsidRPr="00AF7442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AF7442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AF7442" w:rsidR="00033D3F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935D59" w:rsidRPr="00BF24B8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D59" w:rsidRPr="00BF24B8" w:rsidP="00BF24B8" w14:paraId="3F6293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BF24B8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D97802" w:rsidRPr="00BF24B8" w:rsidP="00BF24B8" w14:paraId="06BE1B9C" w14:textId="3F4D714B">
      <w:pPr>
        <w:pStyle w:val="BodyTextIndent"/>
        <w:spacing w:line="240" w:lineRule="atLeast"/>
        <w:ind w:firstLine="709"/>
        <w:rPr>
          <w:bCs/>
          <w:sz w:val="28"/>
          <w:szCs w:val="28"/>
          <w:lang w:val="ru-RU"/>
        </w:rPr>
      </w:pPr>
      <w:r w:rsidRPr="00BF24B8">
        <w:rPr>
          <w:b/>
          <w:sz w:val="28"/>
          <w:szCs w:val="28"/>
          <w:lang w:val="ru-RU"/>
        </w:rPr>
        <w:t xml:space="preserve">Ильясова </w:t>
      </w:r>
      <w:r w:rsidRPr="00BF24B8">
        <w:rPr>
          <w:b/>
          <w:sz w:val="28"/>
          <w:szCs w:val="28"/>
          <w:lang w:val="ru-RU"/>
        </w:rPr>
        <w:t>Аппаза</w:t>
      </w:r>
      <w:r w:rsidRPr="00BF24B8">
        <w:rPr>
          <w:b/>
          <w:sz w:val="28"/>
          <w:szCs w:val="28"/>
          <w:lang w:val="ru-RU"/>
        </w:rPr>
        <w:t xml:space="preserve"> Рафаиловича</w:t>
      </w:r>
      <w:r w:rsidRPr="00BF24B8">
        <w:rPr>
          <w:sz w:val="28"/>
          <w:szCs w:val="28"/>
          <w:lang w:val="ru-RU"/>
        </w:rPr>
        <w:t>,</w:t>
      </w:r>
      <w:r w:rsidRPr="00BF24B8">
        <w:rPr>
          <w:bCs/>
          <w:sz w:val="28"/>
          <w:szCs w:val="28"/>
        </w:rPr>
        <w:t xml:space="preserve"> </w:t>
      </w:r>
      <w:r w:rsidR="00CD5028">
        <w:rPr>
          <w:bCs/>
          <w:sz w:val="28"/>
          <w:szCs w:val="28"/>
          <w:lang w:val="ru-RU"/>
        </w:rPr>
        <w:t>«данные изъяты»</w:t>
      </w:r>
    </w:p>
    <w:p w:rsidR="00D57655" w:rsidRPr="00BF24B8" w:rsidP="00BF24B8" w14:paraId="611B0CE5" w14:textId="01A2D6A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по ст. </w:t>
      </w:r>
      <w:r w:rsidRPr="00BF24B8" w:rsidR="006A6021">
        <w:rPr>
          <w:rFonts w:ascii="Times New Roman" w:eastAsia="Times New Roman" w:hAnsi="Times New Roman"/>
          <w:sz w:val="28"/>
          <w:szCs w:val="28"/>
          <w:lang w:eastAsia="ru-RU"/>
        </w:rPr>
        <w:t>20.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F24B8" w:rsidP="00BF24B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9E3999" w:rsidRPr="00BF24B8" w:rsidP="00BF24B8" w14:paraId="3085F810" w14:textId="7F8433A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BF24B8" w:rsidR="00704D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2025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F24B8" w:rsidR="00FF600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мин.</w:t>
      </w:r>
      <w:r w:rsidRPr="00BF24B8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hAnsi="Times New Roman"/>
          <w:sz w:val="28"/>
          <w:szCs w:val="28"/>
        </w:rPr>
        <w:t xml:space="preserve">Ильясов А.Р. 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>наход</w:t>
      </w:r>
      <w:r w:rsidRPr="00BF24B8" w:rsidR="00C030C3">
        <w:rPr>
          <w:rFonts w:ascii="Times New Roman" w:eastAsia="Times New Roman" w:hAnsi="Times New Roman"/>
          <w:sz w:val="28"/>
          <w:szCs w:val="28"/>
          <w:lang w:eastAsia="ru-RU"/>
        </w:rPr>
        <w:t>ился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в общественном месте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F822D1">
        <w:rPr>
          <w:rFonts w:ascii="Times New Roman" w:eastAsia="Times New Roman" w:hAnsi="Times New Roman"/>
          <w:sz w:val="28"/>
          <w:szCs w:val="28"/>
          <w:lang w:eastAsia="ru-RU"/>
        </w:rPr>
        <w:t>возле</w:t>
      </w:r>
      <w:r w:rsidRPr="00BF24B8" w:rsidR="00D57681">
        <w:rPr>
          <w:rFonts w:ascii="Times New Roman" w:eastAsia="Times New Roman" w:hAnsi="Times New Roman"/>
          <w:sz w:val="28"/>
          <w:szCs w:val="28"/>
          <w:lang w:eastAsia="ru-RU"/>
        </w:rPr>
        <w:t xml:space="preserve"> дома</w:t>
      </w:r>
      <w:r w:rsidRPr="00BF24B8" w:rsidR="00707077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D5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57139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BF24B8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66357E">
        <w:rPr>
          <w:rFonts w:ascii="Times New Roman" w:eastAsia="Times New Roman" w:hAnsi="Times New Roman"/>
          <w:sz w:val="28"/>
          <w:szCs w:val="28"/>
          <w:lang w:eastAsia="ru-RU"/>
        </w:rPr>
        <w:t>пгт</w:t>
      </w:r>
      <w:r w:rsidRPr="00BF24B8" w:rsidR="00D54EB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BF24B8" w:rsidR="00571B6B">
        <w:rPr>
          <w:rFonts w:ascii="Times New Roman" w:eastAsia="Times New Roman" w:hAnsi="Times New Roman"/>
          <w:sz w:val="28"/>
          <w:szCs w:val="28"/>
          <w:lang w:eastAsia="ru-RU"/>
        </w:rPr>
        <w:t xml:space="preserve">Новоселовское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района Республики Крым,</w:t>
      </w:r>
      <w:r w:rsidRPr="00BF24B8" w:rsidR="001C4D6E">
        <w:rPr>
          <w:rFonts w:ascii="Times New Roman" w:hAnsi="Times New Roman"/>
          <w:sz w:val="28"/>
          <w:szCs w:val="28"/>
        </w:rPr>
        <w:t xml:space="preserve"> </w:t>
      </w:r>
      <w:r w:rsidRPr="00BF24B8" w:rsidR="001C4D6E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BF24B8" w:rsidR="00C31518">
        <w:rPr>
          <w:rFonts w:ascii="Times New Roman" w:eastAsia="Times New Roman" w:hAnsi="Times New Roman"/>
          <w:sz w:val="28"/>
          <w:szCs w:val="28"/>
          <w:lang w:eastAsia="ru-RU"/>
        </w:rPr>
        <w:t>со</w:t>
      </w:r>
      <w:r w:rsidRPr="00BF24B8" w:rsidR="001C4D6E">
        <w:rPr>
          <w:rFonts w:ascii="Times New Roman" w:eastAsia="Times New Roman" w:hAnsi="Times New Roman"/>
          <w:sz w:val="28"/>
          <w:szCs w:val="28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BF24B8" w:rsidR="001C4D6E">
        <w:rPr>
          <w:rFonts w:ascii="Times New Roman" w:hAnsi="Times New Roman"/>
          <w:sz w:val="28"/>
          <w:szCs w:val="28"/>
        </w:rPr>
        <w:t xml:space="preserve"> </w:t>
      </w:r>
      <w:r w:rsidRPr="00BF24B8" w:rsidR="00680BDA">
        <w:rPr>
          <w:rFonts w:ascii="Times New Roman" w:eastAsia="Times New Roman" w:hAnsi="Times New Roman"/>
          <w:sz w:val="28"/>
          <w:szCs w:val="28"/>
          <w:lang w:eastAsia="ru-RU"/>
        </w:rPr>
        <w:t xml:space="preserve">запах алкоголя изо рта, </w:t>
      </w:r>
      <w:r w:rsidRPr="00BF24B8" w:rsidR="0055316F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 и шаткость походки</w:t>
      </w:r>
      <w:r w:rsidRPr="00BF24B8" w:rsidR="009C1F9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F24B8" w:rsidR="0066357E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BF24B8" w:rsidR="00571B6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E40F7" w:rsidRPr="00BF24B8" w:rsidP="00BF24B8" w14:paraId="2C14EB96" w14:textId="7BCF243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</w:t>
      </w:r>
      <w:r w:rsidRPr="00BF24B8" w:rsidR="00D01F08">
        <w:rPr>
          <w:rFonts w:ascii="Times New Roman" w:eastAsia="Times New Roman" w:hAnsi="Times New Roman"/>
          <w:sz w:val="28"/>
          <w:szCs w:val="28"/>
          <w:lang w:eastAsia="ru-RU"/>
        </w:rPr>
        <w:t>действиями</w:t>
      </w:r>
      <w:r w:rsidRPr="00BF24B8" w:rsidR="004617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D97802">
        <w:rPr>
          <w:rFonts w:ascii="Times New Roman" w:hAnsi="Times New Roman"/>
          <w:sz w:val="28"/>
          <w:szCs w:val="28"/>
        </w:rPr>
        <w:t>Ильясов А.Р.</w:t>
      </w:r>
      <w:r w:rsidRPr="00BF24B8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BF24B8" w:rsidR="00B335C2">
        <w:rPr>
          <w:rFonts w:ascii="Times New Roman" w:eastAsia="Times New Roman" w:hAnsi="Times New Roman"/>
          <w:sz w:val="28"/>
          <w:szCs w:val="28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B3E93" w:rsidRPr="00BF24B8" w:rsidP="00BF24B8" w14:paraId="691099E3" w14:textId="505D4E0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В суде</w:t>
      </w:r>
      <w:r w:rsidRPr="00BF24B8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правонарушения признал,</w:t>
      </w:r>
      <w:r w:rsidRPr="00BF24B8" w:rsidR="00702D7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</w:t>
      </w:r>
      <w:r w:rsidRPr="00BF24B8" w:rsidR="00CB557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изложенных в протоколе об </w:t>
      </w:r>
      <w:r w:rsidRPr="00BF24B8" w:rsidR="00D57681">
        <w:rPr>
          <w:rFonts w:ascii="Times New Roman" w:eastAsia="Times New Roman" w:hAnsi="Times New Roman"/>
          <w:sz w:val="28"/>
          <w:szCs w:val="28"/>
          <w:lang w:eastAsia="ru-RU"/>
        </w:rPr>
        <w:t>административном правонарушении</w:t>
      </w:r>
      <w:r w:rsidRPr="00BF24B8" w:rsidR="00702D7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30A2F" w:rsidRPr="00BF24B8" w:rsidP="00BF24B8" w14:paraId="3CEC9360" w14:textId="130A4E5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Выслушав пояснения</w:t>
      </w:r>
      <w:r w:rsidRPr="00BF24B8" w:rsidR="00721E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Ильясова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BF24B8" w:rsidR="005B2FD0">
        <w:rPr>
          <w:rFonts w:ascii="Times New Roman" w:eastAsia="Times New Roman" w:hAnsi="Times New Roman"/>
          <w:sz w:val="28"/>
          <w:szCs w:val="28"/>
          <w:lang w:eastAsia="ru-RU"/>
        </w:rPr>
        <w:t>лица</w:t>
      </w:r>
      <w:r w:rsidRPr="00BF24B8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ст.</w:t>
      </w:r>
      <w:r w:rsidRPr="00BF24B8" w:rsidR="00EE7B2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BF24B8" w:rsidP="00BF24B8" w14:paraId="174ABCDE" w14:textId="2BF0BF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Ильясова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в совершении правонарушения, предусмотренного ст.</w:t>
      </w:r>
      <w:r w:rsidRPr="00BF24B8" w:rsidR="007F27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20.21 </w:t>
      </w:r>
      <w:r w:rsidRPr="00BF24B8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КоАП РФ, </w:t>
      </w:r>
      <w:r w:rsidRPr="00BF24B8" w:rsidR="00CB557D">
        <w:rPr>
          <w:rFonts w:ascii="Times New Roman" w:eastAsia="Times New Roman" w:hAnsi="Times New Roman"/>
          <w:sz w:val="28"/>
          <w:szCs w:val="28"/>
          <w:lang w:eastAsia="ru-RU"/>
        </w:rPr>
        <w:t>помимо признательных показаний</w:t>
      </w:r>
      <w:r w:rsidRPr="00BF24B8" w:rsidR="00831B4A">
        <w:rPr>
          <w:rFonts w:ascii="Times New Roman" w:eastAsia="Times New Roman" w:hAnsi="Times New Roman"/>
          <w:sz w:val="28"/>
          <w:szCs w:val="28"/>
          <w:lang w:eastAsia="ru-RU"/>
        </w:rPr>
        <w:t xml:space="preserve"> самого</w:t>
      </w:r>
      <w:r w:rsidRPr="00BF24B8" w:rsidR="00CB557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5B2FD0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BF24B8" w:rsidR="00CB557D">
        <w:rPr>
          <w:rFonts w:ascii="Times New Roman" w:eastAsia="Times New Roman" w:hAnsi="Times New Roman"/>
          <w:sz w:val="28"/>
          <w:szCs w:val="28"/>
          <w:lang w:eastAsia="ru-RU"/>
        </w:rPr>
        <w:t>данными им в суде, также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подтверждается материалами дела: </w:t>
      </w:r>
    </w:p>
    <w:p w:rsidR="0010064A" w:rsidRPr="00BF24B8" w:rsidP="00BF24B8" w14:paraId="38095C77" w14:textId="3F55AE4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>протокол</w:t>
      </w:r>
      <w:r w:rsidRPr="00BF24B8" w:rsidR="00A52117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 xml:space="preserve"> об административном правонарушении</w:t>
      </w:r>
      <w:r w:rsidRPr="00BF24B8" w:rsidR="00556F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D5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530A2F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BF24B8" w:rsidR="00F32B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F24B8" w:rsidR="00AC0BAB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F24B8" w:rsidR="00AC0BAB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BF24B8" w:rsidR="0050453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F24B8" w:rsidR="002B3E9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RPr="00BF24B8" w:rsidP="00BF24B8" w14:paraId="2BB84EC0" w14:textId="321979B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рапортом </w:t>
      </w:r>
      <w:r w:rsidRPr="00BF24B8" w:rsidR="00FF6000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УУП ОУУП и ПДН ОМВД России по Раздольненскому району о выявленном административном правонарушении от 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>13.01.2025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55B53" w:rsidRPr="00BF24B8" w:rsidP="00BF24B8" w14:paraId="43676F07" w14:textId="7FB0190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BF24B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CD50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>13.01.2025</w:t>
      </w:r>
      <w:r w:rsidRPr="00BF24B8" w:rsidR="000B677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Ильясова А.Р. </w:t>
      </w:r>
      <w:r w:rsidRPr="00BF24B8" w:rsidR="000B6774">
        <w:rPr>
          <w:rFonts w:ascii="Times New Roman" w:eastAsia="Times New Roman" w:hAnsi="Times New Roman"/>
          <w:sz w:val="28"/>
          <w:szCs w:val="28"/>
          <w:lang w:eastAsia="ru-RU"/>
        </w:rPr>
        <w:t>явилось наличие у последнего признаков опьянения –</w:t>
      </w:r>
      <w:r w:rsidRPr="00BF24B8" w:rsidR="00B02197">
        <w:rPr>
          <w:rFonts w:ascii="Times New Roman" w:eastAsia="Times New Roman" w:hAnsi="Times New Roman"/>
          <w:sz w:val="28"/>
          <w:szCs w:val="28"/>
          <w:lang w:eastAsia="ru-RU"/>
        </w:rPr>
        <w:t xml:space="preserve"> запах алкоголя изо рта, </w:t>
      </w:r>
      <w:r w:rsidRPr="00BF24B8" w:rsidR="005665D6">
        <w:rPr>
          <w:rFonts w:ascii="Times New Roman" w:eastAsia="Times New Roman" w:hAnsi="Times New Roman"/>
          <w:sz w:val="28"/>
          <w:szCs w:val="28"/>
          <w:lang w:eastAsia="ru-RU"/>
        </w:rPr>
        <w:t>неустойчивость позы</w:t>
      </w:r>
      <w:r w:rsidRPr="00BF24B8" w:rsidR="0055316F">
        <w:rPr>
          <w:rFonts w:ascii="Times New Roman" w:eastAsia="Times New Roman" w:hAnsi="Times New Roman"/>
          <w:sz w:val="28"/>
          <w:szCs w:val="28"/>
          <w:lang w:eastAsia="ru-RU"/>
        </w:rPr>
        <w:t xml:space="preserve"> и шаткость походки</w:t>
      </w:r>
      <w:r w:rsidRPr="00BF24B8" w:rsidR="005665D6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F24B8" w:rsidR="00D57681">
        <w:rPr>
          <w:rFonts w:ascii="Times New Roman" w:eastAsia="Times New Roman" w:hAnsi="Times New Roman"/>
          <w:sz w:val="28"/>
          <w:szCs w:val="28"/>
          <w:lang w:eastAsia="ru-RU"/>
        </w:rPr>
        <w:t>нарушение речи</w:t>
      </w:r>
      <w:r w:rsidRPr="00BF24B8" w:rsidR="005665D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RPr="00BF24B8" w:rsidP="00BF24B8" w14:paraId="750CE579" w14:textId="415BEE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актом №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 xml:space="preserve">13.01.2025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медицинского освидетельствования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Ильясова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состояние опьянения, из которого следует, что при проведении медицинского освидетельствования </w:t>
      </w:r>
      <w:r w:rsidRPr="00BF24B8" w:rsidR="00D97802">
        <w:rPr>
          <w:rFonts w:ascii="Times New Roman" w:eastAsia="Times New Roman" w:hAnsi="Times New Roman"/>
          <w:sz w:val="28"/>
          <w:szCs w:val="28"/>
          <w:lang w:eastAsia="ru-RU"/>
        </w:rPr>
        <w:t xml:space="preserve">13.01.2025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BF24B8" w:rsidR="00D97802">
        <w:rPr>
          <w:rFonts w:ascii="Times New Roman" w:hAnsi="Times New Roman"/>
          <w:sz w:val="28"/>
          <w:szCs w:val="28"/>
        </w:rPr>
        <w:t xml:space="preserve">Ильясова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>1,61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мг/л (тест №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и 1,69 мг/л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(тест № </w:t>
      </w:r>
      <w:r w:rsidRPr="00CD5028" w:rsidR="00CD5028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F74DE" w:rsidP="00BF24B8" w14:paraId="11BA5E40" w14:textId="246641D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13.01.2025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о доставлении лица в Отдел МВД России по Раздольненскому району Республики Крым;</w:t>
      </w:r>
    </w:p>
    <w:p w:rsidR="00CD5028" w:rsidRPr="00BF24B8" w:rsidP="00CD5028" w14:paraId="58FF99CC" w14:textId="2743BE8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от 13.01.2025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административном задержании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71B6B" w:rsidRPr="00BF24B8" w:rsidP="00BF24B8" w14:paraId="15B786FE" w14:textId="3B76DFA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Pr="00BF24B8" w:rsidR="00BF24B8">
        <w:rPr>
          <w:rFonts w:ascii="Times New Roman" w:hAnsi="Times New Roman"/>
          <w:sz w:val="28"/>
          <w:szCs w:val="28"/>
        </w:rPr>
        <w:t xml:space="preserve">Ильясова А.Р.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>13.01.2025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0064A" w:rsidRPr="00BF24B8" w:rsidP="00BF24B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- справк</w:t>
      </w:r>
      <w:r w:rsidRPr="00BF24B8" w:rsidR="004129A0">
        <w:rPr>
          <w:rFonts w:ascii="Times New Roman" w:eastAsia="Times New Roman" w:hAnsi="Times New Roman"/>
          <w:sz w:val="28"/>
          <w:szCs w:val="28"/>
          <w:lang w:eastAsia="ru-RU"/>
        </w:rPr>
        <w:t>ой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на физическое лицо из баз</w:t>
      </w:r>
      <w:r w:rsidRPr="00BF24B8" w:rsidR="00E37A9C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СО</w:t>
      </w:r>
      <w:r w:rsidRPr="00BF24B8" w:rsidR="00A22161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BF24B8" w:rsidR="00D46C0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ИБДР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BF24B8" w:rsidP="00BF24B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- сведениями о </w:t>
      </w:r>
      <w:r w:rsidRPr="00BF24B8" w:rsidR="00D50536">
        <w:rPr>
          <w:rFonts w:ascii="Times New Roman" w:eastAsia="Times New Roman" w:hAnsi="Times New Roman"/>
          <w:sz w:val="28"/>
          <w:szCs w:val="28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227D6" w:rsidRPr="00BF24B8" w:rsidP="00BF24B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227D6" w:rsidRPr="00BF24B8" w:rsidP="00BF24B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227D6" w:rsidRPr="00BF24B8" w:rsidP="00BF24B8" w14:paraId="7C2C5679" w14:textId="29E99651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F24B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BF24B8" w:rsidR="00033D3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BF24B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BF24B8" w:rsidR="00723179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BF24B8" w:rsidR="009D7FE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4931B8" w:rsidP="004931B8" w14:paraId="3DA030F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F24B8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Обстоятельств, отягчающих административную ответственность в соответствии со ст. 4.3 КоАП РФ </w:t>
      </w:r>
      <w:r w:rsidRPr="00BF24B8" w:rsidR="009D7FEB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BF24B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повторное совершение однородного правонарушения в течени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года.</w:t>
      </w:r>
    </w:p>
    <w:p w:rsidR="003D60D2" w:rsidRPr="00BF24B8" w:rsidP="00BF24B8" w14:paraId="6D5F32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BF24B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административного ареста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ст. 20.21 КоАП РФ.</w:t>
      </w:r>
    </w:p>
    <w:p w:rsidR="003D60D2" w:rsidRPr="00BF24B8" w:rsidP="00BF24B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, руководствуясь ст. ст. 29.9, 29.10, 29.11 КоАП РФ, мировой судья </w:t>
      </w:r>
    </w:p>
    <w:p w:rsidR="003D60D2" w:rsidRPr="00BF24B8" w:rsidP="00BF24B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3D60D2" w:rsidRPr="00BF24B8" w:rsidP="00BF24B8" w14:paraId="737F15C9" w14:textId="34C7361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hAnsi="Times New Roman"/>
          <w:b/>
          <w:sz w:val="28"/>
          <w:szCs w:val="28"/>
        </w:rPr>
        <w:t xml:space="preserve">Ильясова </w:t>
      </w:r>
      <w:r w:rsidRPr="00BF24B8">
        <w:rPr>
          <w:rFonts w:ascii="Times New Roman" w:hAnsi="Times New Roman"/>
          <w:b/>
          <w:sz w:val="28"/>
          <w:szCs w:val="28"/>
        </w:rPr>
        <w:t>Аппаза</w:t>
      </w:r>
      <w:r w:rsidRPr="00BF24B8">
        <w:rPr>
          <w:rFonts w:ascii="Times New Roman" w:hAnsi="Times New Roman"/>
          <w:b/>
          <w:sz w:val="28"/>
          <w:szCs w:val="28"/>
        </w:rPr>
        <w:t xml:space="preserve"> Рафаиловича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F24B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правонарушения, предусмотренного ст. 20.21 КоАП РФ </w:t>
      </w:r>
      <w:r w:rsidRPr="00BF24B8" w:rsidR="00EA4D28">
        <w:rPr>
          <w:rFonts w:ascii="Times New Roman" w:eastAsia="Times New Roman" w:hAnsi="Times New Roman"/>
          <w:sz w:val="28"/>
          <w:szCs w:val="28"/>
          <w:lang w:eastAsia="ru-RU"/>
        </w:rPr>
        <w:t>и назначить ему наказание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в виде административного ареста на срок </w:t>
      </w:r>
      <w:r w:rsidR="007D70DC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F24B8" w:rsidR="00CC286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7D70DC">
        <w:rPr>
          <w:rFonts w:ascii="Times New Roman" w:eastAsia="Times New Roman" w:hAnsi="Times New Roman"/>
          <w:sz w:val="28"/>
          <w:szCs w:val="28"/>
          <w:lang w:eastAsia="ru-RU"/>
        </w:rPr>
        <w:t>три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суток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86C" w:rsidRPr="00BF24B8" w:rsidP="00BF24B8" w14:paraId="0201086D" w14:textId="7A98FD4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Исчисляться срок административного ареста с </w:t>
      </w:r>
      <w:r w:rsidRPr="00CD5028" w:rsidR="00CD5028">
        <w:rPr>
          <w:rFonts w:ascii="Times New Roman" w:eastAsia="Times New Roman" w:hAnsi="Times New Roman"/>
          <w:bCs/>
          <w:sz w:val="28"/>
          <w:szCs w:val="28"/>
          <w:lang w:eastAsia="ru-RU"/>
        </w:rPr>
        <w:t>«данные изъяты»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86C" w:rsidRPr="00BF24B8" w:rsidP="00BF24B8" w14:paraId="7CACED5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подлежит немедленному исполнению.</w:t>
      </w:r>
    </w:p>
    <w:p w:rsidR="00571B6B" w:rsidRPr="00BF24B8" w:rsidP="00BF24B8" w14:paraId="2F08E463" w14:textId="3CECCF7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</w:t>
      </w:r>
      <w:r w:rsidRPr="00BF24B8" w:rsidR="00BF24B8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F24B8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396673" w:rsidRPr="00BF24B8" w:rsidP="00BF24B8" w14:paraId="4566645F" w14:textId="77777777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214CA" w:rsidRPr="00BF24B8" w:rsidP="00BF24B8" w14:paraId="15F80C4B" w14:textId="424202FE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Мировой судья</w:t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</w:r>
      <w:r w:rsidRPr="00BF24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ab/>
        <w:t>Бекиров Л.Р.</w:t>
      </w:r>
    </w:p>
    <w:sectPr w:rsidSect="00B5679F">
      <w:pgSz w:w="11906" w:h="16838"/>
      <w:pgMar w:top="568" w:right="424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73D3"/>
    <w:rsid w:val="0026217A"/>
    <w:rsid w:val="00264088"/>
    <w:rsid w:val="00264AE8"/>
    <w:rsid w:val="00271E15"/>
    <w:rsid w:val="002A0491"/>
    <w:rsid w:val="002B29F5"/>
    <w:rsid w:val="002B3E93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E5B"/>
    <w:rsid w:val="007D70DC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60935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C337A"/>
    <w:rsid w:val="00BC492D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576FD"/>
    <w:rsid w:val="00C6226A"/>
    <w:rsid w:val="00C81E25"/>
    <w:rsid w:val="00C86A45"/>
    <w:rsid w:val="00C8783D"/>
    <w:rsid w:val="00C90DA7"/>
    <w:rsid w:val="00CB0035"/>
    <w:rsid w:val="00CB0457"/>
    <w:rsid w:val="00CB557D"/>
    <w:rsid w:val="00CC286C"/>
    <w:rsid w:val="00CD1DDE"/>
    <w:rsid w:val="00CD5028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60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semiHidden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