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E431F7" w:rsidP="006B36E3" w14:paraId="5F3C06A4" w14:textId="72D8E59E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6B36E3">
        <w:rPr>
          <w:rFonts w:ascii="Times New Roman" w:eastAsia="Times New Roman" w:hAnsi="Times New Roman"/>
          <w:sz w:val="28"/>
          <w:szCs w:val="28"/>
          <w:lang w:val="uk-UA" w:eastAsia="ru-RU"/>
        </w:rPr>
        <w:t>153</w:t>
      </w:r>
      <w:r w:rsidRPr="00E431F7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6B36E3">
        <w:rPr>
          <w:rFonts w:ascii="Times New Roman" w:eastAsia="Times New Roman" w:hAnsi="Times New Roman"/>
          <w:sz w:val="28"/>
          <w:szCs w:val="28"/>
          <w:lang w:val="uk-UA" w:eastAsia="ru-RU"/>
        </w:rPr>
        <w:t>09</w:t>
      </w:r>
    </w:p>
    <w:p w:rsidR="00076288" w:rsidRPr="00E431F7" w:rsidP="006B36E3" w14:paraId="1CD7B246" w14:textId="2310C138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6B36E3">
        <w:rPr>
          <w:rFonts w:ascii="Times New Roman" w:eastAsia="Times New Roman" w:hAnsi="Times New Roman"/>
          <w:sz w:val="28"/>
          <w:szCs w:val="28"/>
          <w:lang w:val="uk-UA" w:eastAsia="ru-RU"/>
        </w:rPr>
        <w:t>50</w:t>
      </w:r>
      <w:r w:rsidR="00B20396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076288" w:rsidRPr="00E431F7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E431F7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E431F7" w:rsidP="00E14169" w14:paraId="62EB6A88" w14:textId="72A886C3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E431F7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E431F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E431F7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E431F7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5002" w:rsidRPr="00234959" w:rsidP="008F19C1" w14:paraId="1ADB1797" w14:textId="2605435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650AE1" w:rsidP="00650AE1" w14:paraId="7D3C1E5D" w14:textId="7777777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Абильвапова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Люмана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Ринатовича</w:t>
      </w:r>
      <w:r w:rsidRPr="001606B6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1606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E431F7" w:rsidP="00650AE1" w14:paraId="75B9625A" w14:textId="0665CDF9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E431F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431F7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E715B3" w:rsidRPr="00E431F7" w:rsidP="00E715B3" w14:paraId="56B33CAC" w14:textId="4CA6925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650AE1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650A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3000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начальником ОГИБДД ОМВД России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Генический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от 15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2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E431F7" w:rsidP="00E14169" w14:paraId="2738AFB1" w14:textId="727A8A8B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1 ст. 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C503A5" w:rsidP="00E14169" w14:paraId="428F4008" w14:textId="496CE08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C503A5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C503A5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E431F7" w:rsidP="00E14169" w14:paraId="0177D5C1" w14:textId="6EFB8D3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E431F7" w:rsidP="00E14169" w14:paraId="55851E6F" w14:textId="62EFA4E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="0069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E431F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E431F7" w:rsidP="00E715B3" w14:paraId="0E52F771" w14:textId="0A4E52F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E431F7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650AE1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650A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E431F7" w:rsidP="00E715B3" w14:paraId="228CBFEF" w14:textId="13F376F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431F7" w:rsidR="006E0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915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="00581E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6849">
        <w:rPr>
          <w:rFonts w:ascii="Times New Roman" w:eastAsia="Times New Roman" w:hAnsi="Times New Roman"/>
          <w:sz w:val="28"/>
          <w:szCs w:val="28"/>
          <w:lang w:eastAsia="ru-RU"/>
        </w:rPr>
        <w:t>начальника Госавтоинспекции ОМВД России «</w:t>
      </w:r>
      <w:r w:rsidR="00CE6849">
        <w:rPr>
          <w:rFonts w:ascii="Times New Roman" w:eastAsia="Times New Roman" w:hAnsi="Times New Roman"/>
          <w:sz w:val="28"/>
          <w:szCs w:val="28"/>
          <w:lang w:eastAsia="ru-RU"/>
        </w:rPr>
        <w:t>Каланчакское</w:t>
      </w:r>
      <w:r w:rsidR="00CE6849">
        <w:rPr>
          <w:rFonts w:ascii="Times New Roman" w:eastAsia="Times New Roman" w:hAnsi="Times New Roman"/>
          <w:sz w:val="28"/>
          <w:szCs w:val="28"/>
          <w:lang w:eastAsia="ru-RU"/>
        </w:rPr>
        <w:t>» от 05</w:t>
      </w:r>
      <w:r w:rsidRPr="00E431F7" w:rsidR="00CE684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E6849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E431F7" w:rsidR="00CE6849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CE684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CE6849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E14169" w:rsidR="00CE6849">
        <w:rPr>
          <w:rFonts w:ascii="Times New Roman" w:eastAsia="Times New Roman" w:hAnsi="Times New Roman"/>
          <w:sz w:val="28"/>
          <w:szCs w:val="28"/>
          <w:lang w:eastAsia="ru-RU"/>
        </w:rPr>
        <w:t>Абильвапов</w:t>
      </w:r>
      <w:r w:rsidR="00CE684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  <w:r w:rsidRPr="00E14169" w:rsidR="00CE68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CE6849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E715B3">
        <w:rPr>
          <w:rFonts w:ascii="Times New Roman" w:eastAsia="Times New Roman" w:hAnsi="Times New Roman"/>
          <w:sz w:val="28"/>
          <w:szCs w:val="28"/>
          <w:lang w:eastAsia="ru-RU"/>
        </w:rPr>
        <w:t xml:space="preserve">ч. 2 </w:t>
      </w:r>
      <w:r w:rsidRPr="00E431F7" w:rsidR="00E715B3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E715B3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E431F7" w:rsidR="00E715B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715B3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E431F7" w:rsidR="00E715B3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D3D22" w:rsidRPr="00E431F7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E431F7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E431F7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E431F7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4D26E5" w:rsidRPr="00C503A5" w:rsidP="004D26E5" w14:paraId="2A9A9CBD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 наличие на иждивении 2 несовершеннолетних детей.</w:t>
      </w:r>
    </w:p>
    <w:p w:rsidR="004D26E5" w:rsidRPr="00E431F7" w:rsidP="004D26E5" w14:paraId="27F5D40D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BA67A7" w:rsidRPr="00E431F7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E431F7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E431F7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E431F7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E431F7" w:rsidP="00E715B3" w14:paraId="5B753D00" w14:textId="12BA46AA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Абильвапова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Люмана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Ринатовича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E431F7" w:rsidR="00420B6D">
        <w:rPr>
          <w:rFonts w:ascii="Times New Roman" w:hAnsi="Times New Roman"/>
          <w:sz w:val="28"/>
          <w:szCs w:val="28"/>
        </w:rPr>
        <w:t>ему</w:t>
      </w:r>
      <w:r w:rsidRPr="00E431F7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E431F7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 w:rsidR="00E715B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E715B3">
        <w:rPr>
          <w:rFonts w:ascii="Times New Roman" w:hAnsi="Times New Roman"/>
          <w:sz w:val="28"/>
          <w:szCs w:val="28"/>
        </w:rPr>
        <w:t>шесть</w:t>
      </w:r>
      <w:r w:rsidR="00CE6849">
        <w:rPr>
          <w:rFonts w:ascii="Times New Roman" w:hAnsi="Times New Roman"/>
          <w:sz w:val="28"/>
          <w:szCs w:val="28"/>
        </w:rPr>
        <w:t xml:space="preserve"> тысяч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A555A1" w:rsidRPr="00E431F7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="00916CA9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4A7E54" w:rsidP="006B36E3" w14:paraId="47C4702D" w14:textId="0D0284A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6438" w:rsidR="00E96438">
        <w:rPr>
          <w:rFonts w:ascii="Times New Roman" w:hAnsi="Times New Roman"/>
          <w:sz w:val="28"/>
          <w:szCs w:val="28"/>
        </w:rPr>
        <w:t>ОКЦ N 7 ЮГУ Банка России //УФК по Республике Крым г.</w:t>
      </w:r>
      <w:r w:rsidR="00E96438">
        <w:rPr>
          <w:rFonts w:ascii="Times New Roman" w:hAnsi="Times New Roman"/>
          <w:sz w:val="28"/>
          <w:szCs w:val="28"/>
        </w:rPr>
        <w:t xml:space="preserve"> </w:t>
      </w:r>
      <w:r w:rsidRPr="00E96438" w:rsidR="00E96438">
        <w:rPr>
          <w:rFonts w:ascii="Times New Roman" w:hAnsi="Times New Roman"/>
          <w:sz w:val="28"/>
          <w:szCs w:val="28"/>
        </w:rPr>
        <w:t>Симферополь</w:t>
      </w:r>
      <w:r w:rsidRPr="00E9643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</w:t>
      </w:r>
      <w:r w:rsidRPr="00E431F7" w:rsidR="006D1C1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 КБК 828 1 16 01203 01 0025 140; Наименование платежа: денежное взыскание (штрафы) по делу об админис</w:t>
      </w:r>
      <w:r w:rsidRPr="00E431F7" w:rsidR="003D2881">
        <w:rPr>
          <w:rFonts w:ascii="Times New Roman" w:eastAsia="Times New Roman" w:hAnsi="Times New Roman"/>
          <w:sz w:val="28"/>
          <w:szCs w:val="28"/>
          <w:lang w:eastAsia="ru-RU"/>
        </w:rPr>
        <w:t>тра</w:t>
      </w:r>
      <w:r w:rsidRPr="00E431F7" w:rsidR="00C13841">
        <w:rPr>
          <w:rFonts w:ascii="Times New Roman" w:eastAsia="Times New Roman" w:hAnsi="Times New Roman"/>
          <w:sz w:val="28"/>
          <w:szCs w:val="28"/>
          <w:lang w:eastAsia="ru-RU"/>
        </w:rPr>
        <w:t>тивном правонарушении № 5-68-</w:t>
      </w:r>
      <w:r w:rsidR="006B36E3"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Pr="00E431F7" w:rsidR="00DF028C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УИН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6926EC" w:rsidR="006926EC">
        <w:t xml:space="preserve"> </w:t>
      </w:r>
      <w:r w:rsidRPr="006B36E3" w:rsidR="006B36E3">
        <w:rPr>
          <w:rFonts w:ascii="Times New Roman" w:hAnsi="Times New Roman"/>
          <w:sz w:val="28"/>
          <w:szCs w:val="28"/>
        </w:rPr>
        <w:t>0410760300685000502620125</w:t>
      </w:r>
      <w:r w:rsidR="00C503A5">
        <w:rPr>
          <w:rFonts w:ascii="Times New Roman" w:hAnsi="Times New Roman"/>
          <w:sz w:val="28"/>
          <w:szCs w:val="28"/>
        </w:rPr>
        <w:t>.</w:t>
      </w:r>
    </w:p>
    <w:p w:rsidR="00A555A1" w:rsidRPr="00E431F7" w:rsidP="008F19C1" w14:paraId="7D83DB10" w14:textId="32F618F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A555A1" w:rsidRPr="00E431F7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E431F7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E431F7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431F7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E431F7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E431F7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EC5C07" w:rsidRPr="00E431F7" w:rsidP="00C13841" w14:paraId="5C192312" w14:textId="13E232FB">
      <w:pPr>
        <w:pStyle w:val="20"/>
        <w:shd w:val="clear" w:color="auto" w:fill="auto"/>
        <w:spacing w:after="0" w:line="240" w:lineRule="atLeast"/>
        <w:jc w:val="left"/>
        <w:rPr>
          <w:rStyle w:val="2"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 w:rsidR="00C13841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E431F7" w:rsidP="000B7DCE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06B6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D6EBC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26E5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0AE1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6E3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8F19C1"/>
    <w:rsid w:val="00903498"/>
    <w:rsid w:val="00905E97"/>
    <w:rsid w:val="00916CA9"/>
    <w:rsid w:val="00916D7C"/>
    <w:rsid w:val="00935F49"/>
    <w:rsid w:val="00936D4F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2B93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E172A"/>
    <w:rsid w:val="00CE4F57"/>
    <w:rsid w:val="00CE6849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493C"/>
    <w:rsid w:val="00DE1A96"/>
    <w:rsid w:val="00DE7A95"/>
    <w:rsid w:val="00DF028C"/>
    <w:rsid w:val="00DF7C54"/>
    <w:rsid w:val="00E02761"/>
    <w:rsid w:val="00E07736"/>
    <w:rsid w:val="00E07F41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47A76"/>
    <w:rsid w:val="00E70789"/>
    <w:rsid w:val="00E715B3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08EC3-DD90-430A-905F-D6A7D6C0B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