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B60E61" w:rsidP="0047764B" w14:paraId="5F3C06A4" w14:textId="70520F1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C37D1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60E61">
        <w:rPr>
          <w:rFonts w:ascii="Times New Roman" w:eastAsia="Times New Roman" w:hAnsi="Times New Roman"/>
          <w:sz w:val="28"/>
          <w:szCs w:val="28"/>
          <w:lang w:val="en-US" w:eastAsia="ru-RU"/>
        </w:rPr>
        <w:t>216</w:t>
      </w:r>
      <w:r w:rsidR="00C37D1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60E61">
        <w:rPr>
          <w:rFonts w:ascii="Times New Roman" w:eastAsia="Times New Roman" w:hAnsi="Times New Roman"/>
          <w:sz w:val="28"/>
          <w:szCs w:val="28"/>
          <w:lang w:val="en-US" w:eastAsia="ru-RU"/>
        </w:rPr>
        <w:t>95</w:t>
      </w:r>
    </w:p>
    <w:p w:rsidR="00076288" w:rsidRPr="00AD1262" w:rsidP="0047764B" w14:paraId="1CD7B246" w14:textId="6521A0E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B60E61" w:rsidR="00B60E61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98714D" w14:paraId="62EB6A88" w14:textId="4B638B0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03495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98714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98714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6827EB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C410D4" w:rsidRPr="00F329F1" w:rsidP="006827EB" w14:paraId="5D4C551A" w14:textId="3E0F6E5D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Цымбалюка</w:t>
      </w:r>
      <w:r>
        <w:rPr>
          <w:rFonts w:ascii="Times New Roman" w:hAnsi="Times New Roman"/>
          <w:b/>
          <w:sz w:val="28"/>
          <w:szCs w:val="28"/>
        </w:rPr>
        <w:t xml:space="preserve"> Евгения Николаевича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F329F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1262" w:rsidP="006827EB" w14:paraId="75B9625A" w14:textId="7F3AAEE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6827EB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6827EB" w14:paraId="4B4C522D" w14:textId="4020D36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A80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45F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BB1376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329F1">
        <w:rPr>
          <w:rFonts w:ascii="Times New Roman" w:hAnsi="Times New Roman"/>
          <w:sz w:val="28"/>
          <w:szCs w:val="28"/>
        </w:rPr>
        <w:t>«данные изъяты»</w:t>
      </w:r>
      <w:r w:rsidR="00343FA9">
        <w:rPr>
          <w:rFonts w:ascii="Times New Roman" w:hAnsi="Times New Roman"/>
          <w:sz w:val="28"/>
          <w:szCs w:val="28"/>
        </w:rPr>
        <w:t>,</w:t>
      </w:r>
      <w:r w:rsidR="00C410D4">
        <w:rPr>
          <w:rFonts w:ascii="Times New Roman" w:hAnsi="Times New Roman"/>
          <w:sz w:val="28"/>
          <w:szCs w:val="28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 w:rsidR="0098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9556F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B1376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AD1262" w:rsidP="006827EB" w14:paraId="2738AFB1" w14:textId="5040E20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B1376" w:rsidR="00BB1376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 w:rsid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 w:rsid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6827EB" w14:paraId="428F4008" w14:textId="63E6D69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B1376" w:rsidR="00BB1376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 w:rsid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 w:rsid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6827EB" w14:paraId="0177D5C1" w14:textId="649B76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BB1376" w:rsidR="00BB1376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 w:rsidR="00BB137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 w:rsidR="00BB1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6827EB" w14:paraId="55851E6F" w14:textId="2937240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376" w:rsidR="00DE5778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6827EB" w14:paraId="0E52F771" w14:textId="473A816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F329F1">
        <w:rPr>
          <w:rFonts w:ascii="Times New Roman" w:hAnsi="Times New Roman"/>
          <w:sz w:val="28"/>
          <w:szCs w:val="28"/>
        </w:rPr>
        <w:t>«данные изъяты»</w:t>
      </w:r>
      <w:r w:rsidR="00F329F1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6827EB" w14:paraId="1FEB579C" w14:textId="7226EE8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Pr="00BB1376" w:rsidR="00DE5778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6827EB" w14:paraId="228CBFEF" w14:textId="122674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AD1262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>15.08</w:t>
      </w:r>
      <w:r w:rsidRPr="00AD1262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Pr="00BB1376" w:rsidR="00DE5778">
        <w:rPr>
          <w:rFonts w:ascii="Times New Roman" w:eastAsia="Times New Roman" w:hAnsi="Times New Roman"/>
          <w:sz w:val="28"/>
          <w:szCs w:val="28"/>
          <w:lang w:eastAsia="ru-RU"/>
        </w:rPr>
        <w:t>Цымбалюк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Pr="00BB1376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</w:t>
      </w:r>
      <w:r w:rsidRPr="00AD1262" w:rsidR="00DE577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 по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AD1262" w:rsidR="00DE577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6827EB" w14:paraId="381D5197" w14:textId="08B7816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DE577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8642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AD1262" w:rsidP="006827EB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6827EB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6827EB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6827EB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6827EB" w14:paraId="7F30A73A" w14:textId="55C61CF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6827EB" w14:paraId="0246C387" w14:textId="7FE7FFF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42C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BA67A7" w:rsidRPr="00AD1262" w:rsidP="006827EB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6827EB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6827EB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6827EB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6827EB" w14:paraId="7D548CCF" w14:textId="2EB5120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Цымбалюка</w:t>
      </w:r>
      <w:r>
        <w:rPr>
          <w:rFonts w:ascii="Times New Roman" w:hAnsi="Times New Roman"/>
          <w:b/>
          <w:sz w:val="28"/>
          <w:szCs w:val="28"/>
        </w:rPr>
        <w:t xml:space="preserve"> Евгения Николаевича</w:t>
      </w:r>
      <w:r w:rsidRPr="00682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7E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6827EB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1262" w:rsidRPr="00AD1262" w:rsidP="006827EB" w14:paraId="497C1F41" w14:textId="6217AE7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329F1">
        <w:rPr>
          <w:rFonts w:ascii="Times New Roman" w:hAnsi="Times New Roman"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262" w:rsidRPr="00AD1262" w:rsidP="006827EB" w14:paraId="39C7D8BB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6827EB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6827EB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6827EB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6827EB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7764B" w:rsidRPr="00AD1262" w:rsidP="006827EB" w14:paraId="08E7D2ED" w14:textId="385A5AA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7764B" w:rsidRPr="00AD1262" w:rsidP="006827EB" w14:paraId="519C0F09" w14:textId="77777777">
      <w:pPr>
        <w:widowControl w:val="0"/>
        <w:tabs>
          <w:tab w:val="left" w:pos="1701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412568" w:rsidRPr="00AD1262" w:rsidP="0047764B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495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290E"/>
    <w:rsid w:val="000A31A5"/>
    <w:rsid w:val="000A5D8F"/>
    <w:rsid w:val="000B0E45"/>
    <w:rsid w:val="000B3736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382C"/>
    <w:rsid w:val="002573EC"/>
    <w:rsid w:val="00262150"/>
    <w:rsid w:val="00264088"/>
    <w:rsid w:val="002675D0"/>
    <w:rsid w:val="00277473"/>
    <w:rsid w:val="002833A0"/>
    <w:rsid w:val="002926B4"/>
    <w:rsid w:val="002A2B0A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1628"/>
    <w:rsid w:val="00343FA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081D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9556F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669E7"/>
    <w:rsid w:val="00576A42"/>
    <w:rsid w:val="00576B93"/>
    <w:rsid w:val="0057730B"/>
    <w:rsid w:val="00591A07"/>
    <w:rsid w:val="005B2C5D"/>
    <w:rsid w:val="005B7041"/>
    <w:rsid w:val="005C1734"/>
    <w:rsid w:val="005E24F8"/>
    <w:rsid w:val="005E29CE"/>
    <w:rsid w:val="005E4275"/>
    <w:rsid w:val="005F607F"/>
    <w:rsid w:val="0060064E"/>
    <w:rsid w:val="00601898"/>
    <w:rsid w:val="00606916"/>
    <w:rsid w:val="00606EFE"/>
    <w:rsid w:val="00611A80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81D"/>
    <w:rsid w:val="00643CD4"/>
    <w:rsid w:val="00646A3C"/>
    <w:rsid w:val="0064756A"/>
    <w:rsid w:val="00651C1D"/>
    <w:rsid w:val="00670025"/>
    <w:rsid w:val="006803D5"/>
    <w:rsid w:val="006827EB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1493"/>
    <w:rsid w:val="008541F5"/>
    <w:rsid w:val="0086322D"/>
    <w:rsid w:val="00865A0D"/>
    <w:rsid w:val="00866225"/>
    <w:rsid w:val="0086626B"/>
    <w:rsid w:val="008672A0"/>
    <w:rsid w:val="00882C3E"/>
    <w:rsid w:val="00890F6C"/>
    <w:rsid w:val="00892FD7"/>
    <w:rsid w:val="008A3BB5"/>
    <w:rsid w:val="008B5510"/>
    <w:rsid w:val="008B7B1C"/>
    <w:rsid w:val="008C0A7F"/>
    <w:rsid w:val="008C462D"/>
    <w:rsid w:val="008D1D8B"/>
    <w:rsid w:val="008D3AF8"/>
    <w:rsid w:val="008D4A51"/>
    <w:rsid w:val="008D5D5D"/>
    <w:rsid w:val="008D60A5"/>
    <w:rsid w:val="008E04E6"/>
    <w:rsid w:val="008E340E"/>
    <w:rsid w:val="008E3E41"/>
    <w:rsid w:val="00903498"/>
    <w:rsid w:val="00935F49"/>
    <w:rsid w:val="00937ADD"/>
    <w:rsid w:val="00945F80"/>
    <w:rsid w:val="0094630B"/>
    <w:rsid w:val="00956BB8"/>
    <w:rsid w:val="009604EA"/>
    <w:rsid w:val="00963493"/>
    <w:rsid w:val="0096631F"/>
    <w:rsid w:val="0097274F"/>
    <w:rsid w:val="00977DE1"/>
    <w:rsid w:val="0098714D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0E11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4402E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0E61"/>
    <w:rsid w:val="00B628BD"/>
    <w:rsid w:val="00B8642C"/>
    <w:rsid w:val="00B87400"/>
    <w:rsid w:val="00B9193C"/>
    <w:rsid w:val="00B953DD"/>
    <w:rsid w:val="00B96A7C"/>
    <w:rsid w:val="00B96E87"/>
    <w:rsid w:val="00BA67A7"/>
    <w:rsid w:val="00BB1376"/>
    <w:rsid w:val="00BD0562"/>
    <w:rsid w:val="00BF3CD3"/>
    <w:rsid w:val="00BF6982"/>
    <w:rsid w:val="00C02988"/>
    <w:rsid w:val="00C04BED"/>
    <w:rsid w:val="00C122FF"/>
    <w:rsid w:val="00C16DA5"/>
    <w:rsid w:val="00C20D3D"/>
    <w:rsid w:val="00C21E23"/>
    <w:rsid w:val="00C37D11"/>
    <w:rsid w:val="00C4047B"/>
    <w:rsid w:val="00C40BB6"/>
    <w:rsid w:val="00C410D4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1723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44109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5778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329F1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EFE8-B683-4529-8866-66D90DA0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