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5D1F6B" w14:paraId="5F3C06A4" w14:textId="47CDA26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002</w:t>
      </w:r>
      <w:r w:rsidR="00B64B09">
        <w:rPr>
          <w:rFonts w:ascii="Times New Roman" w:eastAsia="Times New Roman" w:hAnsi="Times New Roman"/>
          <w:sz w:val="28"/>
          <w:szCs w:val="24"/>
          <w:lang w:val="uk-UA" w:eastAsia="ru-RU"/>
        </w:rPr>
        <w:t>7</w:t>
      </w:r>
      <w:r w:rsidR="005D1F6B">
        <w:rPr>
          <w:rFonts w:ascii="Times New Roman" w:eastAsia="Times New Roman" w:hAnsi="Times New Roman"/>
          <w:sz w:val="28"/>
          <w:szCs w:val="24"/>
          <w:lang w:val="uk-UA" w:eastAsia="ru-RU"/>
        </w:rPr>
        <w:t>2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5D1F6B">
        <w:rPr>
          <w:rFonts w:ascii="Times New Roman" w:eastAsia="Times New Roman" w:hAnsi="Times New Roman"/>
          <w:sz w:val="28"/>
          <w:szCs w:val="24"/>
          <w:lang w:val="uk-UA" w:eastAsia="ru-RU"/>
        </w:rPr>
        <w:t>40</w:t>
      </w:r>
    </w:p>
    <w:p w:rsidR="00076288" w:rsidRPr="003E3595" w:rsidP="005D1F6B" w14:paraId="1CD7B246" w14:textId="5472F0E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="005D1F6B">
        <w:rPr>
          <w:rFonts w:ascii="Times New Roman" w:eastAsia="Times New Roman" w:hAnsi="Times New Roman"/>
          <w:sz w:val="28"/>
          <w:szCs w:val="24"/>
          <w:lang w:val="uk-UA" w:eastAsia="ru-RU"/>
        </w:rPr>
        <w:t>90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4B62DA" w14:paraId="62EB6A88" w14:textId="5CEB2F5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12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292694" w:rsidRPr="00292694" w:rsidP="007E05E9" w14:paraId="433DFBC9" w14:textId="766D249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Гладченко Виктора Петровича</w:t>
      </w:r>
      <w:r w:rsidRPr="00292694">
        <w:rPr>
          <w:rFonts w:ascii="Times New Roman" w:hAnsi="Times New Roman"/>
          <w:bCs/>
          <w:sz w:val="28"/>
          <w:szCs w:val="28"/>
        </w:rPr>
        <w:t xml:space="preserve">, </w:t>
      </w:r>
      <w:r w:rsidR="007E05E9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3E35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292694" w:rsidP="007E05E9" w14:paraId="429EA9D0" w14:textId="2663612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07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В.П.,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7E05E9">
        <w:rPr>
          <w:rFonts w:ascii="Times New Roman" w:hAnsi="Times New Roman"/>
          <w:bCs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61491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614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292694" w:rsidP="00B64B09" w14:paraId="5BE56621" w14:textId="7AFB88B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P="00B64B09" w14:paraId="0A8BEA77" w14:textId="311C48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92694" w:rsidP="00B64B09" w14:paraId="34AE8EFA" w14:textId="3639A7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P="00B64B09" w14:paraId="27AFEC0E" w14:textId="1BA935A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P="007E05E9" w14:paraId="22FFA9C2" w14:textId="268D87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7E05E9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P="00614915" w14:paraId="7F92537F" w14:textId="70C2B8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ОУУП и ПДН ОМВД России по Раздольненскому району от 27.11.2025, согласно которому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614915">
        <w:rPr>
          <w:rFonts w:ascii="Times New Roman" w:eastAsia="Times New Roman" w:hAnsi="Times New Roman"/>
          <w:sz w:val="28"/>
          <w:szCs w:val="28"/>
          <w:lang w:eastAsia="ru-RU"/>
        </w:rPr>
        <w:t>ч. 1 ст. 20.1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P="00B64B09" w14:paraId="3303935E" w14:textId="185E9B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4B62DA" w:rsidP="00B64B09" w14:paraId="5140FFCA" w14:textId="21A77A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>Гладченко В.П.</w:t>
      </w:r>
      <w:r w:rsidR="00B64B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64B09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.02.2026; </w:t>
      </w:r>
    </w:p>
    <w:p w:rsidR="00292694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P="00B64B09" w14:paraId="256BA6CC" w14:textId="0C3A5F0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B64B09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наличие статуса инвалида </w:t>
      </w:r>
      <w:r w:rsidR="00B64B09"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B64B09" w:rsidR="00B64B0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64B09"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4B62DA" w:rsidRPr="001531BB" w:rsidP="004B62DA" w14:paraId="7B0AE485" w14:textId="4B14FC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е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292694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292694" w14:paraId="5B753D00" w14:textId="1A95A6E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Гладченко Виктора Петровича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 w:rsidR="00292694">
        <w:rPr>
          <w:rFonts w:ascii="Times New Roman" w:hAnsi="Times New Roman"/>
          <w:sz w:val="28"/>
          <w:szCs w:val="24"/>
        </w:rPr>
        <w:t>000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7E05E9" w14:paraId="47C4702D" w14:textId="69483DB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7E05E9">
        <w:rPr>
          <w:rFonts w:ascii="Times New Roman" w:hAnsi="Times New Roman"/>
          <w:bCs/>
          <w:sz w:val="28"/>
          <w:szCs w:val="28"/>
        </w:rPr>
        <w:t>«данные изъяты»</w:t>
      </w:r>
      <w:r w:rsidRPr="00DA4E5C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3E35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31BB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86B86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05BB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D1F6B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4915"/>
    <w:rsid w:val="006155C7"/>
    <w:rsid w:val="0062576C"/>
    <w:rsid w:val="00625A18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7E05E9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64B09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2A54-355C-4F95-811C-990B160F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