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9C0A98" w:rsidP="00935D59" w14:paraId="4CBD1A28" w14:textId="017D54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0A98" w:rsidR="0033507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527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935D59" w:rsidRPr="009C0A98" w:rsidP="00935D59" w14:paraId="0DA13EC3" w14:textId="3265CA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9C0A98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RPr="009C0A98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9C0A98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9C0A98" w:rsidP="00935D59" w14:paraId="05F198CF" w14:textId="71FCD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9C0A98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C0A98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9C0A98" w:rsidP="00BF24B8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9C0A98" w:rsidP="00335078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9C0A9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55B1" w:rsidRPr="009C0A98" w:rsidP="009C0A98" w14:paraId="5E8AA498" w14:textId="0698F9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hAnsi="Times New Roman"/>
          <w:b/>
          <w:bCs/>
          <w:sz w:val="28"/>
          <w:szCs w:val="28"/>
        </w:rPr>
        <w:t>Ручки Вячеслава Дмитриевича</w:t>
      </w:r>
      <w:r w:rsidRPr="009C0A98">
        <w:rPr>
          <w:rFonts w:ascii="Times New Roman" w:hAnsi="Times New Roman"/>
          <w:bCs/>
          <w:sz w:val="28"/>
          <w:szCs w:val="28"/>
        </w:rPr>
        <w:t xml:space="preserve">,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C0A98" w:rsidP="00335078" w14:paraId="611B0CE5" w14:textId="07D942C6">
      <w:pPr>
        <w:pStyle w:val="BodyTextIndent"/>
        <w:spacing w:line="240" w:lineRule="atLeast"/>
        <w:ind w:firstLine="709"/>
        <w:rPr>
          <w:sz w:val="28"/>
          <w:szCs w:val="28"/>
          <w:lang w:eastAsia="ru-RU"/>
        </w:rPr>
      </w:pPr>
      <w:r w:rsidRPr="009C0A98">
        <w:rPr>
          <w:sz w:val="28"/>
          <w:szCs w:val="28"/>
          <w:lang w:eastAsia="ru-RU"/>
        </w:rPr>
        <w:t xml:space="preserve">по ст. </w:t>
      </w:r>
      <w:r w:rsidRPr="009C0A98" w:rsidR="006A6021">
        <w:rPr>
          <w:sz w:val="28"/>
          <w:szCs w:val="28"/>
          <w:lang w:eastAsia="ru-RU"/>
        </w:rPr>
        <w:t>20.</w:t>
      </w:r>
      <w:r w:rsidRPr="009C0A98" w:rsidR="00530A2F">
        <w:rPr>
          <w:sz w:val="28"/>
          <w:szCs w:val="28"/>
          <w:lang w:eastAsia="ru-RU"/>
        </w:rPr>
        <w:t>21</w:t>
      </w:r>
      <w:r w:rsidRPr="009C0A98">
        <w:rPr>
          <w:sz w:val="28"/>
          <w:szCs w:val="28"/>
          <w:lang w:eastAsia="ru-RU"/>
        </w:rPr>
        <w:t xml:space="preserve"> КоАП РФ,</w:t>
      </w:r>
    </w:p>
    <w:p w:rsidR="00D57655" w:rsidRPr="009C0A98" w:rsidP="00335078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9C0A98" w:rsidP="00335078" w14:paraId="3085F810" w14:textId="583995C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C0A98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0A98" w:rsidR="00C36C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9C0A9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9C0A98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9C0A9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A98" w:rsidR="001C4D6E">
        <w:rPr>
          <w:rFonts w:ascii="Times New Roman" w:hAnsi="Times New Roman"/>
          <w:sz w:val="28"/>
          <w:szCs w:val="28"/>
        </w:rPr>
        <w:t xml:space="preserve"> </w:t>
      </w:r>
      <w:r w:rsidRPr="009C0A98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C0A98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9C0A98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9C0A98" w:rsidR="001C4D6E">
        <w:rPr>
          <w:rFonts w:ascii="Times New Roman" w:hAnsi="Times New Roman"/>
          <w:sz w:val="28"/>
          <w:szCs w:val="28"/>
        </w:rPr>
        <w:t xml:space="preserve"> </w:t>
      </w:r>
      <w:r w:rsidRPr="009C0A98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позы,</w:t>
      </w:r>
      <w:r w:rsidRPr="009C0A98"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вид,  невнятную речь, неустойчивость позы и шаткость походки</w:t>
      </w:r>
      <w:r w:rsidRPr="009C0A98"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RPr="009C0A98" w:rsidP="00335078" w14:paraId="2C14EB96" w14:textId="0D2689C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9C0A98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9C0A98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9C0A98"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9C0A98" w:rsidP="00335078" w14:paraId="691099E3" w14:textId="73E1AC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Pr="009C0A98"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9C0A98"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9C0A98" w:rsidP="00335078" w14:paraId="3CEC9360" w14:textId="469C093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9C0A98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9C0A9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9C0A9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9C0A98" w:rsidP="00335078" w14:paraId="174ABCDE" w14:textId="28767A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9C0A98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9C0A98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9C0A98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9C0A98" w:rsidP="00335078" w14:paraId="38095C77" w14:textId="1A35B0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9C0A98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9C0A9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  <w:r w:rsidRPr="009C0A98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C0A9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C0A98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C0A98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0A98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9C0A98" w:rsidP="00335078" w14:paraId="2BB84EC0" w14:textId="0F94AD1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 от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RPr="009C0A98" w:rsidP="00335078" w14:paraId="43676F07" w14:textId="7F2A63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  <w:r w:rsidR="003567C8">
        <w:rPr>
          <w:rFonts w:ascii="Times New Roman" w:hAnsi="Times New Roman"/>
          <w:bCs/>
          <w:sz w:val="28"/>
          <w:szCs w:val="28"/>
        </w:rPr>
        <w:t xml:space="preserve"> 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9C0A98" w:rsidR="0092162F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Pr="009C0A98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9C0A9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9C0A9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9C0A9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C0A9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обстановке.</w:t>
      </w:r>
    </w:p>
    <w:p w:rsidR="00571B6B" w:rsidRPr="009C0A98" w:rsidP="009C0A98" w14:paraId="750CE579" w14:textId="28B168C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</w:t>
      </w:r>
      <w:r w:rsid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 </w:t>
      </w:r>
      <w:r w:rsidRPr="009C0A98" w:rsidR="009C0A98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="009C0A98">
        <w:rPr>
          <w:rFonts w:ascii="Times New Roman" w:eastAsia="Times New Roman" w:hAnsi="Times New Roman"/>
          <w:sz w:val="28"/>
          <w:szCs w:val="28"/>
          <w:lang w:eastAsia="zh-CN"/>
        </w:rPr>
        <w:t>01 мг/л (тест № 1428)</w:t>
      </w:r>
      <w:r w:rsid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C0A98" w:rsidR="009C0A98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="00FF3E8E">
        <w:rPr>
          <w:rFonts w:ascii="Times New Roman" w:eastAsia="Times New Roman" w:hAnsi="Times New Roman"/>
          <w:sz w:val="28"/>
          <w:szCs w:val="28"/>
          <w:lang w:eastAsia="zh-CN"/>
        </w:rPr>
        <w:t>17 мг/л (тест</w:t>
      </w:r>
      <w:r w:rsidR="00FF3E8E">
        <w:rPr>
          <w:rFonts w:ascii="Times New Roman" w:eastAsia="Times New Roman" w:hAnsi="Times New Roman"/>
          <w:sz w:val="28"/>
          <w:szCs w:val="28"/>
          <w:lang w:eastAsia="zh-CN"/>
        </w:rPr>
        <w:t xml:space="preserve"> № 1429);</w:t>
      </w:r>
    </w:p>
    <w:p w:rsidR="00BC55B1" w:rsidRPr="009C0A98" w:rsidP="00BC55B1" w14:paraId="7528FD67" w14:textId="5C37C3A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протоколом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7C8">
        <w:rPr>
          <w:rFonts w:ascii="Times New Roman" w:hAnsi="Times New Roman"/>
          <w:bCs/>
          <w:sz w:val="28"/>
          <w:szCs w:val="28"/>
        </w:rPr>
        <w:t>«данные изъяты»</w:t>
      </w:r>
      <w:r w:rsidR="003567C8">
        <w:rPr>
          <w:rFonts w:ascii="Times New Roman" w:hAnsi="Times New Roman"/>
          <w:bCs/>
          <w:sz w:val="28"/>
          <w:szCs w:val="28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0A3112" w:rsidRPr="009C0A98" w:rsidP="00335078" w14:paraId="752B5D2D" w14:textId="0A7892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задержании 82 10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0277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C0A98" w:rsidR="00BC55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C0A98" w:rsidR="00DB7D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0A98"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9C0A98" w:rsidP="00335078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9C0A98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9C0A98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9C0A98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C0A98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9C0A98" w:rsidP="00335078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9C0A98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9C0A98" w:rsidP="00335078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9C0A98" w:rsidP="00335078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124E5" w:rsidRPr="009C0A98" w:rsidP="009124E5" w14:paraId="4197F332" w14:textId="4B6EC9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9124E5" w:rsidRPr="009C0A98" w:rsidP="009124E5" w14:paraId="51CA26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C0A98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3D60D2" w:rsidRPr="009C0A98" w:rsidP="00335078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9C0A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9C0A98" w:rsidP="00335078" w14:paraId="78176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9C0A98" w:rsidP="00335078" w14:paraId="345672CE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9C0A98" w:rsidP="00335078" w14:paraId="737F15C9" w14:textId="4A8480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hAnsi="Times New Roman"/>
          <w:b/>
          <w:sz w:val="28"/>
          <w:szCs w:val="28"/>
        </w:rPr>
        <w:t>Ручка Вячеслава Дмитриевича</w:t>
      </w:r>
      <w:r w:rsidRPr="009C0A98" w:rsidR="00912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C0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Pr="009C0A98"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C0A98"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одни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C0A98" w:rsidR="00BF24B8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0A98" w:rsidRPr="009C0A98" w:rsidP="009C0A98" w14:paraId="256DAEC0" w14:textId="7A5A1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 с 14:45 часов 08.04.2025 по 15:50 часов 09.04.2025 и </w:t>
      </w:r>
      <w:r w:rsidRPr="009C0A98">
        <w:rPr>
          <w:rFonts w:ascii="Times New Roman" w:eastAsia="Times New Roman" w:hAnsi="Times New Roman"/>
          <w:bCs/>
          <w:sz w:val="28"/>
          <w:szCs w:val="28"/>
          <w:lang w:eastAsia="ru-RU"/>
        </w:rPr>
        <w:t>от дальнейшего отбывания наказания в виде административного ареста освободить в связи с фактическим отбытием.</w:t>
      </w:r>
    </w:p>
    <w:p w:rsidR="009124E5" w:rsidRPr="009C0A98" w:rsidP="009124E5" w14:paraId="237178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RPr="009C0A98" w:rsidP="00335078" w14:paraId="2F08E463" w14:textId="3CECCF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9C0A98" w:rsidR="00BF24B8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9C0A9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RPr="009C0A98" w:rsidP="00335078" w14:paraId="4566645F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3E8E" w:rsidRPr="00DB7976" w:rsidP="00FF3E8E" w14:paraId="70041D11" w14:textId="0F4B8E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</w:t>
      </w:r>
      <w:r w:rsidR="00DB79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B79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B79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</w:t>
      </w:r>
      <w:r w:rsidRPr="00DB7976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FF3E8E" w:rsidRPr="00DB7976" w:rsidP="00FF3E8E" w14:paraId="05606B7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214CA" w:rsidRPr="009C0A98" w:rsidP="00FF3E8E" w14:paraId="15F80C4B" w14:textId="2AD2B204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DB7976">
      <w:pgSz w:w="11906" w:h="16838"/>
      <w:pgMar w:top="426" w:right="424" w:bottom="0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3112"/>
    <w:rsid w:val="000A5D8F"/>
    <w:rsid w:val="000A7016"/>
    <w:rsid w:val="000B6774"/>
    <w:rsid w:val="000C088E"/>
    <w:rsid w:val="000C7954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64C4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52EB"/>
    <w:rsid w:val="002573D3"/>
    <w:rsid w:val="0026217A"/>
    <w:rsid w:val="00264088"/>
    <w:rsid w:val="00264AE8"/>
    <w:rsid w:val="00265DAC"/>
    <w:rsid w:val="00271E15"/>
    <w:rsid w:val="00276595"/>
    <w:rsid w:val="00283F26"/>
    <w:rsid w:val="002A0491"/>
    <w:rsid w:val="002B29F5"/>
    <w:rsid w:val="002B3E93"/>
    <w:rsid w:val="002F3F0E"/>
    <w:rsid w:val="002F7421"/>
    <w:rsid w:val="00303815"/>
    <w:rsid w:val="00304D84"/>
    <w:rsid w:val="00335078"/>
    <w:rsid w:val="003378D4"/>
    <w:rsid w:val="003408E8"/>
    <w:rsid w:val="003567C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93C74"/>
    <w:rsid w:val="0039667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612B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931B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16C74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72C2A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51B80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B75CB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91E52"/>
    <w:rsid w:val="007A6752"/>
    <w:rsid w:val="007A6AC0"/>
    <w:rsid w:val="007A7E5B"/>
    <w:rsid w:val="007E6B03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24E5"/>
    <w:rsid w:val="00913578"/>
    <w:rsid w:val="0092162F"/>
    <w:rsid w:val="00932430"/>
    <w:rsid w:val="00935D59"/>
    <w:rsid w:val="00940E12"/>
    <w:rsid w:val="00954C34"/>
    <w:rsid w:val="00960935"/>
    <w:rsid w:val="009672B3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0A98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5FD0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C55B1"/>
    <w:rsid w:val="00BD1705"/>
    <w:rsid w:val="00BD3D12"/>
    <w:rsid w:val="00BD6F5B"/>
    <w:rsid w:val="00BF24B8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6C94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666F4"/>
    <w:rsid w:val="00D7763A"/>
    <w:rsid w:val="00D80639"/>
    <w:rsid w:val="00D90FEC"/>
    <w:rsid w:val="00D97802"/>
    <w:rsid w:val="00DA27FF"/>
    <w:rsid w:val="00DA566F"/>
    <w:rsid w:val="00DA7490"/>
    <w:rsid w:val="00DB0458"/>
    <w:rsid w:val="00DB0E33"/>
    <w:rsid w:val="00DB3A95"/>
    <w:rsid w:val="00DB7976"/>
    <w:rsid w:val="00DB7D96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3E8E"/>
    <w:rsid w:val="00FF600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unhideWhenUsed/>
    <w:rsid w:val="00D978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D978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