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FF76AE" w14:paraId="0225BD18" w14:textId="3580C89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FF76AE">
        <w:rPr>
          <w:rFonts w:ascii="Times New Roman" w:eastAsia="Times New Roman" w:hAnsi="Times New Roman"/>
          <w:sz w:val="28"/>
          <w:szCs w:val="28"/>
          <w:lang w:val="uk-UA" w:eastAsia="ru-RU"/>
        </w:rPr>
        <w:t>416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FF76AE">
        <w:rPr>
          <w:rFonts w:ascii="Times New Roman" w:eastAsia="Times New Roman" w:hAnsi="Times New Roman"/>
          <w:sz w:val="28"/>
          <w:szCs w:val="28"/>
          <w:lang w:val="uk-UA" w:eastAsia="ru-RU"/>
        </w:rPr>
        <w:t>93</w:t>
      </w:r>
    </w:p>
    <w:p w:rsidR="00DD11DE" w:rsidRPr="00E431F7" w:rsidP="00FF76AE" w14:paraId="7CD3FE8F" w14:textId="06B3DB07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FF76AE">
        <w:rPr>
          <w:rFonts w:ascii="Times New Roman" w:eastAsia="Times New Roman" w:hAnsi="Times New Roman"/>
          <w:sz w:val="28"/>
          <w:szCs w:val="28"/>
          <w:lang w:val="uk-UA" w:eastAsia="ru-RU"/>
        </w:rPr>
        <w:t>117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65A14ECE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DD11DE" w14:paraId="5E0903E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Раздольненскому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4B36A3" w:rsidP="004B36A3" w14:paraId="70F5957A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«данные изъяты»</w:t>
      </w:r>
    </w:p>
    <w:p w:rsidR="00DD11DE" w:rsidRPr="00E431F7" w:rsidP="004B36A3" w14:paraId="5A410FEC" w14:textId="18745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4B36A3" w14:paraId="3B8B08F8" w14:textId="717AE869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4B36A3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>инспектором по ИАЗ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ЦАФАП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МВД по Республике Крым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01A09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1CFC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F019B7" w14:paraId="5FE3E9FC" w14:textId="612C8D10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F019B7" w14:paraId="459444DC" w14:textId="1798DF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F019B7" w14:paraId="64227D5E" w14:textId="397D0C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F019B7" w14:paraId="1A306A00" w14:textId="4666C5F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F019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4B36A3" w14:paraId="4E5F3639" w14:textId="162F8BC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4B36A3">
        <w:rPr>
          <w:rFonts w:ascii="Times New Roman" w:hAnsi="Times New Roman"/>
          <w:sz w:val="28"/>
          <w:szCs w:val="28"/>
        </w:rPr>
        <w:t>«данные изъяты»</w:t>
      </w:r>
      <w:r w:rsidR="004B36A3">
        <w:rPr>
          <w:rFonts w:ascii="Times New Roman" w:hAnsi="Times New Roman"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019B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A01E46" w14:paraId="35B019B3" w14:textId="6BF7AC6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1E46">
        <w:rPr>
          <w:rFonts w:ascii="Times New Roman" w:eastAsia="Times New Roman" w:hAnsi="Times New Roman"/>
          <w:sz w:val="28"/>
          <w:szCs w:val="28"/>
          <w:lang w:eastAsia="ru-RU"/>
        </w:rPr>
        <w:t>инспектора по ИАЗ ЦАФАП Госавтоинспекции МВД по Республике Крым от 25.08.2025</w:t>
      </w:r>
      <w:r w:rsidRPr="00E431F7" w:rsidR="00A01E46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F019B7" w:rsidR="00A01E46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A01E46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F019B7" w:rsidR="00A01E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A01E46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A01E46">
        <w:rPr>
          <w:rFonts w:ascii="Times New Roman" w:eastAsia="Times New Roman" w:hAnsi="Times New Roman"/>
          <w:sz w:val="28"/>
          <w:szCs w:val="28"/>
          <w:lang w:eastAsia="ru-RU"/>
        </w:rPr>
        <w:t xml:space="preserve">ч. 2 </w:t>
      </w:r>
      <w:r w:rsidRPr="00E431F7" w:rsidR="00A01E46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A01E4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 w:rsidR="00A01E4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FF76AE" w:rsidRPr="00C503A5" w:rsidP="00FF76AE" w14:paraId="5D0EBBC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>, наличие ни иждивении 1 несовершеннолетнего ребенка.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A01E46" w14:paraId="45C256E5" w14:textId="295334F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Рината Руслановича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A01E46">
        <w:rPr>
          <w:rFonts w:ascii="Times New Roman" w:hAnsi="Times New Roman"/>
          <w:sz w:val="28"/>
          <w:szCs w:val="28"/>
        </w:rPr>
        <w:t>1600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A01E46">
        <w:rPr>
          <w:rFonts w:ascii="Times New Roman" w:hAnsi="Times New Roman"/>
          <w:sz w:val="28"/>
          <w:szCs w:val="28"/>
        </w:rPr>
        <w:t>одна тысяча шестьсот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4B36A3" w14:paraId="676C29A2" w14:textId="1C7D0636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4B36A3">
        <w:rPr>
          <w:rFonts w:ascii="Times New Roman" w:hAnsi="Times New Roman"/>
          <w:sz w:val="28"/>
          <w:szCs w:val="28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36A3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23DF5"/>
    <w:rsid w:val="00830E4A"/>
    <w:rsid w:val="008361EA"/>
    <w:rsid w:val="00842982"/>
    <w:rsid w:val="00843EF6"/>
    <w:rsid w:val="00846788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2B82"/>
    <w:rsid w:val="00903498"/>
    <w:rsid w:val="00905E97"/>
    <w:rsid w:val="00916CA9"/>
    <w:rsid w:val="00916D7C"/>
    <w:rsid w:val="00921CF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1A09"/>
    <w:rsid w:val="00A01E46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708B4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B35"/>
    <w:rsid w:val="00CA535E"/>
    <w:rsid w:val="00CA75F5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47132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  <w:rsid w:val="00FF76A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7FB7C-69EB-4082-AB7A-87756A3A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