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F35346" w14:paraId="0225BD18" w14:textId="2EFDE4B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F35346">
        <w:rPr>
          <w:rFonts w:ascii="Times New Roman" w:eastAsia="Times New Roman" w:hAnsi="Times New Roman"/>
          <w:sz w:val="28"/>
          <w:szCs w:val="28"/>
          <w:lang w:val="uk-UA" w:eastAsia="ru-RU"/>
        </w:rPr>
        <w:t>418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F35346">
        <w:rPr>
          <w:rFonts w:ascii="Times New Roman" w:eastAsia="Times New Roman" w:hAnsi="Times New Roman"/>
          <w:sz w:val="28"/>
          <w:szCs w:val="28"/>
          <w:lang w:val="uk-UA" w:eastAsia="ru-RU"/>
        </w:rPr>
        <w:t>87</w:t>
      </w:r>
    </w:p>
    <w:p w:rsidR="00DD11DE" w:rsidRPr="00E431F7" w:rsidP="00F35346" w14:paraId="7CD3FE8F" w14:textId="34EA09E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F35346">
        <w:rPr>
          <w:rFonts w:ascii="Times New Roman" w:eastAsia="Times New Roman" w:hAnsi="Times New Roman"/>
          <w:sz w:val="28"/>
          <w:szCs w:val="28"/>
          <w:lang w:val="uk-UA" w:eastAsia="ru-RU"/>
        </w:rPr>
        <w:t>119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4C1F751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CC6D62" w:rsidP="00CC6D62" w14:paraId="7069388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CC6D62" w14:paraId="5A410FEC" w14:textId="0FAB03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CC6D62" w14:paraId="3B8B08F8" w14:textId="4EF07E5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CC6D62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21AE">
        <w:rPr>
          <w:rFonts w:ascii="Times New Roman" w:eastAsia="Times New Roman" w:hAnsi="Times New Roman"/>
          <w:sz w:val="28"/>
          <w:szCs w:val="28"/>
          <w:lang w:eastAsia="ru-RU"/>
        </w:rPr>
        <w:t>инженером по оперативной части и специальной технике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по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F019B7" w14:paraId="5FE3E9FC" w14:textId="612C8D1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F019B7" w14:paraId="459444DC" w14:textId="1798DF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F019B7" w14:paraId="64227D5E" w14:textId="397D0C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F019B7" w14:paraId="1A306A00" w14:textId="4666C5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CC6D62" w14:paraId="4E5F3639" w14:textId="5DB7688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CC6D62">
        <w:rPr>
          <w:rFonts w:ascii="Times New Roman" w:hAnsi="Times New Roman"/>
          <w:sz w:val="28"/>
          <w:szCs w:val="28"/>
        </w:rPr>
        <w:t>«данные изъяты»</w:t>
      </w:r>
      <w:r w:rsidRPr="00CC6D62" w:rsidR="00CC6D62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A01A09" w14:paraId="35B019B3" w14:textId="0A31FB8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6788">
        <w:rPr>
          <w:rFonts w:ascii="Times New Roman" w:eastAsia="Times New Roman" w:hAnsi="Times New Roman"/>
          <w:sz w:val="28"/>
          <w:szCs w:val="28"/>
          <w:lang w:eastAsia="ru-RU"/>
        </w:rPr>
        <w:t xml:space="preserve">инженера </w:t>
      </w:r>
      <w:r w:rsidR="00A01A09">
        <w:rPr>
          <w:rFonts w:ascii="Times New Roman" w:eastAsia="Times New Roman" w:hAnsi="Times New Roman"/>
          <w:sz w:val="28"/>
          <w:szCs w:val="28"/>
          <w:lang w:eastAsia="ru-RU"/>
        </w:rPr>
        <w:t>по оперативной части и специальной технике ЦАФАП Госавтоинспекции МВД по Республике Крым от 01.08.2025</w:t>
      </w:r>
      <w:r w:rsidRPr="00E431F7" w:rsidR="00A01A09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A01A09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A01A09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A01A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A01A09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 w:rsidR="00A01A0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A01A0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F35346" w:rsidRPr="00C503A5" w:rsidP="00F35346" w14:paraId="73C2A526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, наличие ни иждивении 1 несовершеннолетнего ребенка.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A01A09" w14:paraId="45C256E5" w14:textId="27D79AD1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A01A09">
        <w:rPr>
          <w:rFonts w:ascii="Times New Roman" w:hAnsi="Times New Roman"/>
          <w:sz w:val="28"/>
          <w:szCs w:val="28"/>
        </w:rPr>
        <w:t>3000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A01A09"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CC6D62" w14:paraId="676C29A2" w14:textId="5E2BE23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CC6D62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125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46788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1A09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708B4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3B35"/>
    <w:rsid w:val="00CA535E"/>
    <w:rsid w:val="00CA75F5"/>
    <w:rsid w:val="00CB0457"/>
    <w:rsid w:val="00CB5941"/>
    <w:rsid w:val="00CC412D"/>
    <w:rsid w:val="00CC6D62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35346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8A7DE-3FDF-4179-BA62-907E5484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