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9C0A98" w:rsidP="00381FE6" w14:paraId="4CBD1A28" w14:textId="15EC96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C0A98" w:rsidR="00335078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381FE6">
        <w:rPr>
          <w:rFonts w:ascii="Times New Roman" w:eastAsia="Times New Roman" w:hAnsi="Times New Roman"/>
          <w:sz w:val="28"/>
          <w:szCs w:val="28"/>
          <w:lang w:eastAsia="ru-RU"/>
        </w:rPr>
        <w:t>837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1FE6"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:rsidR="00935D59" w:rsidRPr="009C0A98" w:rsidP="00381FE6" w14:paraId="0DA13EC3" w14:textId="327B04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381FE6">
        <w:rPr>
          <w:rFonts w:ascii="Times New Roman" w:eastAsia="Times New Roman" w:hAnsi="Times New Roman"/>
          <w:sz w:val="28"/>
          <w:szCs w:val="28"/>
          <w:lang w:eastAsia="ru-RU"/>
        </w:rPr>
        <w:t>159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9C0A98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935D59" w:rsidRPr="009C0A98" w:rsidP="00935D59" w14:paraId="309EF76A" w14:textId="4BD5EF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9C0A98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9C0A98" w:rsidP="00935D59" w14:paraId="05F198CF" w14:textId="56A8DB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0A98" w:rsidR="00777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0A98" w:rsidR="00B0219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9C0A98" w:rsidP="00396673" w14:paraId="207FE43D" w14:textId="60E4E038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C0A98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9C0A98" w:rsidP="00BF24B8" w14:paraId="6563C3FC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9C0A98" w:rsidP="00335078" w14:paraId="3F6293D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9C0A98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C55B1" w:rsidRPr="009C0A98" w:rsidP="005E544F" w14:paraId="5E8AA498" w14:textId="2E1E19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hAnsi="Times New Roman"/>
          <w:b/>
          <w:bCs/>
          <w:sz w:val="28"/>
          <w:szCs w:val="28"/>
        </w:rPr>
        <w:t>Ручки Вячеслава Дмитриевича</w:t>
      </w:r>
      <w:r w:rsidRPr="009C0A98">
        <w:rPr>
          <w:rFonts w:ascii="Times New Roman" w:hAnsi="Times New Roman"/>
          <w:bCs/>
          <w:sz w:val="28"/>
          <w:szCs w:val="28"/>
        </w:rPr>
        <w:t xml:space="preserve">, </w:t>
      </w:r>
      <w:r w:rsidR="005E544F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C0A98" w:rsidP="00335078" w14:paraId="611B0CE5" w14:textId="07D942C6">
      <w:pPr>
        <w:pStyle w:val="BodyTextIndent"/>
        <w:spacing w:line="240" w:lineRule="atLeast"/>
        <w:ind w:firstLine="709"/>
        <w:rPr>
          <w:sz w:val="28"/>
          <w:szCs w:val="28"/>
          <w:lang w:eastAsia="ru-RU"/>
        </w:rPr>
      </w:pPr>
      <w:r w:rsidRPr="009C0A98">
        <w:rPr>
          <w:sz w:val="28"/>
          <w:szCs w:val="28"/>
          <w:lang w:eastAsia="ru-RU"/>
        </w:rPr>
        <w:t xml:space="preserve">по ст. </w:t>
      </w:r>
      <w:r w:rsidRPr="009C0A98" w:rsidR="006A6021">
        <w:rPr>
          <w:sz w:val="28"/>
          <w:szCs w:val="28"/>
          <w:lang w:eastAsia="ru-RU"/>
        </w:rPr>
        <w:t>20.</w:t>
      </w:r>
      <w:r w:rsidRPr="009C0A98" w:rsidR="00530A2F">
        <w:rPr>
          <w:sz w:val="28"/>
          <w:szCs w:val="28"/>
          <w:lang w:eastAsia="ru-RU"/>
        </w:rPr>
        <w:t>21</w:t>
      </w:r>
      <w:r w:rsidRPr="009C0A98">
        <w:rPr>
          <w:sz w:val="28"/>
          <w:szCs w:val="28"/>
          <w:lang w:eastAsia="ru-RU"/>
        </w:rPr>
        <w:t xml:space="preserve"> КоАП РФ,</w:t>
      </w:r>
    </w:p>
    <w:p w:rsidR="00D57655" w:rsidRPr="009C0A98" w:rsidP="00335078" w14:paraId="65CA853B" w14:textId="20BE31B5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9C0A98" w:rsidP="005E544F" w14:paraId="3085F810" w14:textId="797CAA7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9C0A98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C0A98" w:rsidR="00C36C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9C0A98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Ручка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9C0A98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F822D1">
        <w:rPr>
          <w:rFonts w:ascii="Times New Roman" w:eastAsia="Times New Roman" w:hAnsi="Times New Roman"/>
          <w:sz w:val="28"/>
          <w:szCs w:val="28"/>
          <w:lang w:eastAsia="ru-RU"/>
        </w:rPr>
        <w:t>возле</w:t>
      </w:r>
      <w:r w:rsidRPr="009C0A98" w:rsidR="00D57681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Pr="009C0A98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4F">
        <w:rPr>
          <w:rFonts w:ascii="Times New Roman" w:hAnsi="Times New Roman"/>
          <w:bCs/>
          <w:sz w:val="28"/>
          <w:szCs w:val="28"/>
        </w:rPr>
        <w:t>«данные изъяты»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C0A98" w:rsidR="001C4D6E">
        <w:rPr>
          <w:rFonts w:ascii="Times New Roman" w:hAnsi="Times New Roman"/>
          <w:sz w:val="28"/>
          <w:szCs w:val="28"/>
        </w:rPr>
        <w:t xml:space="preserve"> </w:t>
      </w:r>
      <w:r w:rsidRPr="009C0A98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C0A98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9C0A98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9C0A98" w:rsidR="001C4D6E">
        <w:rPr>
          <w:rFonts w:ascii="Times New Roman" w:hAnsi="Times New Roman"/>
          <w:sz w:val="28"/>
          <w:szCs w:val="28"/>
        </w:rPr>
        <w:t xml:space="preserve"> </w:t>
      </w:r>
      <w:r w:rsidRPr="009C0A98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позы,</w:t>
      </w:r>
      <w:r w:rsidRPr="009C0A98" w:rsidR="000A3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неопрятный внешний вид,  невнятную речь, неустойчивость позы и шаткость походки</w:t>
      </w:r>
      <w:r w:rsidRPr="009C0A98" w:rsidR="0057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0F7" w:rsidRPr="009C0A98" w:rsidP="00335078" w14:paraId="2C14EB96" w14:textId="0D2689C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9C0A98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9C0A98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Ручка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9C0A98" w:rsidR="00B335C2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общественном месте в состоянии опьянения, оскорбляющем человеческое достоинство и общественную нравственность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93" w:rsidRPr="009C0A98" w:rsidP="00335078" w14:paraId="691099E3" w14:textId="73E1AC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9C0A9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Ручка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Pr="009C0A98" w:rsidR="00702D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9C0A98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</w:t>
      </w:r>
      <w:r w:rsidRPr="009C0A98" w:rsidR="00D5768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Pr="009C0A98" w:rsidR="00702D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9C0A98" w:rsidP="00335078" w14:paraId="3CEC9360" w14:textId="469C093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9C0A98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Ручки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9C0A98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9C0A98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9C0A98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9C0A98" w:rsidP="00335078" w14:paraId="174ABCDE" w14:textId="28767A7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Ручки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9C0A98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9C0A98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9C0A98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9C0A98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9C0A98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9C0A98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9C0A98" w:rsidP="005E544F" w14:paraId="38095C77" w14:textId="2E5B1A3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9C0A98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9C0A98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4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C0A9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EA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C0A98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76E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9C0A98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RPr="009C0A98" w:rsidP="00335078" w14:paraId="2BB84EC0" w14:textId="561D3E5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 выявленном административном правонарушении от </w:t>
      </w:r>
      <w:r w:rsidR="00376EA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76E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B53" w:rsidRPr="009C0A98" w:rsidP="005E544F" w14:paraId="43676F07" w14:textId="7A7AFE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0A9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5E544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="00376EA9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76E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9C0A9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Ручк</w:t>
      </w:r>
      <w:r w:rsidR="00376E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 xml:space="preserve">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 –</w:t>
      </w:r>
      <w:r w:rsidRPr="009C0A98"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изо рта, </w:t>
      </w:r>
      <w:r w:rsidRPr="009C0A98" w:rsidR="005665D6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Pr="009C0A98"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9C0A98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C0A98" w:rsidR="00D57681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B6B" w:rsidRPr="009C0A98" w:rsidP="005E544F" w14:paraId="750CE579" w14:textId="7D1160F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5E544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.2025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Ручки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 xml:space="preserve">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при проведении 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 xml:space="preserve">.2025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Ручки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</w:t>
      </w:r>
      <w:r w:rsid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концентрации </w:t>
      </w:r>
      <w:r w:rsidRPr="009C0A98" w:rsidR="009C0A98">
        <w:rPr>
          <w:rFonts w:ascii="Times New Roman" w:eastAsia="Times New Roman" w:hAnsi="Times New Roman"/>
          <w:sz w:val="28"/>
          <w:szCs w:val="28"/>
          <w:lang w:eastAsia="zh-CN"/>
        </w:rPr>
        <w:t>1.</w:t>
      </w:r>
      <w:r w:rsidR="009C0A98">
        <w:rPr>
          <w:rFonts w:ascii="Times New Roman" w:eastAsia="Times New Roman" w:hAnsi="Times New Roman"/>
          <w:sz w:val="28"/>
          <w:szCs w:val="28"/>
          <w:lang w:eastAsia="zh-CN"/>
        </w:rPr>
        <w:t xml:space="preserve">01 мг/л (тест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397</w:t>
      </w:r>
      <w:r w:rsidR="009C0A98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Pr="009C0A98" w:rsidR="009C0A98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98</w:t>
      </w:r>
      <w:r w:rsidR="00FF3E8E">
        <w:rPr>
          <w:rFonts w:ascii="Times New Roman" w:eastAsia="Times New Roman" w:hAnsi="Times New Roman"/>
          <w:sz w:val="28"/>
          <w:szCs w:val="28"/>
          <w:lang w:eastAsia="zh-CN"/>
        </w:rPr>
        <w:t xml:space="preserve"> мг/л (тест</w:t>
      </w:r>
      <w:r w:rsidR="00FF3E8E">
        <w:rPr>
          <w:rFonts w:ascii="Times New Roman" w:eastAsia="Times New Roma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398</w:t>
      </w:r>
      <w:r w:rsidR="00FF3E8E">
        <w:rPr>
          <w:rFonts w:ascii="Times New Roman" w:eastAsia="Times New Roman" w:hAnsi="Times New Roman"/>
          <w:sz w:val="28"/>
          <w:szCs w:val="28"/>
          <w:lang w:eastAsia="zh-CN"/>
        </w:rPr>
        <w:t>);</w:t>
      </w:r>
    </w:p>
    <w:p w:rsidR="00BC55B1" w:rsidRPr="009C0A98" w:rsidP="005E544F" w14:paraId="7528FD67" w14:textId="7903BD4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- протоколом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4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76EA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76E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0A3112" w:rsidRPr="009C0A98" w:rsidP="00335078" w14:paraId="752B5D2D" w14:textId="0E0E190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задержании 82 10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>027</w:t>
      </w:r>
      <w:r w:rsidR="00376EA9">
        <w:rPr>
          <w:rFonts w:ascii="Times New Roman" w:eastAsia="Times New Roman" w:hAnsi="Times New Roman"/>
          <w:sz w:val="28"/>
          <w:szCs w:val="28"/>
          <w:lang w:eastAsia="ru-RU"/>
        </w:rPr>
        <w:t>604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76EA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76E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9C0A98" w:rsidP="00335078" w14:paraId="46AFCBFE" w14:textId="5B01C6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9C0A98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9C0A98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9C0A98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C0A98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9C0A98" w:rsidP="00335078" w14:paraId="31E0AC15" w14:textId="1363EC0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9C0A98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9C0A98" w:rsidP="00335078" w14:paraId="66604A6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9C0A98" w:rsidP="00335078" w14:paraId="17142D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124E5" w:rsidRPr="009C0A98" w:rsidP="001C65BD" w14:paraId="4197F332" w14:textId="2DACD7A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C0A98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="001C65BD">
        <w:rPr>
          <w:rFonts w:ascii="Times New Roman" w:eastAsia="Times New Roman" w:hAnsi="Times New Roman"/>
          <w:sz w:val="28"/>
          <w:szCs w:val="28"/>
          <w:lang w:eastAsia="zh-CN"/>
        </w:rPr>
        <w:t>т. 4.2 КоАП РФ – признание вины</w:t>
      </w:r>
      <w:r w:rsidRPr="009C0A9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124E5" w:rsidRPr="009C0A98" w:rsidP="009124E5" w14:paraId="51CA26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C0A98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отягчающих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3D60D2" w:rsidRPr="009C0A98" w:rsidP="00335078" w14:paraId="6D5F323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9C0A9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9C0A98" w:rsidP="00335078" w14:paraId="781763A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3D60D2" w:rsidRPr="009C0A98" w:rsidP="00335078" w14:paraId="345672CE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9C0A98" w:rsidP="001C65BD" w14:paraId="737F15C9" w14:textId="4BDC77C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Ручку</w:t>
      </w:r>
      <w:r w:rsidRPr="009C0A98" w:rsidR="00DB7D96">
        <w:rPr>
          <w:rFonts w:ascii="Times New Roman" w:hAnsi="Times New Roman"/>
          <w:b/>
          <w:sz w:val="28"/>
          <w:szCs w:val="28"/>
        </w:rPr>
        <w:t xml:space="preserve"> Вячеслава Дмитриевича</w:t>
      </w:r>
      <w:r w:rsidRPr="009C0A98" w:rsidR="00912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C0A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</w:t>
      </w:r>
      <w:r w:rsidRPr="009C0A98" w:rsidR="00EA4D28"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ареста на срок</w:t>
      </w:r>
      <w:r w:rsidR="00ED4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5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0A98" w:rsidR="000A311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C65BD"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C0A98" w:rsidR="00BF24B8">
        <w:rPr>
          <w:rFonts w:ascii="Times New Roman" w:eastAsia="Times New Roman" w:hAnsi="Times New Roman"/>
          <w:sz w:val="28"/>
          <w:szCs w:val="28"/>
          <w:lang w:eastAsia="ru-RU"/>
        </w:rPr>
        <w:t>сут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1FE6" w:rsidP="00381FE6" w14:paraId="3676F3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381FE6" w:rsidP="005E544F" w14:paraId="0C582235" w14:textId="4A2C9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5E544F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24E5" w:rsidRPr="009C0A98" w:rsidP="009124E5" w14:paraId="237178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571B6B" w:rsidRPr="009C0A98" w:rsidP="00370A79" w14:paraId="2F08E463" w14:textId="01636AD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</w:t>
      </w:r>
      <w:r w:rsidRPr="009C0A98" w:rsid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лики Крым в течение десяти </w:t>
      </w:r>
      <w:r w:rsidR="00381FE6">
        <w:rPr>
          <w:rFonts w:ascii="Times New Roman" w:eastAsia="Times New Roman" w:hAnsi="Times New Roman"/>
          <w:sz w:val="28"/>
          <w:szCs w:val="28"/>
          <w:lang w:eastAsia="ru-RU"/>
        </w:rPr>
        <w:t>суто</w:t>
      </w:r>
      <w:r w:rsidR="00370A7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396673" w:rsidRPr="009C0A98" w:rsidP="00335078" w14:paraId="4566645F" w14:textId="77777777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3E8E" w:rsidRPr="00DB7976" w:rsidP="00381FE6" w14:paraId="70041D11" w14:textId="4DBF656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B7976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381FE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1FE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1FE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1FE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1FE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1FE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79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7976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DB797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FF3E8E" w:rsidRPr="00DB7976" w:rsidP="00FF3E8E" w14:paraId="05606B7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214CA" w:rsidRPr="009C0A98" w:rsidP="00FF3E8E" w14:paraId="15F80C4B" w14:textId="2AD2B204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DB7976">
      <w:pgSz w:w="11906" w:h="16838"/>
      <w:pgMar w:top="426" w:right="424" w:bottom="0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1652C"/>
    <w:rsid w:val="0003265B"/>
    <w:rsid w:val="00033D3F"/>
    <w:rsid w:val="0003401B"/>
    <w:rsid w:val="00044724"/>
    <w:rsid w:val="00057465"/>
    <w:rsid w:val="00090BB4"/>
    <w:rsid w:val="00092508"/>
    <w:rsid w:val="000A010C"/>
    <w:rsid w:val="000A3112"/>
    <w:rsid w:val="000A5D8F"/>
    <w:rsid w:val="000A7016"/>
    <w:rsid w:val="000B6774"/>
    <w:rsid w:val="000C088E"/>
    <w:rsid w:val="000C7954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64C4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C65BD"/>
    <w:rsid w:val="001D0195"/>
    <w:rsid w:val="001D40F9"/>
    <w:rsid w:val="001D7FEA"/>
    <w:rsid w:val="001E52B3"/>
    <w:rsid w:val="001F26F9"/>
    <w:rsid w:val="00200FD7"/>
    <w:rsid w:val="002109A9"/>
    <w:rsid w:val="00212A9A"/>
    <w:rsid w:val="00213DC4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552EB"/>
    <w:rsid w:val="002573D3"/>
    <w:rsid w:val="0026217A"/>
    <w:rsid w:val="00264088"/>
    <w:rsid w:val="00264AE8"/>
    <w:rsid w:val="00265DAC"/>
    <w:rsid w:val="00271E15"/>
    <w:rsid w:val="00276595"/>
    <w:rsid w:val="00283F26"/>
    <w:rsid w:val="002A0491"/>
    <w:rsid w:val="002B29F5"/>
    <w:rsid w:val="002B3E93"/>
    <w:rsid w:val="002F3F0E"/>
    <w:rsid w:val="002F7421"/>
    <w:rsid w:val="00303815"/>
    <w:rsid w:val="00304D84"/>
    <w:rsid w:val="00335078"/>
    <w:rsid w:val="003378D4"/>
    <w:rsid w:val="003408E8"/>
    <w:rsid w:val="00356B98"/>
    <w:rsid w:val="00361BEB"/>
    <w:rsid w:val="003627B9"/>
    <w:rsid w:val="00362958"/>
    <w:rsid w:val="00370A79"/>
    <w:rsid w:val="003737D5"/>
    <w:rsid w:val="00373BA2"/>
    <w:rsid w:val="00376EA9"/>
    <w:rsid w:val="00381309"/>
    <w:rsid w:val="00381940"/>
    <w:rsid w:val="00381FE6"/>
    <w:rsid w:val="003931A7"/>
    <w:rsid w:val="00393C74"/>
    <w:rsid w:val="00396673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4612B"/>
    <w:rsid w:val="00451DC1"/>
    <w:rsid w:val="00461742"/>
    <w:rsid w:val="00467847"/>
    <w:rsid w:val="00470019"/>
    <w:rsid w:val="004820F7"/>
    <w:rsid w:val="00483896"/>
    <w:rsid w:val="00483C1B"/>
    <w:rsid w:val="00484EED"/>
    <w:rsid w:val="004851E1"/>
    <w:rsid w:val="0048703E"/>
    <w:rsid w:val="004879F8"/>
    <w:rsid w:val="004931B8"/>
    <w:rsid w:val="004B0944"/>
    <w:rsid w:val="004D3618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16C74"/>
    <w:rsid w:val="00530A2F"/>
    <w:rsid w:val="00551E34"/>
    <w:rsid w:val="0055316F"/>
    <w:rsid w:val="00556F14"/>
    <w:rsid w:val="00557CA1"/>
    <w:rsid w:val="005665D6"/>
    <w:rsid w:val="0057139E"/>
    <w:rsid w:val="00571425"/>
    <w:rsid w:val="00571B6B"/>
    <w:rsid w:val="00584503"/>
    <w:rsid w:val="005A0A0F"/>
    <w:rsid w:val="005A612C"/>
    <w:rsid w:val="005B2FD0"/>
    <w:rsid w:val="005E24F8"/>
    <w:rsid w:val="005E544F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51B80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B75CB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9194F"/>
    <w:rsid w:val="00791E52"/>
    <w:rsid w:val="007A6752"/>
    <w:rsid w:val="007A6AC0"/>
    <w:rsid w:val="007A7E5B"/>
    <w:rsid w:val="007E6B03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3A16"/>
    <w:rsid w:val="0086596F"/>
    <w:rsid w:val="0087434C"/>
    <w:rsid w:val="00881041"/>
    <w:rsid w:val="008904B4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24E5"/>
    <w:rsid w:val="00913578"/>
    <w:rsid w:val="0092162F"/>
    <w:rsid w:val="00932430"/>
    <w:rsid w:val="00935D59"/>
    <w:rsid w:val="00940E12"/>
    <w:rsid w:val="00954C34"/>
    <w:rsid w:val="00960935"/>
    <w:rsid w:val="009672B3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0A98"/>
    <w:rsid w:val="009C1F92"/>
    <w:rsid w:val="009C48C3"/>
    <w:rsid w:val="009C65C7"/>
    <w:rsid w:val="009C6628"/>
    <w:rsid w:val="009D7C02"/>
    <w:rsid w:val="009D7FEB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5FD0"/>
    <w:rsid w:val="00AF7442"/>
    <w:rsid w:val="00B0085B"/>
    <w:rsid w:val="00B02197"/>
    <w:rsid w:val="00B042FC"/>
    <w:rsid w:val="00B122CD"/>
    <w:rsid w:val="00B17A1C"/>
    <w:rsid w:val="00B20606"/>
    <w:rsid w:val="00B22100"/>
    <w:rsid w:val="00B2306E"/>
    <w:rsid w:val="00B335C2"/>
    <w:rsid w:val="00B34896"/>
    <w:rsid w:val="00B5679F"/>
    <w:rsid w:val="00B768EA"/>
    <w:rsid w:val="00B80B9C"/>
    <w:rsid w:val="00BA4259"/>
    <w:rsid w:val="00BB060C"/>
    <w:rsid w:val="00BB0791"/>
    <w:rsid w:val="00BC337A"/>
    <w:rsid w:val="00BC492D"/>
    <w:rsid w:val="00BC55B1"/>
    <w:rsid w:val="00BD1705"/>
    <w:rsid w:val="00BD3D12"/>
    <w:rsid w:val="00BD6F5B"/>
    <w:rsid w:val="00BF24B8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6C94"/>
    <w:rsid w:val="00C37BDA"/>
    <w:rsid w:val="00C576FD"/>
    <w:rsid w:val="00C6226A"/>
    <w:rsid w:val="00C86A45"/>
    <w:rsid w:val="00C8783D"/>
    <w:rsid w:val="00C90DA7"/>
    <w:rsid w:val="00CA0FEF"/>
    <w:rsid w:val="00CB0035"/>
    <w:rsid w:val="00CB0457"/>
    <w:rsid w:val="00CB557D"/>
    <w:rsid w:val="00CC286C"/>
    <w:rsid w:val="00CD1DDE"/>
    <w:rsid w:val="00CE20E7"/>
    <w:rsid w:val="00CF6EE5"/>
    <w:rsid w:val="00D01F08"/>
    <w:rsid w:val="00D11617"/>
    <w:rsid w:val="00D25AFD"/>
    <w:rsid w:val="00D2620D"/>
    <w:rsid w:val="00D46C02"/>
    <w:rsid w:val="00D50536"/>
    <w:rsid w:val="00D54EBE"/>
    <w:rsid w:val="00D57655"/>
    <w:rsid w:val="00D57681"/>
    <w:rsid w:val="00D666F4"/>
    <w:rsid w:val="00D7763A"/>
    <w:rsid w:val="00D80639"/>
    <w:rsid w:val="00D90FEC"/>
    <w:rsid w:val="00D97802"/>
    <w:rsid w:val="00DA27FF"/>
    <w:rsid w:val="00DA566F"/>
    <w:rsid w:val="00DA7490"/>
    <w:rsid w:val="00DB0458"/>
    <w:rsid w:val="00DB0E33"/>
    <w:rsid w:val="00DB3A95"/>
    <w:rsid w:val="00DB7976"/>
    <w:rsid w:val="00DB7D96"/>
    <w:rsid w:val="00DD5819"/>
    <w:rsid w:val="00DE5FCD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A4D28"/>
    <w:rsid w:val="00EB4AAD"/>
    <w:rsid w:val="00EC0FC5"/>
    <w:rsid w:val="00EC3D23"/>
    <w:rsid w:val="00EC651D"/>
    <w:rsid w:val="00ED10DD"/>
    <w:rsid w:val="00ED4676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22D1"/>
    <w:rsid w:val="00F83817"/>
    <w:rsid w:val="00F84A14"/>
    <w:rsid w:val="00FA4CA7"/>
    <w:rsid w:val="00FB4C22"/>
    <w:rsid w:val="00FC37D7"/>
    <w:rsid w:val="00FC3879"/>
    <w:rsid w:val="00FF2E10"/>
    <w:rsid w:val="00FF3E8E"/>
    <w:rsid w:val="00FF600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unhideWhenUsed/>
    <w:rsid w:val="00D9780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D9780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