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C366E" w:rsidP="00CA6156" w14:paraId="029C7271" w14:textId="09DB10E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УИД: 91MS0068-01-2025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="00EF483C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312AAC">
        <w:rPr>
          <w:rFonts w:ascii="Times New Roman" w:eastAsia="Times New Roman" w:hAnsi="Times New Roman"/>
          <w:sz w:val="27"/>
          <w:szCs w:val="27"/>
          <w:lang w:eastAsia="ru-RU"/>
        </w:rPr>
        <w:t>535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312AAC">
        <w:rPr>
          <w:rFonts w:ascii="Times New Roman" w:eastAsia="Times New Roman" w:hAnsi="Times New Roman"/>
          <w:sz w:val="27"/>
          <w:szCs w:val="27"/>
          <w:lang w:eastAsia="ru-RU"/>
        </w:rPr>
        <w:t>18</w:t>
      </w:r>
    </w:p>
    <w:p w:rsidR="00CA6156" w:rsidRPr="00AC366E" w:rsidP="00CA6156" w14:paraId="46DF18F7" w14:textId="422BBE9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Дело № 5-68-</w:t>
      </w:r>
      <w:r w:rsidR="00312AAC">
        <w:rPr>
          <w:rFonts w:ascii="Times New Roman" w:eastAsia="Times New Roman" w:hAnsi="Times New Roman"/>
          <w:sz w:val="27"/>
          <w:szCs w:val="27"/>
          <w:lang w:eastAsia="ru-RU"/>
        </w:rPr>
        <w:t>264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CA6156" w:rsidRPr="00AC366E" w:rsidP="00CA6156" w14:paraId="77CD933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CA6156" w14:paraId="2496CEB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CA6156" w:rsidRPr="00AC366E" w:rsidP="00CA6156" w14:paraId="48856C3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DC4EC2" w:rsidP="00CA6156" w14:paraId="41947D9A" w14:textId="026C5C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сентября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DC4EC2" w:rsidR="000A738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DC4EC2" w:rsidR="000A738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C4EC2" w:rsidR="004A6C9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Республика Крым, Раздольненский район,</w:t>
      </w:r>
    </w:p>
    <w:p w:rsidR="00CA6156" w:rsidRPr="00DC4EC2" w:rsidP="00CA6156" w14:paraId="78A342B3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CA6156" w:rsidRPr="00DC4EC2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6156" w:rsidRPr="00DC4EC2" w:rsidP="00CA6156" w14:paraId="60663AFE" w14:textId="2DD63D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Бекиров Ленур Реуфович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DC4EC2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2B17F6" w:rsidRPr="00DC4EC2" w:rsidP="00BF164D" w14:paraId="34AD6194" w14:textId="37F355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DC4E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="00BF164D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</w:p>
    <w:p w:rsidR="00CA6156" w:rsidRPr="00DC4EC2" w:rsidP="00CA6156" w14:paraId="7AD790E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по ст. 20.21 КоАП РФ,</w:t>
      </w:r>
    </w:p>
    <w:p w:rsidR="00CA6156" w:rsidRPr="00DC4EC2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CA6156" w:rsidRPr="00DC4EC2" w:rsidP="00BF164D" w14:paraId="12FDA87C" w14:textId="725FD68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сентября</w:t>
      </w:r>
      <w:r w:rsidRPr="00DC4EC2" w:rsidR="000A738A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час.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DC4EC2" w:rsidR="004A6C93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мин. </w:t>
      </w:r>
      <w:r w:rsidRPr="00DC4EC2" w:rsidR="00277AE9">
        <w:rPr>
          <w:rFonts w:ascii="Times New Roman" w:eastAsia="Times New Roman" w:hAnsi="Times New Roman"/>
          <w:sz w:val="26"/>
          <w:szCs w:val="26"/>
          <w:lang w:eastAsia="ru-RU"/>
        </w:rPr>
        <w:t>Петров А.Н.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находился в общественном месте - вблизи дома </w:t>
      </w:r>
      <w:r w:rsidR="00BF164D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="00BF164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DC4EC2" w:rsidR="00277AE9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DC4EC2" w:rsidR="00277AE9">
        <w:rPr>
          <w:rFonts w:ascii="Times New Roman" w:eastAsia="Times New Roman" w:hAnsi="Times New Roman"/>
          <w:sz w:val="26"/>
          <w:szCs w:val="26"/>
          <w:lang w:eastAsia="ru-RU"/>
        </w:rPr>
        <w:t>Зимино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района Республики Крым,</w:t>
      </w:r>
      <w:r w:rsidRPr="00DC4EC2">
        <w:rPr>
          <w:rFonts w:ascii="Times New Roman" w:hAnsi="Times New Roman"/>
          <w:sz w:val="26"/>
          <w:szCs w:val="26"/>
        </w:rPr>
        <w:t xml:space="preserve">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в состоянии алкогольного опьянения, </w:t>
      </w:r>
      <w:r w:rsidRPr="00DC4EC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оскорбляющем человеческое достоинство и общественную нравственность, а именно:</w:t>
      </w:r>
      <w:r w:rsidRPr="00DC4EC2" w:rsidR="000A738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имел </w:t>
      </w:r>
      <w:r w:rsidRPr="00DC4EC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запах алкоголя изо рта, </w:t>
      </w:r>
      <w:r w:rsidRPr="00DC4EC2" w:rsidR="002B17F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нарушение речи, </w:t>
      </w:r>
      <w:r w:rsidRPr="00DC4EC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неустой</w:t>
      </w:r>
      <w:r w:rsidRPr="00DC4EC2" w:rsidR="00E22B0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чивость позы и шаткость походки, неопрятный внешний вид.</w:t>
      </w:r>
    </w:p>
    <w:p w:rsidR="00CA6156" w:rsidRPr="00DC4EC2" w:rsidP="00CA6156" w14:paraId="28354B81" w14:textId="64673A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DC4EC2" w:rsidR="00277AE9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DC4EC2" w:rsidP="00CA6156" w14:paraId="1F9E5F05" w14:textId="09C59B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DC4EC2" w:rsidR="00277AE9">
        <w:rPr>
          <w:rFonts w:ascii="Times New Roman" w:eastAsia="Times New Roman" w:hAnsi="Times New Roman"/>
          <w:sz w:val="26"/>
          <w:szCs w:val="26"/>
          <w:lang w:eastAsia="ru-RU"/>
        </w:rPr>
        <w:t xml:space="preserve">суде Петров А.Н. </w:t>
      </w:r>
      <w:r w:rsidRPr="00DC4EC2" w:rsidR="000A73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правонарушения признал, раскаялся в содеянном, не оспаривал обстоятельств, изложенных в протоколе об административном прав</w:t>
      </w:r>
      <w:r w:rsidRPr="00DC4EC2" w:rsidR="009F2DBA">
        <w:rPr>
          <w:rFonts w:ascii="Times New Roman" w:eastAsia="Times New Roman" w:hAnsi="Times New Roman"/>
          <w:sz w:val="26"/>
          <w:szCs w:val="26"/>
          <w:lang w:eastAsia="ru-RU"/>
        </w:rPr>
        <w:t>онарушении, просил назначить наказание в виде ареста, поскольку не имеет денежных</w:t>
      </w:r>
      <w:r w:rsidRPr="00DC4EC2" w:rsidR="009F2DBA">
        <w:rPr>
          <w:rFonts w:ascii="Times New Roman" w:eastAsia="Times New Roman" w:hAnsi="Times New Roman"/>
          <w:sz w:val="26"/>
          <w:szCs w:val="26"/>
          <w:lang w:eastAsia="ru-RU"/>
        </w:rPr>
        <w:t xml:space="preserve"> сре</w:t>
      </w:r>
      <w:r w:rsidRPr="00DC4EC2" w:rsidR="009F2DBA">
        <w:rPr>
          <w:rFonts w:ascii="Times New Roman" w:eastAsia="Times New Roman" w:hAnsi="Times New Roman"/>
          <w:sz w:val="26"/>
          <w:szCs w:val="26"/>
          <w:lang w:eastAsia="ru-RU"/>
        </w:rPr>
        <w:t>дств дл</w:t>
      </w:r>
      <w:r w:rsidRPr="00DC4EC2" w:rsidR="009F2DBA">
        <w:rPr>
          <w:rFonts w:ascii="Times New Roman" w:eastAsia="Times New Roman" w:hAnsi="Times New Roman"/>
          <w:sz w:val="26"/>
          <w:szCs w:val="26"/>
          <w:lang w:eastAsia="ru-RU"/>
        </w:rPr>
        <w:t>я оплаты штрафа.</w:t>
      </w:r>
    </w:p>
    <w:p w:rsidR="00CA6156" w:rsidRPr="00DC4EC2" w:rsidP="009F2DBA" w14:paraId="19AFFD6A" w14:textId="5D6F9A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Pr="00DC4EC2" w:rsidR="009F2DBA">
        <w:rPr>
          <w:rFonts w:ascii="Times New Roman" w:eastAsia="Times New Roman" w:hAnsi="Times New Roman"/>
          <w:sz w:val="26"/>
          <w:szCs w:val="26"/>
          <w:lang w:eastAsia="ru-RU"/>
        </w:rPr>
        <w:t>Петрова А.Н.,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DC4EC2" w:rsidP="00CA6156" w14:paraId="0F9980A3" w14:textId="1CF0F7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DC4EC2" w:rsidR="00277AE9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DC4EC2" w:rsidP="00BF164D" w14:paraId="0EE89860" w14:textId="22C6F7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административном п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 xml:space="preserve">равонарушении </w:t>
      </w:r>
      <w:r w:rsidR="00BF164D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="00BF164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312AAC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312AAC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156" w:rsidRPr="00DC4EC2" w:rsidP="00A8174B" w14:paraId="0C2A6655" w14:textId="0B4723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 направлении на медицинское освидетельствование на состояние опьянения от </w:t>
      </w:r>
      <w:r w:rsidRPr="00DC4EC2" w:rsidR="00EF483C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DC4EC2" w:rsidR="00EF483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="00312AAC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</w:t>
      </w:r>
      <w:r w:rsidR="00312AAC">
        <w:rPr>
          <w:rFonts w:ascii="Times New Roman" w:eastAsia="Times New Roman" w:hAnsi="Times New Roman"/>
          <w:sz w:val="26"/>
          <w:szCs w:val="26"/>
          <w:lang w:eastAsia="ru-RU"/>
        </w:rPr>
        <w:t>которому</w:t>
      </w:r>
      <w:r w:rsidRPr="00DC4EC2" w:rsidR="00277AE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C4EC2" w:rsidR="00EC77E0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основанием для направления на медицинское освидетельствование </w:t>
      </w:r>
      <w:r w:rsidRPr="00DC4EC2" w:rsidR="00277AE9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DC4EC2" w:rsidR="00EC77E0">
        <w:rPr>
          <w:rFonts w:ascii="Times New Roman" w:eastAsia="Times New Roman" w:hAnsi="Times New Roman"/>
          <w:sz w:val="26"/>
          <w:szCs w:val="26"/>
          <w:lang w:eastAsia="ru-RU"/>
        </w:rPr>
        <w:t>явилось наличие у последнего признаков опьянения – запах алкоголя изо рта, неустойчивость позы и шаткость походки, нарушение речи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312AAC" w:rsidP="00BF164D" w14:paraId="56787428" w14:textId="52E1015A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актом № </w:t>
      </w:r>
      <w:r w:rsidR="00BF164D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="00BF164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медицинского освидетельствования Петрова А.Н. на состояние опьянения, которого следует, что при проведении медицинского освидетельствования 10.09.2025 у Петрова А.Н. в ГБУЗ Республики Крым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1</w:t>
      </w:r>
      <w:r>
        <w:rPr>
          <w:rFonts w:ascii="Times New Roman" w:eastAsia="Times New Roman" w:hAnsi="Times New Roman"/>
          <w:sz w:val="27"/>
          <w:szCs w:val="27"/>
          <w:lang w:eastAsia="zh-CN"/>
        </w:rPr>
        <w:t xml:space="preserve">.38 мг/л (тест № </w:t>
      </w:r>
      <w:r w:rsidR="00BF164D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>
        <w:rPr>
          <w:rFonts w:ascii="Times New Roman" w:eastAsia="Times New Roman" w:hAnsi="Times New Roman"/>
          <w:sz w:val="27"/>
          <w:szCs w:val="27"/>
          <w:lang w:eastAsia="zh-CN"/>
        </w:rPr>
        <w:t xml:space="preserve">) и 1.34 мг/л (тест № </w:t>
      </w:r>
      <w:r w:rsidR="00BF164D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);</w:t>
      </w:r>
    </w:p>
    <w:p w:rsidR="00CA6156" w:rsidRPr="00DC4EC2" w:rsidP="00EF483C" w14:paraId="2E0EE08D" w14:textId="4BBECFA5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от </w:t>
      </w:r>
      <w:r w:rsidR="00312AAC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C4EC2" w:rsidR="00E22B0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312AAC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DC4EC2" w:rsidR="0031476A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CA6156" w:rsidRPr="00DC4EC2" w:rsidP="00CA6156" w14:paraId="0BC9543F" w14:textId="3A74E5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от </w:t>
      </w:r>
      <w:r w:rsidR="00312AAC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C4EC2" w:rsidR="00E22B0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312AAC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DC4EC2" w:rsidR="000220ED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задержании лица; </w:t>
      </w:r>
    </w:p>
    <w:p w:rsidR="00CA6156" w:rsidRPr="00DC4EC2" w:rsidP="00CA6156" w14:paraId="02500077" w14:textId="02BA08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</w:t>
      </w:r>
      <w:r w:rsidRPr="00DC4EC2" w:rsidR="004B1525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УУП ОУУП и ПДН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Pr="00DC4EC2" w:rsidR="00DC4EC2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C4EC2" w:rsidR="00E22B0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DC4EC2" w:rsidR="00DC4EC2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о выявленном административном правонарушении;</w:t>
      </w:r>
    </w:p>
    <w:p w:rsidR="00CA6156" w:rsidRPr="00DC4EC2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DC4EC2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DC4EC2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DC4EC2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A6156" w:rsidRPr="00DC4EC2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C4EC2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DC4EC2">
        <w:rPr>
          <w:rFonts w:ascii="Times New Roman" w:eastAsia="Times New Roman" w:hAnsi="Times New Roman"/>
          <w:sz w:val="26"/>
          <w:szCs w:val="26"/>
          <w:lang w:eastAsia="zh-CN"/>
        </w:rPr>
        <w:t>в</w:t>
      </w:r>
      <w:r w:rsidRPr="00DC4EC2">
        <w:rPr>
          <w:rFonts w:ascii="Times New Roman" w:eastAsia="Times New Roman" w:hAnsi="Times New Roman"/>
          <w:sz w:val="26"/>
          <w:szCs w:val="26"/>
          <w:lang w:eastAsia="zh-CN"/>
        </w:rPr>
        <w:t xml:space="preserve"> содеянном.</w:t>
      </w:r>
    </w:p>
    <w:p w:rsidR="001531BB" w:rsidRPr="00DC4EC2" w:rsidP="001531BB" w14:paraId="1633113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C4EC2">
        <w:rPr>
          <w:rFonts w:ascii="Times New Roman" w:eastAsia="Times New Roman" w:hAnsi="Times New Roman"/>
          <w:sz w:val="26"/>
          <w:szCs w:val="26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0220ED" w:rsidRPr="00DC4EC2" w:rsidP="000220ED" w14:paraId="043BCE9A" w14:textId="602B922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DC4EC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DC4EC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административного ареста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, в пределах санкции установленной ст. 20.21 КоАП РФ.</w:t>
      </w:r>
    </w:p>
    <w:p w:rsidR="000220ED" w:rsidRPr="00DC4EC2" w:rsidP="000220ED" w14:paraId="05719BD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, руководствуясь ст. ст. 29.9, 29.10, 29.11 КоАП РФ, мировой судья </w:t>
      </w:r>
    </w:p>
    <w:p w:rsidR="000220ED" w:rsidRPr="00DC4EC2" w:rsidP="000220ED" w14:paraId="7274AC9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0220ED" w:rsidRPr="00DC4EC2" w:rsidP="001F687D" w14:paraId="010F32F9" w14:textId="46F5F2E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Петрова</w:t>
      </w:r>
      <w:r w:rsidRPr="00DC4EC2" w:rsidR="00277AE9">
        <w:rPr>
          <w:rFonts w:ascii="Times New Roman" w:hAnsi="Times New Roman"/>
          <w:b/>
          <w:sz w:val="26"/>
          <w:szCs w:val="26"/>
        </w:rPr>
        <w:t xml:space="preserve"> Александра Николаевича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DC4E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виновным в совершении правонарушения, предусмотренного ст. 20.21 КоАП РФ и назначить ему наказание в виде ад</w:t>
      </w:r>
      <w:r w:rsidRPr="00DC4EC2" w:rsidR="00B01A9A">
        <w:rPr>
          <w:rFonts w:ascii="Times New Roman" w:eastAsia="Times New Roman" w:hAnsi="Times New Roman"/>
          <w:sz w:val="26"/>
          <w:szCs w:val="26"/>
          <w:lang w:eastAsia="ru-RU"/>
        </w:rPr>
        <w:t xml:space="preserve">министративного ареста на срок </w:t>
      </w:r>
      <w:r w:rsidRPr="00DC4EC2" w:rsidR="00DC4EC2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12AA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312AAC">
        <w:rPr>
          <w:rFonts w:ascii="Times New Roman" w:eastAsia="Times New Roman" w:hAnsi="Times New Roman"/>
          <w:sz w:val="26"/>
          <w:szCs w:val="26"/>
          <w:lang w:eastAsia="ru-RU"/>
        </w:rPr>
        <w:t>тринадцать</w:t>
      </w:r>
      <w:r w:rsidRPr="00DC4EC2" w:rsidR="00277AE9">
        <w:rPr>
          <w:rFonts w:ascii="Times New Roman" w:eastAsia="Times New Roman" w:hAnsi="Times New Roman"/>
          <w:sz w:val="26"/>
          <w:szCs w:val="26"/>
          <w:lang w:eastAsia="ru-RU"/>
        </w:rPr>
        <w:t>) суток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6113B" w:rsidRPr="00DC4EC2" w:rsidP="00C6113B" w14:paraId="50572253" w14:textId="4F4BA34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Зачесть в срок административного ареста срок административного задержания.</w:t>
      </w:r>
    </w:p>
    <w:p w:rsidR="000220ED" w:rsidRPr="00DC4EC2" w:rsidP="00BF164D" w14:paraId="3F231A74" w14:textId="4CFFB36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Исчислять срок административного ареста с </w:t>
      </w:r>
      <w:r w:rsidR="00BF164D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220ED" w:rsidRPr="00DC4EC2" w:rsidP="000220ED" w14:paraId="40BA9D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DC4EC2" w:rsidRPr="00DC4EC2" w:rsidP="00A8174B" w14:paraId="47D41C0D" w14:textId="267FE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A8174B" w:rsidP="00A8174B" w14:paraId="1423B16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DC4EC2" w:rsidRPr="00DC4EC2" w:rsidP="00A8174B" w14:paraId="02A45788" w14:textId="3C5F139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DC4EC2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A8174B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A8174B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DC4EC2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             </w:t>
      </w:r>
      <w:r w:rsidRPr="00DC4EC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312AAC">
        <w:rPr>
          <w:rFonts w:ascii="Times New Roman" w:eastAsia="Tahoma" w:hAnsi="Times New Roman"/>
          <w:b/>
          <w:sz w:val="26"/>
          <w:szCs w:val="26"/>
          <w:lang w:eastAsia="zh-CN"/>
        </w:rPr>
        <w:t>Бекиров Л.Р.</w:t>
      </w: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20ED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A738A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531BB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1F687D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64088"/>
    <w:rsid w:val="00264AE8"/>
    <w:rsid w:val="00271E15"/>
    <w:rsid w:val="00277AE9"/>
    <w:rsid w:val="002A0491"/>
    <w:rsid w:val="002A48B8"/>
    <w:rsid w:val="002B17F6"/>
    <w:rsid w:val="002B29F5"/>
    <w:rsid w:val="002B3E93"/>
    <w:rsid w:val="002B75F4"/>
    <w:rsid w:val="002F3F0E"/>
    <w:rsid w:val="002F7421"/>
    <w:rsid w:val="00303815"/>
    <w:rsid w:val="00304D84"/>
    <w:rsid w:val="00312AAC"/>
    <w:rsid w:val="0031476A"/>
    <w:rsid w:val="003378D4"/>
    <w:rsid w:val="003408E8"/>
    <w:rsid w:val="00356B98"/>
    <w:rsid w:val="00361BEB"/>
    <w:rsid w:val="003627B9"/>
    <w:rsid w:val="00362958"/>
    <w:rsid w:val="00372CC6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A6C93"/>
    <w:rsid w:val="004B0944"/>
    <w:rsid w:val="004B1525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2FD0"/>
    <w:rsid w:val="005B4F87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D6960"/>
    <w:rsid w:val="006E1ED1"/>
    <w:rsid w:val="006E269D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3D85"/>
    <w:rsid w:val="0077753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54F31"/>
    <w:rsid w:val="00960935"/>
    <w:rsid w:val="00980750"/>
    <w:rsid w:val="009812B8"/>
    <w:rsid w:val="00982EB8"/>
    <w:rsid w:val="009857D7"/>
    <w:rsid w:val="00990C6E"/>
    <w:rsid w:val="00993260"/>
    <w:rsid w:val="0099759A"/>
    <w:rsid w:val="009A41D4"/>
    <w:rsid w:val="009A5C28"/>
    <w:rsid w:val="009B3660"/>
    <w:rsid w:val="009B65A4"/>
    <w:rsid w:val="009C0043"/>
    <w:rsid w:val="009C1F92"/>
    <w:rsid w:val="009C48C3"/>
    <w:rsid w:val="009C65C7"/>
    <w:rsid w:val="009C6628"/>
    <w:rsid w:val="009D5A43"/>
    <w:rsid w:val="009D7C02"/>
    <w:rsid w:val="009E2929"/>
    <w:rsid w:val="009E3999"/>
    <w:rsid w:val="009E3A56"/>
    <w:rsid w:val="009E6A83"/>
    <w:rsid w:val="009F0440"/>
    <w:rsid w:val="009F2DBA"/>
    <w:rsid w:val="00A041CB"/>
    <w:rsid w:val="00A15D35"/>
    <w:rsid w:val="00A15E7C"/>
    <w:rsid w:val="00A17F61"/>
    <w:rsid w:val="00A22161"/>
    <w:rsid w:val="00A340AC"/>
    <w:rsid w:val="00A351B1"/>
    <w:rsid w:val="00A40D07"/>
    <w:rsid w:val="00A448CE"/>
    <w:rsid w:val="00A52117"/>
    <w:rsid w:val="00A55B53"/>
    <w:rsid w:val="00A6179E"/>
    <w:rsid w:val="00A62C0D"/>
    <w:rsid w:val="00A8008E"/>
    <w:rsid w:val="00A8174B"/>
    <w:rsid w:val="00AA39BF"/>
    <w:rsid w:val="00AA4420"/>
    <w:rsid w:val="00AB2BA2"/>
    <w:rsid w:val="00AB5DB9"/>
    <w:rsid w:val="00AB7FD8"/>
    <w:rsid w:val="00AC0BAB"/>
    <w:rsid w:val="00AC366E"/>
    <w:rsid w:val="00AC4867"/>
    <w:rsid w:val="00AC5BB5"/>
    <w:rsid w:val="00AD08B2"/>
    <w:rsid w:val="00AD1614"/>
    <w:rsid w:val="00AD76B9"/>
    <w:rsid w:val="00AF0A03"/>
    <w:rsid w:val="00AF421E"/>
    <w:rsid w:val="00AF7442"/>
    <w:rsid w:val="00B01A9A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362E4"/>
    <w:rsid w:val="00B768EA"/>
    <w:rsid w:val="00B80B9C"/>
    <w:rsid w:val="00BA39A3"/>
    <w:rsid w:val="00BA4259"/>
    <w:rsid w:val="00BA7C28"/>
    <w:rsid w:val="00BB060C"/>
    <w:rsid w:val="00BB0791"/>
    <w:rsid w:val="00BC337A"/>
    <w:rsid w:val="00BC492D"/>
    <w:rsid w:val="00BD1705"/>
    <w:rsid w:val="00BD3D12"/>
    <w:rsid w:val="00BD6F5B"/>
    <w:rsid w:val="00BF164D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45620"/>
    <w:rsid w:val="00C47DA3"/>
    <w:rsid w:val="00C576FD"/>
    <w:rsid w:val="00C6113B"/>
    <w:rsid w:val="00C6226A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C21E7"/>
    <w:rsid w:val="00DC4EC2"/>
    <w:rsid w:val="00DE6D1D"/>
    <w:rsid w:val="00DF1201"/>
    <w:rsid w:val="00DF6AA6"/>
    <w:rsid w:val="00E069D2"/>
    <w:rsid w:val="00E07C2C"/>
    <w:rsid w:val="00E1556C"/>
    <w:rsid w:val="00E177A9"/>
    <w:rsid w:val="00E214CA"/>
    <w:rsid w:val="00E22B00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C77E0"/>
    <w:rsid w:val="00ED10DD"/>
    <w:rsid w:val="00EE0112"/>
    <w:rsid w:val="00EE2C9E"/>
    <w:rsid w:val="00EE7B25"/>
    <w:rsid w:val="00EF483C"/>
    <w:rsid w:val="00EF778A"/>
    <w:rsid w:val="00F006FE"/>
    <w:rsid w:val="00F04CD0"/>
    <w:rsid w:val="00F132C3"/>
    <w:rsid w:val="00F24828"/>
    <w:rsid w:val="00F27042"/>
    <w:rsid w:val="00F30C78"/>
    <w:rsid w:val="00F32B97"/>
    <w:rsid w:val="00F469C6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