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05BC9" w:rsidP="008C6E9C" w14:paraId="00555A1B" w14:textId="04BC316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</w:t>
      </w:r>
      <w:r w:rsidRPr="00705BC9" w:rsidR="00C147C2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705BC9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="00217C74">
        <w:rPr>
          <w:rFonts w:ascii="Times New Roman" w:eastAsia="Times New Roman" w:hAnsi="Times New Roman"/>
          <w:sz w:val="26"/>
          <w:szCs w:val="26"/>
          <w:lang w:val="uk-UA" w:eastAsia="ru-RU"/>
        </w:rPr>
        <w:t>162</w:t>
      </w:r>
      <w:r w:rsidR="008C6E9C">
        <w:rPr>
          <w:rFonts w:ascii="Times New Roman" w:eastAsia="Times New Roman" w:hAnsi="Times New Roman"/>
          <w:sz w:val="26"/>
          <w:szCs w:val="26"/>
          <w:lang w:val="uk-UA" w:eastAsia="ru-RU"/>
        </w:rPr>
        <w:t>7</w:t>
      </w:r>
      <w:r w:rsidRPr="00705BC9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8C6E9C">
        <w:rPr>
          <w:rFonts w:ascii="Times New Roman" w:eastAsia="Times New Roman" w:hAnsi="Times New Roman"/>
          <w:sz w:val="26"/>
          <w:szCs w:val="26"/>
          <w:lang w:val="uk-UA" w:eastAsia="ru-RU"/>
        </w:rPr>
        <w:t>33</w:t>
      </w:r>
    </w:p>
    <w:p w:rsidR="00300EE1" w:rsidRPr="00705BC9" w:rsidP="008C6E9C" w14:paraId="5E3985AB" w14:textId="4F1E090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="00217C74">
        <w:rPr>
          <w:rFonts w:ascii="Times New Roman" w:eastAsia="Times New Roman" w:hAnsi="Times New Roman"/>
          <w:sz w:val="26"/>
          <w:szCs w:val="26"/>
          <w:lang w:val="uk-UA" w:eastAsia="ru-RU"/>
        </w:rPr>
        <w:t>27</w:t>
      </w:r>
      <w:r w:rsidR="008C6E9C">
        <w:rPr>
          <w:rFonts w:ascii="Times New Roman" w:eastAsia="Times New Roman" w:hAnsi="Times New Roman"/>
          <w:sz w:val="26"/>
          <w:szCs w:val="26"/>
          <w:lang w:val="uk-UA" w:eastAsia="ru-RU"/>
        </w:rPr>
        <w:t>3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705BC9" w:rsidR="00090FA4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705BC9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705BC9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705BC9" w:rsidP="00D368AD" w14:paraId="443B8569" w14:textId="118EA25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705BC9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632B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705BC9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705BC9" w:rsidR="003B0E2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705BC9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705BC9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705BC9" w:rsidR="008E340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705BC9" w:rsidR="00034E89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368AD" w:rsidRPr="00705BC9" w:rsidP="00111B00" w14:paraId="56CAB532" w14:textId="2CD3510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="00111B00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</w:p>
    <w:p w:rsidR="00D57655" w:rsidRPr="00705BC9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705BC9" w:rsidR="008D23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705BC9" w:rsidR="00C9537D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705BC9" w:rsidR="006A60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C9537D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705BC9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CB0D77" w:rsidRPr="00705BC9" w:rsidP="00111B00" w14:paraId="1EBD5FE5" w14:textId="7B60EB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Pr="00705BC9" w:rsidR="003F56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993FC5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53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А.Н., 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Первомайского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районного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</w:t>
      </w:r>
      <w:r w:rsidRPr="00705BC9" w:rsidR="003B1EE2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 административный надзор,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 а в последующем решениям Раздольненского районного суда Республики Крым от 11.09.2025 административный надзор были дополнены административные ограничения,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повторно в течение года, нарушил ограничения, возложенные на него судом, а именно: отсутствовал по месту жительства по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адресу</w:t>
      </w:r>
      <w:r w:rsidRPr="00705BC9" w:rsidR="00AC148B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Республика Крым, Раздольненский район, </w:t>
      </w:r>
      <w:r w:rsidR="00111B00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2AF" w:rsidRPr="00705BC9" w:rsidP="00D368AD" w14:paraId="2CB48722" w14:textId="4947D4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705BC9" w:rsidP="00D05663" w14:paraId="0EE8C0C8" w14:textId="0DF88B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705BC9" w:rsidP="00217C74" w14:paraId="12386445" w14:textId="198555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="00217C74">
        <w:rPr>
          <w:rFonts w:ascii="Times New Roman" w:eastAsia="Times New Roman" w:hAnsi="Times New Roman"/>
          <w:sz w:val="27"/>
          <w:szCs w:val="27"/>
          <w:lang w:eastAsia="ru-RU"/>
        </w:rPr>
        <w:t>Петров</w:t>
      </w:r>
      <w:r w:rsidR="00875907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217C74">
        <w:rPr>
          <w:rFonts w:ascii="Times New Roman" w:eastAsia="Times New Roman" w:hAnsi="Times New Roman"/>
          <w:sz w:val="27"/>
          <w:szCs w:val="27"/>
          <w:lang w:eastAsia="ru-RU"/>
        </w:rPr>
        <w:t xml:space="preserve"> А.Н.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217C74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6A1E04" w:rsidRPr="00705BC9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705BC9" w:rsidR="006764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705BC9" w:rsidR="00695FE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совершении правонарушения</w:t>
      </w:r>
      <w:r w:rsidRPr="00705BC9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705BC9" w:rsidP="00111B00" w14:paraId="5B414D91" w14:textId="4B8D8B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705BC9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705BC9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11B0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«данные изъяты» 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8C6E9C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C6E9C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C540C" w:rsidRPr="00705BC9" w:rsidP="008C6E9C" w14:paraId="136F3E79" w14:textId="2693410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</w:t>
      </w:r>
      <w:r w:rsidRPr="00705BC9" w:rsidR="00993FC5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="008C6E9C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3F561F" w:rsidRPr="00705BC9" w:rsidP="008C6E9C" w14:paraId="29297037" w14:textId="20BBF2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="008C6E9C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93FC5" w:rsidRPr="00705BC9" w:rsidP="00111B00" w14:paraId="4505F2B9" w14:textId="4AF899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Первомайского районного суда Республики Крым от 21.04.2025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делу № </w:t>
      </w:r>
      <w:r w:rsidR="00111B0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«данные изъяты»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установлении административного надзора в отношении 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>Петров А.Н.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05663" w:rsidRPr="00705BC9" w:rsidP="00111B00" w14:paraId="64DB2760" w14:textId="17E8305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Раздольненского районного суда Республики Крым от 11.09.2025 по делу № </w:t>
      </w:r>
      <w:r w:rsidR="00111B0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«данные изъяты»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 продлении административных ограничений в отношении Петрова А.Н.;</w:t>
      </w:r>
    </w:p>
    <w:p w:rsidR="00D05663" w:rsidRPr="00705BC9" w:rsidP="00D05663" w14:paraId="56A7BD69" w14:textId="6CAF03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705BC9" w:rsidR="0067740C">
        <w:rPr>
          <w:rFonts w:ascii="Times New Roman" w:eastAsia="Times New Roman" w:hAnsi="Times New Roman"/>
          <w:sz w:val="26"/>
          <w:szCs w:val="26"/>
          <w:lang w:eastAsia="ru-RU"/>
        </w:rPr>
        <w:t>, с отметкой о вступлении в законную силу;</w:t>
      </w:r>
    </w:p>
    <w:p w:rsidR="00D368AD" w:rsidRPr="00705BC9" w:rsidP="00D368AD" w14:paraId="0975514F" w14:textId="2FCCA7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копией предупреждения Петрова А.Н.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об ответственности за нарушения, установленные административным надзором от 21.05.2025;</w:t>
      </w:r>
    </w:p>
    <w:p w:rsidR="000438F9" w:rsidRPr="00705BC9" w:rsidP="00D368AD" w14:paraId="60B44CBB" w14:textId="057F76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заявлением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от 08.08.2025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уведомлении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 месте его проживания;</w:t>
      </w:r>
    </w:p>
    <w:p w:rsidR="00B96A7C" w:rsidRPr="00705BC9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705BC9" w:rsidR="009661D8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705BC9" w:rsidR="009661D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705BC9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о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4BB" w:rsidRPr="00705BC9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705BC9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705BC9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05BC9" w:rsidR="000554AD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705BC9" w:rsid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705BC9" w:rsidR="00CB0D77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848C7" w:rsidRPr="00705BC9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AD1F24" w:rsidRPr="00705BC9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705B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обязательных работ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705B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AD1F24" w:rsidRPr="00705BC9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AD1F24" w:rsidRPr="00705BC9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AD1F24" w:rsidRPr="00705BC9" w:rsidP="0046525B" w14:paraId="0CD43172" w14:textId="2E9FC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705BC9" w:rsidR="00513A18">
        <w:rPr>
          <w:rFonts w:ascii="Times New Roman" w:eastAsia="Times New Roman" w:hAnsi="Times New Roman"/>
          <w:bCs/>
          <w:sz w:val="26"/>
          <w:szCs w:val="26"/>
          <w:lang w:eastAsia="ru-RU"/>
        </w:rPr>
        <w:t>20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705BC9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705BC9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705BC9" w:rsidR="0046525B">
        <w:rPr>
          <w:rFonts w:ascii="Times New Roman" w:eastAsia="Times New Roman" w:hAnsi="Times New Roman"/>
          <w:bCs/>
          <w:sz w:val="26"/>
          <w:szCs w:val="26"/>
          <w:lang w:eastAsia="ru-RU"/>
        </w:rPr>
        <w:t>дней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со дня вручения ил</w:t>
      </w:r>
      <w:r w:rsidRPr="00705BC9" w:rsidR="00036770">
        <w:rPr>
          <w:rFonts w:ascii="Times New Roman" w:eastAsia="Times New Roman" w:hAnsi="Times New Roman"/>
          <w:bCs/>
          <w:sz w:val="26"/>
          <w:szCs w:val="26"/>
          <w:lang w:eastAsia="ru-RU"/>
        </w:rPr>
        <w:t>и получения копии постановления.</w:t>
      </w:r>
    </w:p>
    <w:p w:rsidR="00AD1F24" w:rsidRPr="00705BC9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575BB" w:rsidRPr="00705BC9" w:rsidP="00D05663" w14:paraId="576FE956" w14:textId="4DDBD24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>Бекиров</w:t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Л.Р.</w:t>
      </w: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1B00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7740C"/>
    <w:rsid w:val="006803D5"/>
    <w:rsid w:val="0068783E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75907"/>
    <w:rsid w:val="00882C3E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ECE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