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0A6E" w:rsidP="00D00A6E" w14:paraId="5F3C06A4" w14:textId="701B080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00A6E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D00A6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D00A6E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D00A6E" w:rsidR="00D00A6E">
        <w:rPr>
          <w:rFonts w:ascii="Times New Roman" w:eastAsia="Times New Roman" w:hAnsi="Times New Roman"/>
          <w:sz w:val="28"/>
          <w:szCs w:val="28"/>
          <w:lang w:val="uk-UA" w:eastAsia="ru-RU"/>
        </w:rPr>
        <w:t>1830</w:t>
      </w:r>
      <w:r w:rsidRPr="00D00A6E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D00A6E" w:rsidR="00D00A6E">
        <w:rPr>
          <w:rFonts w:ascii="Times New Roman" w:eastAsia="Times New Roman" w:hAnsi="Times New Roman"/>
          <w:sz w:val="28"/>
          <w:szCs w:val="28"/>
          <w:lang w:val="uk-UA" w:eastAsia="ru-RU"/>
        </w:rPr>
        <w:t>06</w:t>
      </w:r>
    </w:p>
    <w:p w:rsidR="00076288" w:rsidRPr="00D00A6E" w:rsidP="00D00A6E" w14:paraId="1CD7B246" w14:textId="029AB31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0A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D00A6E" w:rsidR="00D00A6E">
        <w:rPr>
          <w:rFonts w:ascii="Times New Roman" w:eastAsia="Times New Roman" w:hAnsi="Times New Roman"/>
          <w:sz w:val="28"/>
          <w:szCs w:val="28"/>
          <w:lang w:val="uk-UA" w:eastAsia="ru-RU"/>
        </w:rPr>
        <w:t>315</w:t>
      </w:r>
      <w:r w:rsidRPr="00D00A6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00A6E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D00A6E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0A6E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0A6E" w:rsidP="00A43063" w14:paraId="62EB6A88" w14:textId="53CB677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0A6E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D00A6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D00A6E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0A6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0A6E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0A6E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0A6E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0A6E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D00A6E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D00A6E">
        <w:rPr>
          <w:rFonts w:ascii="Times New Roman" w:hAnsi="Times New Roman"/>
          <w:sz w:val="28"/>
          <w:szCs w:val="28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9732F" w:rsidP="0099732F" w14:paraId="0554526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b/>
          <w:sz w:val="28"/>
          <w:szCs w:val="28"/>
          <w:lang w:eastAsia="ru-RU"/>
        </w:rPr>
        <w:t>Черняева Виталия Викторовича</w:t>
      </w:r>
      <w:r w:rsidRPr="00D00A6E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00A6E" w:rsidP="0099732F" w14:paraId="75B9625A" w14:textId="0EE95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0A6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0A6E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0A6E" w:rsidP="0099732F" w14:paraId="4B4C522D" w14:textId="09A7239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00A6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D00A6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00A6E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0A6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Черняев В.В.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D00A6E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="0099732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0A6E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0A6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0A6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00A6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0A6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D00A6E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>ДПС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ГИБДД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ГАИ 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 России 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г. Евпатории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00A6E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00A6E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D00A6E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0A6E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D00A6E" w:rsidP="00FA0BD2" w14:paraId="2738AFB1" w14:textId="05E8EED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</w:t>
      </w:r>
      <w:r w:rsidRPr="00D00A6E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00A6E" w:rsidP="000E2476" w14:paraId="428F4008" w14:textId="312EA7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00A6E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D00A6E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D00A6E" w:rsidP="000E2476" w14:paraId="0177D5C1" w14:textId="585DC8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0A6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0A6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Черняева В.В</w:t>
      </w:r>
      <w:r w:rsidR="00D20C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0A6E" w:rsidP="00FA0BD2" w14:paraId="55851E6F" w14:textId="12ED4F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0A6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Черняев В.В</w:t>
      </w:r>
      <w:r w:rsidRPr="00D00A6E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0A6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0A6E" w:rsidP="0099732F" w14:paraId="0E52F771" w14:textId="182D64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0A6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9732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97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0A6E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0A6E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0A6E" w:rsidP="009964CC" w14:paraId="228CBFEF" w14:textId="17D03E5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0A6E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00A6E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</w:t>
      </w:r>
      <w:r w:rsidRPr="00D00A6E" w:rsidR="008F40E9">
        <w:rPr>
          <w:rFonts w:ascii="Times New Roman" w:eastAsia="Times New Roman" w:hAnsi="Times New Roman"/>
          <w:sz w:val="28"/>
          <w:szCs w:val="28"/>
          <w:lang w:eastAsia="ru-RU"/>
        </w:rPr>
        <w:t>ДПС ГИБДД ГАИ ОМВД  России по г. Евпатории от 23.06.2025, согласно которому Черняев В.В. был привлечен к административной ответственности по ч. 2 ст. 12.3 КоАП РФ</w:t>
      </w:r>
      <w:r w:rsidRPr="00D00A6E" w:rsidR="00771DA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0A6E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D00A6E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D00A6E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0A6E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0A6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0A6E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0A6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0A6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0A6E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D00A6E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D00A6E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D00A6E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D00A6E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D00A6E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0A6E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D00A6E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D00A6E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0A6E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D00A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0A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0A6E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0A6E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D00A6E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D00A6E" w:rsidP="00D20C9A" w14:paraId="5B753D00" w14:textId="20E39FE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00A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Черняева Виталия Викторовича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00A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00A6E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0A6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D00A6E" w:rsidR="00420B6D">
        <w:rPr>
          <w:rFonts w:ascii="Times New Roman" w:hAnsi="Times New Roman"/>
          <w:sz w:val="28"/>
          <w:szCs w:val="28"/>
        </w:rPr>
        <w:t>ему</w:t>
      </w:r>
      <w:r w:rsidRPr="00D00A6E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D00A6E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D00A6E" w:rsidR="00771DAB">
        <w:rPr>
          <w:rFonts w:ascii="Times New Roman" w:hAnsi="Times New Roman"/>
          <w:sz w:val="28"/>
          <w:szCs w:val="28"/>
        </w:rPr>
        <w:t xml:space="preserve"> </w:t>
      </w:r>
      <w:r w:rsidRPr="00D00A6E">
        <w:rPr>
          <w:rFonts w:ascii="Times New Roman" w:hAnsi="Times New Roman"/>
          <w:sz w:val="28"/>
          <w:szCs w:val="28"/>
        </w:rPr>
        <w:t>1</w:t>
      </w:r>
      <w:r w:rsidRPr="00D00A6E" w:rsidR="001D3439">
        <w:rPr>
          <w:rFonts w:ascii="Times New Roman" w:hAnsi="Times New Roman"/>
          <w:sz w:val="28"/>
          <w:szCs w:val="28"/>
        </w:rPr>
        <w:t xml:space="preserve"> </w:t>
      </w:r>
      <w:r w:rsidRPr="00D00A6E" w:rsidR="008C0A7F">
        <w:rPr>
          <w:rFonts w:ascii="Times New Roman" w:hAnsi="Times New Roman"/>
          <w:sz w:val="28"/>
          <w:szCs w:val="28"/>
        </w:rPr>
        <w:t>000</w:t>
      </w:r>
      <w:r w:rsidRPr="00D00A6E">
        <w:rPr>
          <w:rFonts w:ascii="Times New Roman" w:hAnsi="Times New Roman"/>
          <w:sz w:val="28"/>
          <w:szCs w:val="28"/>
        </w:rPr>
        <w:t xml:space="preserve"> (</w:t>
      </w:r>
      <w:r w:rsidRPr="00D00A6E">
        <w:rPr>
          <w:rFonts w:ascii="Times New Roman" w:hAnsi="Times New Roman"/>
          <w:sz w:val="28"/>
          <w:szCs w:val="28"/>
        </w:rPr>
        <w:t>одна</w:t>
      </w:r>
      <w:r w:rsidRPr="00D00A6E" w:rsidR="00771DAB">
        <w:rPr>
          <w:rFonts w:ascii="Times New Roman" w:hAnsi="Times New Roman"/>
          <w:sz w:val="28"/>
          <w:szCs w:val="28"/>
        </w:rPr>
        <w:t xml:space="preserve"> тысяч</w:t>
      </w:r>
      <w:r w:rsidRPr="00D00A6E">
        <w:rPr>
          <w:rFonts w:ascii="Times New Roman" w:hAnsi="Times New Roman"/>
          <w:sz w:val="28"/>
          <w:szCs w:val="28"/>
        </w:rPr>
        <w:t>а</w:t>
      </w:r>
      <w:r w:rsidRPr="00D00A6E">
        <w:rPr>
          <w:rFonts w:ascii="Times New Roman" w:hAnsi="Times New Roman"/>
          <w:sz w:val="28"/>
          <w:szCs w:val="28"/>
        </w:rPr>
        <w:t>) рублей.</w:t>
      </w:r>
    </w:p>
    <w:p w:rsidR="00A555A1" w:rsidRPr="00D00A6E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D00A6E" w:rsidP="0099732F" w14:paraId="3990A7D8" w14:textId="6A8EA83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9732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D00A6E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00A6E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0A6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D00A6E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D00A6E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00A6E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0A6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D00A6E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D00A6E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A387A" w:rsidRPr="00D00A6E" w:rsidP="00D00A6E" w14:paraId="1D654806" w14:textId="3628699E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D00A6E">
        <w:rPr>
          <w:rStyle w:val="2"/>
          <w:b/>
          <w:sz w:val="28"/>
          <w:szCs w:val="28"/>
        </w:rPr>
        <w:t xml:space="preserve">Мировой судья </w:t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 w:rsid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</w:r>
      <w:r w:rsidRPr="00D00A6E">
        <w:rPr>
          <w:rStyle w:val="2"/>
          <w:b/>
          <w:sz w:val="28"/>
          <w:szCs w:val="28"/>
        </w:rPr>
        <w:tab/>
        <w:t>Бекиров Л.Р.</w:t>
      </w:r>
    </w:p>
    <w:p w:rsidR="00412568" w:rsidRPr="00D00A6E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0988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40E9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3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A6E"/>
    <w:rsid w:val="00D00C74"/>
    <w:rsid w:val="00D04F88"/>
    <w:rsid w:val="00D20C9A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C847-A667-4E91-BCEF-93505DC7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