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736B29" w:rsidP="00935D59" w14:paraId="4CBD1A28" w14:textId="0874DC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3409E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2157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76</w:t>
      </w:r>
    </w:p>
    <w:p w:rsidR="00935D59" w:rsidRPr="00736B29" w:rsidP="00935D59" w14:paraId="0DA13EC3" w14:textId="7D9652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319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36B29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935D59" w:rsidRPr="00736B29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935D59" w:rsidRPr="00736B29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05F198CF" w14:textId="1CF21E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 w:rsidR="004160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736B29" w:rsidP="00736B29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736B2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F6293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36B2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20525" w:rsidP="00415FC5" w14:paraId="3F17B9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Полищука Виктора Викторовича,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736B29" w:rsidP="00415FC5" w14:paraId="611B0CE5" w14:textId="0C2B3A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36B29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36B2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736B29" w:rsidP="00AB5DD1" w14:paraId="3085F810" w14:textId="7C3E17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736B29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6B29" w:rsidR="005845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19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736B29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56A8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 В.В.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736B29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="008421E8">
        <w:rPr>
          <w:rFonts w:ascii="Times New Roman" w:eastAsia="Times New Roman" w:hAnsi="Times New Roman"/>
          <w:sz w:val="28"/>
          <w:szCs w:val="28"/>
          <w:lang w:eastAsia="ru-RU"/>
        </w:rPr>
        <w:t>овладения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>в пгт. Раздольное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</w:t>
      </w:r>
      <w:r w:rsidRPr="00736B29" w:rsidR="004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6B29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736B29" w:rsidR="001C4D6E">
        <w:rPr>
          <w:sz w:val="28"/>
          <w:szCs w:val="28"/>
        </w:rPr>
        <w:t xml:space="preserve"> </w:t>
      </w:r>
      <w:r w:rsidRPr="00736B29" w:rsidR="007F4822">
        <w:rPr>
          <w:rFonts w:ascii="Times New Roman" w:hAnsi="Times New Roman"/>
          <w:sz w:val="28"/>
          <w:szCs w:val="28"/>
        </w:rPr>
        <w:t>запах алкоголя из</w:t>
      </w:r>
      <w:r w:rsidRPr="00736B29" w:rsidR="0088405B">
        <w:rPr>
          <w:rFonts w:ascii="Times New Roman" w:hAnsi="Times New Roman"/>
          <w:sz w:val="28"/>
          <w:szCs w:val="28"/>
        </w:rPr>
        <w:t>о</w:t>
      </w:r>
      <w:r w:rsidRPr="00736B29" w:rsidR="007F4822">
        <w:rPr>
          <w:rFonts w:ascii="Times New Roman" w:hAnsi="Times New Roman"/>
          <w:sz w:val="28"/>
          <w:szCs w:val="28"/>
        </w:rPr>
        <w:t xml:space="preserve"> рта, неустойчивость позы и шаткость походки, нарушение речи</w:t>
      </w:r>
      <w:r>
        <w:rPr>
          <w:rFonts w:ascii="Times New Roman" w:hAnsi="Times New Roman"/>
          <w:sz w:val="28"/>
          <w:szCs w:val="28"/>
        </w:rPr>
        <w:t>, имел неопрятный внешний вид.</w:t>
      </w:r>
    </w:p>
    <w:p w:rsidR="0088405B" w:rsidRPr="00736B29" w:rsidP="0088405B" w14:paraId="05A2E9DF" w14:textId="2FE47B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Указанными действиями Полищук В.В. 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736B29" w:rsidP="00530A2F" w14:paraId="691099E3" w14:textId="21837F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F4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 В.В.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признал, </w:t>
      </w:r>
      <w:r w:rsidRPr="00736B29" w:rsidR="00990C8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736B29" w:rsidP="00530A2F" w14:paraId="3CEC9360" w14:textId="72782E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F4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736B29" w:rsidP="00381940" w14:paraId="174ABCDE" w14:textId="61CB22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36B29" w:rsidR="0033106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736B29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736B29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736B29" w:rsidP="00381940" w14:paraId="38095C77" w14:textId="121586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736B29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6B29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9DD" w:rsidRPr="00736B29" w:rsidP="00381940" w14:paraId="568D3FDC" w14:textId="2E41DB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о/у ОУР</w:t>
      </w:r>
      <w:r w:rsidRPr="00736B29" w:rsidR="00A04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736B29" w:rsidR="00A8008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2505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736B29" w:rsidP="00381940" w14:paraId="51C31060" w14:textId="4C826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736B29" w:rsidR="0033106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опьянения – </w:t>
      </w:r>
      <w:r w:rsidRPr="00736B29" w:rsidR="00331066">
        <w:rPr>
          <w:rFonts w:ascii="Times New Roman" w:hAnsi="Times New Roman"/>
          <w:sz w:val="28"/>
          <w:szCs w:val="28"/>
        </w:rPr>
        <w:t>запах алкоголя из</w:t>
      </w:r>
      <w:r w:rsidRPr="00736B29" w:rsidR="00AA40EB">
        <w:rPr>
          <w:rFonts w:ascii="Times New Roman" w:hAnsi="Times New Roman"/>
          <w:sz w:val="28"/>
          <w:szCs w:val="28"/>
        </w:rPr>
        <w:t>о</w:t>
      </w:r>
      <w:r w:rsidRPr="00736B29" w:rsidR="00331066">
        <w:rPr>
          <w:rFonts w:ascii="Times New Roman" w:hAnsi="Times New Roman"/>
          <w:sz w:val="28"/>
          <w:szCs w:val="28"/>
        </w:rPr>
        <w:t xml:space="preserve"> рта, неустойчивость позы и ш</w:t>
      </w:r>
      <w:r w:rsidRPr="00736B29" w:rsidR="0088405B">
        <w:rPr>
          <w:rFonts w:ascii="Times New Roman" w:hAnsi="Times New Roman"/>
          <w:sz w:val="28"/>
          <w:szCs w:val="28"/>
        </w:rPr>
        <w:t>аткость походки, нарушение речи</w:t>
      </w:r>
      <w:r w:rsidR="00842BF5">
        <w:rPr>
          <w:rFonts w:ascii="Times New Roman" w:hAnsi="Times New Roman"/>
          <w:sz w:val="28"/>
          <w:szCs w:val="28"/>
        </w:rPr>
        <w:t>;</w:t>
      </w:r>
    </w:p>
    <w:p w:rsidR="000E7C57" w:rsidP="000E7C57" w14:paraId="470E8064" w14:textId="0782FD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.2024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Полищука В.В. на состояние опьянения,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которого следует, что при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 у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Полищука В.В.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и 1,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мг/л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(тест №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A0013" w:rsidP="00730CC8" w14:paraId="3F794D13" w14:textId="53ED56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E7C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837907" w:rsidP="00837907" w14:paraId="23CB6B5C" w14:textId="403A0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28.09.2024 об административном задержании лица; </w:t>
      </w:r>
    </w:p>
    <w:p w:rsidR="004A0013" w:rsidRPr="00736B2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736B2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736B2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736B2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736B29" w:rsidP="001227D6" w14:paraId="7C2C5679" w14:textId="75227C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736B29" w:rsidR="003409E7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Pr="00736B29" w:rsidR="003409E7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736B29" w:rsidR="003409E7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88405B" w:rsidRPr="00736B29" w:rsidP="0088405B" w14:paraId="630CE310" w14:textId="5CBB68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736B29" w:rsidP="0088405B" w14:paraId="238CAA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88405B" w:rsidRPr="00736B2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88405B" w:rsidRPr="00736B29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88405B" w:rsidRPr="00736B29" w:rsidP="0088405B" w14:paraId="644BA0F2" w14:textId="3B632C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hAnsi="Times New Roman"/>
          <w:b/>
          <w:bCs/>
          <w:sz w:val="28"/>
          <w:szCs w:val="28"/>
        </w:rPr>
        <w:t>Полищука Виктора Викторовича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ему наказание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37907">
        <w:rPr>
          <w:rFonts w:ascii="Times New Roman" w:eastAsia="Times New Roman" w:hAnsi="Times New Roman"/>
          <w:sz w:val="28"/>
          <w:szCs w:val="28"/>
          <w:lang w:eastAsia="ru-RU"/>
        </w:rPr>
        <w:t>одиннадцать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) суток.</w:t>
      </w:r>
    </w:p>
    <w:p w:rsidR="00837907" w:rsidP="00837907" w14:paraId="3F2BB7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837907" w:rsidP="00837907" w14:paraId="0B30D517" w14:textId="663C2F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12052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94336">
        <w:rPr>
          <w:rFonts w:ascii="Times New Roman" w:hAnsi="Times New Roman"/>
          <w:sz w:val="28"/>
          <w:szCs w:val="28"/>
        </w:rPr>
        <w:t>.</w:t>
      </w:r>
    </w:p>
    <w:p w:rsidR="00990C81" w:rsidRPr="00736B29" w:rsidP="00990C81" w14:paraId="051F6F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990C81" w:rsidRPr="00736B29" w:rsidP="00990C81" w14:paraId="22108D0C" w14:textId="782F84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990C81" w:rsidRPr="00736B29" w:rsidP="00990C81" w14:paraId="6FFFD81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B29" w:rsidRPr="00736B29" w:rsidP="00736B29" w14:paraId="2AF34CFE" w14:textId="2D3D45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7331E2" w:rsidRPr="00736B29" w:rsidP="0088405B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46BE"/>
    <w:rsid w:val="000C62BB"/>
    <w:rsid w:val="000D3A59"/>
    <w:rsid w:val="000E7C57"/>
    <w:rsid w:val="000F2923"/>
    <w:rsid w:val="0010064A"/>
    <w:rsid w:val="00101476"/>
    <w:rsid w:val="00120525"/>
    <w:rsid w:val="00121875"/>
    <w:rsid w:val="001227D6"/>
    <w:rsid w:val="001362F6"/>
    <w:rsid w:val="00140713"/>
    <w:rsid w:val="00143B37"/>
    <w:rsid w:val="001450A2"/>
    <w:rsid w:val="00156A8B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A063B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D702E"/>
    <w:rsid w:val="003E3F63"/>
    <w:rsid w:val="003E78C3"/>
    <w:rsid w:val="003F0B6F"/>
    <w:rsid w:val="003F2FA6"/>
    <w:rsid w:val="004129A0"/>
    <w:rsid w:val="004157B8"/>
    <w:rsid w:val="00415FC5"/>
    <w:rsid w:val="0041600B"/>
    <w:rsid w:val="00421F97"/>
    <w:rsid w:val="004252ED"/>
    <w:rsid w:val="0042701A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E0022"/>
    <w:rsid w:val="004E17DB"/>
    <w:rsid w:val="004F12F8"/>
    <w:rsid w:val="004F5A28"/>
    <w:rsid w:val="0050453C"/>
    <w:rsid w:val="00507BC4"/>
    <w:rsid w:val="00516189"/>
    <w:rsid w:val="00530A2F"/>
    <w:rsid w:val="00551E34"/>
    <w:rsid w:val="00556F14"/>
    <w:rsid w:val="0057139E"/>
    <w:rsid w:val="00571425"/>
    <w:rsid w:val="00584503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47E7"/>
    <w:rsid w:val="00626880"/>
    <w:rsid w:val="00630997"/>
    <w:rsid w:val="00636893"/>
    <w:rsid w:val="006469FB"/>
    <w:rsid w:val="0064756A"/>
    <w:rsid w:val="00661D82"/>
    <w:rsid w:val="006724C2"/>
    <w:rsid w:val="006775D6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6B29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37907"/>
    <w:rsid w:val="00841D39"/>
    <w:rsid w:val="008421E8"/>
    <w:rsid w:val="00842BF5"/>
    <w:rsid w:val="0084398A"/>
    <w:rsid w:val="008522FD"/>
    <w:rsid w:val="0086596F"/>
    <w:rsid w:val="0087434C"/>
    <w:rsid w:val="0088405B"/>
    <w:rsid w:val="00894081"/>
    <w:rsid w:val="008A102C"/>
    <w:rsid w:val="008A63EE"/>
    <w:rsid w:val="008B0AF7"/>
    <w:rsid w:val="008B7009"/>
    <w:rsid w:val="008C4477"/>
    <w:rsid w:val="008D0A31"/>
    <w:rsid w:val="008D1217"/>
    <w:rsid w:val="008E7C8D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51B1"/>
    <w:rsid w:val="00A448CE"/>
    <w:rsid w:val="00A52117"/>
    <w:rsid w:val="00A8008E"/>
    <w:rsid w:val="00A94336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6AA6"/>
    <w:rsid w:val="00E051B9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62B8F"/>
    <w:rsid w:val="00F63015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