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F10C3" w:rsidP="00703CDE" w14:paraId="00555A1B" w14:textId="3DCA5E3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F10C3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F10C3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8B5A36">
        <w:rPr>
          <w:rFonts w:ascii="Times New Roman" w:eastAsia="Times New Roman" w:hAnsi="Times New Roman"/>
          <w:sz w:val="28"/>
          <w:szCs w:val="28"/>
          <w:lang w:val="uk-UA" w:eastAsia="ru-RU"/>
        </w:rPr>
        <w:t>1868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B5A36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</w:p>
    <w:p w:rsidR="00300EE1" w:rsidRPr="003F10C3" w:rsidP="00703CDE" w14:paraId="5E3985AB" w14:textId="7C6B35D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B5A36">
        <w:rPr>
          <w:rFonts w:ascii="Times New Roman" w:eastAsia="Times New Roman" w:hAnsi="Times New Roman"/>
          <w:sz w:val="28"/>
          <w:szCs w:val="28"/>
          <w:lang w:eastAsia="ru-RU"/>
        </w:rPr>
        <w:t>320</w:t>
      </w:r>
      <w:r w:rsidRPr="003F10C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F10C3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3F10C3" w:rsidP="00703CDE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F10C3" w:rsidP="00703CDE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C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537C5D" w:rsidP="00703CDE" w14:paraId="443B8569" w14:textId="1B3E920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537C5D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537C5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537C5D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7C5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37C5D" w:rsidP="00703CDE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537C5D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537C5D" w:rsidP="00703CDE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537C5D" w:rsidP="00703CDE" w14:paraId="7ABB36DF" w14:textId="69CF852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37C5D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537C5D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537C5D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811D5" w:rsidP="00B811D5" w14:paraId="2F0A30D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537C5D" w:rsidP="00B811D5" w14:paraId="75B9625A" w14:textId="350187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537C5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537C5D" w:rsidP="00703CDE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537C5D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537C5D" w:rsidP="00B811D5" w14:paraId="759BA8AD" w14:textId="1719D3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537C5D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B811D5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537C5D">
        <w:rPr>
          <w:rFonts w:ascii="Times New Roman" w:hAnsi="Times New Roman"/>
          <w:sz w:val="28"/>
          <w:szCs w:val="28"/>
        </w:rPr>
        <w:t xml:space="preserve">,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 w:rsidR="00C3419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УУП</w:t>
      </w:r>
      <w:r w:rsidRPr="00537C5D" w:rsidR="001319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537C5D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37C5D" w:rsidR="007118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8147BB" w:rsidRPr="00537C5D" w:rsidP="00703CDE" w14:paraId="6FA2E3D0" w14:textId="3C13ECB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537C5D" w:rsidP="00703CDE" w14:paraId="570AA337" w14:textId="5DE572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пояснил, что не оплатил штраф, так как не было денег.</w:t>
      </w:r>
    </w:p>
    <w:p w:rsidR="008147BB" w:rsidRPr="00537C5D" w:rsidP="00703CDE" w14:paraId="4E244A2C" w14:textId="164C06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537C5D" w:rsidP="00703CDE" w14:paraId="613E67FA" w14:textId="0D1522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537C5D" w:rsidP="00B811D5" w14:paraId="3227D489" w14:textId="160BFB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811D5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B811D5" w:rsidR="00B81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RPr="00537C5D" w:rsidP="00703CDE" w14:paraId="3D116921" w14:textId="653CD7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ОМВД </w:t>
      </w:r>
      <w:r w:rsidRPr="00537C5D" w:rsidR="0013195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по Раздольненскому району 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E213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537C5D" w:rsidR="001B41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37C5D" w:rsidR="00C341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37C5D" w:rsidR="00EA08E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37C5D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  <w:r w:rsidRPr="00537C5D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13195D" w:rsidRPr="00537C5D" w:rsidP="00703CDE" w14:paraId="74086C1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EA08E8" w:rsidRPr="00537C5D" w:rsidP="00703CDE" w14:paraId="1CE33FBF" w14:textId="084F74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УУП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06.11.2025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195D" w:rsidRPr="00537C5D" w:rsidP="00703CDE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537C5D" w:rsidP="00703CDE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537C5D" w:rsidP="00703CDE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537C5D" w:rsidP="00703CDE" w14:paraId="236DEBB4" w14:textId="65674E1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37C5D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Pr="00537C5D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ние вины, раскаяние </w:t>
      </w:r>
      <w:r w:rsidRPr="00537C5D" w:rsidR="004A1B27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537C5D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537C5D" w:rsidR="00E057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537C5D" w:rsidP="00703CDE" w14:paraId="4AF81801" w14:textId="177A46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37C5D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 w:rsidR="00537C5D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 w:rsidRPr="00537C5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537C5D" w:rsidP="00703CDE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537C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37C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13195D" w:rsidRPr="00537C5D" w:rsidP="00703CDE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537C5D" w:rsidP="00703CDE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537C5D" w:rsidP="00703CDE" w14:paraId="0E249AB8" w14:textId="42C9E6B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537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537C5D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537C5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537C5D" w:rsidR="00426624">
        <w:rPr>
          <w:rFonts w:ascii="Times New Roman" w:hAnsi="Times New Roman"/>
          <w:sz w:val="28"/>
          <w:szCs w:val="28"/>
        </w:rPr>
        <w:t>ему</w:t>
      </w:r>
      <w:r w:rsidRPr="00537C5D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537C5D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537C5D">
        <w:rPr>
          <w:rFonts w:ascii="Times New Roman" w:hAnsi="Times New Roman"/>
          <w:sz w:val="28"/>
          <w:szCs w:val="28"/>
        </w:rPr>
        <w:t>1</w:t>
      </w:r>
      <w:r w:rsidRPr="00537C5D">
        <w:rPr>
          <w:rFonts w:ascii="Times New Roman" w:hAnsi="Times New Roman"/>
          <w:sz w:val="28"/>
          <w:szCs w:val="28"/>
        </w:rPr>
        <w:t xml:space="preserve"> 000 (</w:t>
      </w:r>
      <w:r w:rsidRPr="00537C5D">
        <w:rPr>
          <w:rFonts w:ascii="Times New Roman" w:hAnsi="Times New Roman"/>
          <w:sz w:val="28"/>
          <w:szCs w:val="28"/>
        </w:rPr>
        <w:t>одной</w:t>
      </w:r>
      <w:r w:rsidRPr="00537C5D" w:rsidR="00C34191">
        <w:rPr>
          <w:rFonts w:ascii="Times New Roman" w:hAnsi="Times New Roman"/>
          <w:sz w:val="28"/>
          <w:szCs w:val="28"/>
        </w:rPr>
        <w:t xml:space="preserve"> тысячи</w:t>
      </w:r>
      <w:r w:rsidRPr="00537C5D">
        <w:rPr>
          <w:rFonts w:ascii="Times New Roman" w:hAnsi="Times New Roman"/>
          <w:sz w:val="28"/>
          <w:szCs w:val="28"/>
        </w:rPr>
        <w:t>) рублей.</w:t>
      </w:r>
    </w:p>
    <w:p w:rsidR="0013195D" w:rsidRPr="00537C5D" w:rsidP="00703CDE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537C5D" w:rsidP="00B811D5" w14:paraId="7D2829F2" w14:textId="55BD8F7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B811D5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537C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3195D" w:rsidRPr="00537C5D" w:rsidP="00703CDE" w14:paraId="08DE162A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13195D" w:rsidRPr="00537C5D" w:rsidP="00703CDE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537C5D" w:rsidP="00703CDE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537C5D" w:rsidP="00703CDE" w14:paraId="1BF235E4" w14:textId="6488C2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36164F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537C5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537C5D" w:rsidP="00703CDE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537C5D" w:rsidP="00703CDE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F52A10" w:rsidRPr="00537C5D" w:rsidP="00703CDE" w14:paraId="60094E32" w14:textId="2E18031C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537C5D">
        <w:rPr>
          <w:rStyle w:val="20"/>
          <w:b/>
          <w:sz w:val="28"/>
          <w:szCs w:val="28"/>
        </w:rPr>
        <w:t xml:space="preserve">Мировой судья </w:t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 w:rsid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</w:r>
      <w:r w:rsidRPr="00537C5D">
        <w:rPr>
          <w:rStyle w:val="20"/>
          <w:b/>
          <w:sz w:val="28"/>
          <w:szCs w:val="28"/>
        </w:rPr>
        <w:tab/>
        <w:t>Бекиров Л.Р.</w:t>
      </w:r>
    </w:p>
    <w:p w:rsidR="00412568" w:rsidRPr="00537C5D" w:rsidP="00703CDE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B6E5C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1146"/>
    <w:rsid w:val="00262150"/>
    <w:rsid w:val="00264088"/>
    <w:rsid w:val="002675D0"/>
    <w:rsid w:val="00277473"/>
    <w:rsid w:val="002926B4"/>
    <w:rsid w:val="0029768A"/>
    <w:rsid w:val="002D67CC"/>
    <w:rsid w:val="002E213B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164F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26624"/>
    <w:rsid w:val="00437189"/>
    <w:rsid w:val="00446EAC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37C5D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03CDE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5A3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630B"/>
    <w:rsid w:val="00956BB8"/>
    <w:rsid w:val="009604EA"/>
    <w:rsid w:val="00963493"/>
    <w:rsid w:val="0096631F"/>
    <w:rsid w:val="00977DE1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375E8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6447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811D5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34191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96044"/>
    <w:rsid w:val="00D968E6"/>
    <w:rsid w:val="00DA6522"/>
    <w:rsid w:val="00DB2A58"/>
    <w:rsid w:val="00DB2F23"/>
    <w:rsid w:val="00DB3A95"/>
    <w:rsid w:val="00DB56F5"/>
    <w:rsid w:val="00DC5B1B"/>
    <w:rsid w:val="00DC749A"/>
    <w:rsid w:val="00DD493C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1217"/>
    <w:rsid w:val="00E44241"/>
    <w:rsid w:val="00E52EFE"/>
    <w:rsid w:val="00E84C22"/>
    <w:rsid w:val="00E87058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363B0"/>
    <w:rsid w:val="00F41828"/>
    <w:rsid w:val="00F457E7"/>
    <w:rsid w:val="00F5030F"/>
    <w:rsid w:val="00F52A10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F52A1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F52A10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