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FF1E27" w:rsidP="00935D59" w14:paraId="4CBD1A28" w14:textId="762E634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 w:rsidR="00F32B9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F1E27" w:rsidR="005A7FC4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>1886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F1E27" w:rsidR="005A7FC4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>2</w:t>
      </w:r>
    </w:p>
    <w:p w:rsidR="00935D59" w:rsidRPr="00FF1E27" w:rsidP="00935D59" w14:paraId="0DA13EC3" w14:textId="5230204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Дело № 5-68-330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FF1E27" w:rsidR="000C088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935D59" w:rsidRPr="00FF1E27" w:rsidP="00935D59" w14:paraId="309EF76A" w14:textId="247B61E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BB060C" w:rsidRPr="00FF1E27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35D59" w:rsidRPr="00FF1E27" w:rsidP="00935D59" w14:paraId="05F198CF" w14:textId="6FF328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ноября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033D3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F1E27" w:rsidR="0094731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935D59" w:rsidRPr="00FF1E27" w:rsidP="00947317" w14:paraId="207FE43D" w14:textId="60E4E03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FF1E27" w:rsidR="00033D3F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935D59" w:rsidRPr="00FF1E27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35D59" w:rsidRPr="00FF1E27" w:rsidP="00935D59" w14:paraId="3F6293DB" w14:textId="312399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FF1E27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F67A6" w:rsidRPr="00FF1E27" w:rsidP="004B284C" w14:paraId="52D7F8D1" w14:textId="64F81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F1E27">
        <w:rPr>
          <w:rFonts w:ascii="Times New Roman" w:hAnsi="Times New Roman"/>
          <w:b/>
          <w:sz w:val="27"/>
          <w:szCs w:val="27"/>
        </w:rPr>
        <w:t>Афанасьева Ярослава Александровича</w:t>
      </w:r>
      <w:r w:rsidRPr="00FF1E27" w:rsidR="00EB56BF">
        <w:rPr>
          <w:rFonts w:ascii="Times New Roman" w:hAnsi="Times New Roman"/>
          <w:b/>
          <w:sz w:val="27"/>
          <w:szCs w:val="27"/>
        </w:rPr>
        <w:t xml:space="preserve">, </w:t>
      </w:r>
      <w:r w:rsidR="004B284C">
        <w:rPr>
          <w:rFonts w:ascii="Times New Roman" w:hAnsi="Times New Roman"/>
          <w:b/>
          <w:sz w:val="27"/>
          <w:szCs w:val="27"/>
        </w:rPr>
        <w:t>«данные изъяты»</w:t>
      </w:r>
    </w:p>
    <w:p w:rsidR="00D57655" w:rsidRPr="00FF1E27" w:rsidP="00DF67A6" w14:paraId="611B0CE5" w14:textId="427150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FF1E27" w:rsidR="006A6021">
        <w:rPr>
          <w:rFonts w:ascii="Times New Roman" w:eastAsia="Times New Roman" w:hAnsi="Times New Roman"/>
          <w:sz w:val="27"/>
          <w:szCs w:val="27"/>
          <w:lang w:eastAsia="ru-RU"/>
        </w:rPr>
        <w:t>20.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FF1E27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9E3999" w:rsidRPr="00FF1E27" w:rsidP="00264AE8" w14:paraId="3085F810" w14:textId="2B79B3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ноября</w:t>
      </w:r>
      <w:r w:rsidRPr="00FF1E27" w:rsidR="00704D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FF1E27" w:rsidR="0058450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</w:t>
      </w:r>
      <w:r w:rsidRPr="00FF1E27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Афанасьев Я.А.</w:t>
      </w:r>
      <w:r w:rsidRPr="00FF1E27" w:rsidR="00DF4CE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FF1E27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- вблизи </w:t>
      </w:r>
      <w:r w:rsidRPr="00FF1E27" w:rsidR="00707077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FF1E27" w:rsidR="0057139E">
        <w:rPr>
          <w:rFonts w:ascii="Times New Roman" w:eastAsia="Times New Roman" w:hAnsi="Times New Roman"/>
          <w:sz w:val="27"/>
          <w:szCs w:val="27"/>
          <w:lang w:eastAsia="ru-RU"/>
        </w:rPr>
        <w:t>ома</w:t>
      </w:r>
      <w:r w:rsidRPr="00FF1E27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284C">
        <w:rPr>
          <w:rFonts w:ascii="Times New Roman" w:hAnsi="Times New Roman"/>
          <w:b/>
          <w:sz w:val="27"/>
          <w:szCs w:val="27"/>
        </w:rPr>
        <w:t>«данные изъяты»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F1E27" w:rsidR="001C4D6E">
        <w:rPr>
          <w:sz w:val="27"/>
          <w:szCs w:val="27"/>
        </w:rPr>
        <w:t xml:space="preserve"> </w:t>
      </w:r>
      <w:r w:rsidRPr="00FF1E27" w:rsidR="001C4D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FF1E27" w:rsidR="00C31518">
        <w:rPr>
          <w:rFonts w:ascii="Times New Roman" w:eastAsia="Times New Roman" w:hAnsi="Times New Roman"/>
          <w:sz w:val="27"/>
          <w:szCs w:val="27"/>
          <w:lang w:eastAsia="ru-RU"/>
        </w:rPr>
        <w:t>со</w:t>
      </w:r>
      <w:r w:rsidRPr="00FF1E27" w:rsidR="001C4D6E">
        <w:rPr>
          <w:rFonts w:ascii="Times New Roman" w:eastAsia="Times New Roman" w:hAnsi="Times New Roman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FF1E27" w:rsidR="001C4D6E">
        <w:rPr>
          <w:sz w:val="27"/>
          <w:szCs w:val="27"/>
        </w:rPr>
        <w:t xml:space="preserve"> </w:t>
      </w:r>
      <w:r w:rsidRPr="00FF1E27" w:rsidR="00680BDA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FF1E27" w:rsidR="001C4D6E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FF1E27" w:rsidR="00D01F08">
        <w:rPr>
          <w:rFonts w:ascii="Times New Roman" w:eastAsia="Times New Roman" w:hAnsi="Times New Roman"/>
          <w:sz w:val="27"/>
          <w:szCs w:val="27"/>
          <w:lang w:eastAsia="ru-RU"/>
        </w:rPr>
        <w:t>еустойчивость позы</w:t>
      </w:r>
      <w:r w:rsidRPr="00FF1E27" w:rsidR="005E785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нарушение речи,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поведение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советующее обстановке.</w:t>
      </w:r>
    </w:p>
    <w:p w:rsidR="00530A2F" w:rsidRPr="00FF1E27" w:rsidP="00530A2F" w14:paraId="57E78CC7" w14:textId="7EA69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</w:t>
      </w:r>
      <w:r w:rsidRPr="00FF1E27" w:rsidR="00D01F08">
        <w:rPr>
          <w:rFonts w:ascii="Times New Roman" w:eastAsia="Times New Roman" w:hAnsi="Times New Roman"/>
          <w:sz w:val="27"/>
          <w:szCs w:val="27"/>
          <w:lang w:eastAsia="ru-RU"/>
        </w:rPr>
        <w:t>действиями</w:t>
      </w:r>
      <w:r w:rsidRPr="00FF1E27" w:rsidR="004617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 xml:space="preserve">Афанасьев Я.А.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FF1E27" w:rsidP="00530A2F" w14:paraId="691099E3" w14:textId="0A7DA3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FF1E27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 xml:space="preserve">Афанасьев Я.А.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не оспаривал обстоятельств</w:t>
      </w:r>
      <w:r w:rsidRPr="00FF1E27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административном правонарушении.</w:t>
      </w:r>
    </w:p>
    <w:p w:rsidR="00530A2F" w:rsidRPr="00FF1E27" w:rsidP="00530A2F" w14:paraId="3CEC9360" w14:textId="51678C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Выслушав пояснения</w:t>
      </w:r>
      <w:r w:rsidRPr="00FF1E27" w:rsidR="00721E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 xml:space="preserve">Афанасьева Я.А.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FF1E27" w:rsidR="005B2FD0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FF1E27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</w:t>
      </w:r>
      <w:r w:rsidRPr="00FF1E27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FF1E27" w:rsidP="00381940" w14:paraId="174ABCDE" w14:textId="229CB0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>Афанасьева Я.А.</w:t>
      </w:r>
      <w:r w:rsidRPr="00FF1E27" w:rsidR="0040170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FF1E27" w:rsidR="007F2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20.21 </w:t>
      </w:r>
      <w:r w:rsidRPr="00FF1E27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</w:t>
      </w:r>
      <w:r w:rsidRPr="00FF1E27" w:rsidR="00CB557D">
        <w:rPr>
          <w:rFonts w:ascii="Times New Roman" w:eastAsia="Times New Roman" w:hAnsi="Times New Roman"/>
          <w:sz w:val="27"/>
          <w:szCs w:val="27"/>
          <w:lang w:eastAsia="ru-RU"/>
        </w:rPr>
        <w:t>помимо признательных показаний</w:t>
      </w:r>
      <w:r w:rsidRPr="00FF1E27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FF1E27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FF1E27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FF1E27" w:rsidP="00381940" w14:paraId="38095C77" w14:textId="7DF1B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FF1E27" w:rsidR="00A52117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FF1E27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421F97">
        <w:rPr>
          <w:rFonts w:ascii="Times New Roman" w:eastAsia="Times New Roman" w:hAnsi="Times New Roman"/>
          <w:sz w:val="27"/>
          <w:szCs w:val="27"/>
          <w:lang w:eastAsia="ru-RU"/>
        </w:rPr>
        <w:t>82</w:t>
      </w:r>
      <w:r w:rsidRPr="00FF1E27" w:rsidR="00E1556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421F97">
        <w:rPr>
          <w:rFonts w:ascii="Times New Roman" w:eastAsia="Times New Roman" w:hAnsi="Times New Roman"/>
          <w:sz w:val="27"/>
          <w:szCs w:val="27"/>
          <w:lang w:eastAsia="ru-RU"/>
        </w:rPr>
        <w:t xml:space="preserve">01 </w:t>
      </w:r>
      <w:r w:rsidRPr="00FF1E27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368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>754</w:t>
      </w:r>
      <w:r w:rsidRPr="00FF1E27" w:rsidR="00421F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530A2F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FF1E27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 w:rsidR="00AC0B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1E27" w:rsidR="00DF67A6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 w:rsidR="00AC0BAB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FF1E27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F0A03" w:rsidRPr="00FF1E27" w:rsidP="00381940" w14:paraId="59DC3AA5" w14:textId="408A25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FF1E27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FF1E27" w:rsidR="000B677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 w:rsidR="000B6774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Афанасьева Я.А. </w:t>
      </w:r>
      <w:r w:rsidRPr="00FF1E27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явилось наличие у последнего признаков опьянения – </w:t>
      </w:r>
      <w:r w:rsidRPr="00FF1E27" w:rsidR="008A63EE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</w:t>
      </w:r>
      <w:r w:rsidRPr="00FF1E27" w:rsidR="00092508"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Pr="00FF1E27" w:rsidR="005E722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FF1E27" w:rsidR="0009250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F62B8F">
        <w:rPr>
          <w:rFonts w:ascii="Times New Roman" w:eastAsia="Times New Roman" w:hAnsi="Times New Roman"/>
          <w:sz w:val="27"/>
          <w:szCs w:val="27"/>
          <w:lang w:eastAsia="ru-RU"/>
        </w:rPr>
        <w:t>рта</w:t>
      </w:r>
      <w:r w:rsidRPr="00FF1E27" w:rsidR="005665D6">
        <w:rPr>
          <w:rFonts w:ascii="Times New Roman" w:eastAsia="Times New Roman" w:hAnsi="Times New Roman"/>
          <w:sz w:val="27"/>
          <w:szCs w:val="27"/>
          <w:lang w:eastAsia="ru-RU"/>
        </w:rPr>
        <w:t xml:space="preserve">, неустойчивость позы, 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вид, нарушение речи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, поведение не соответствующее обстановке</w:t>
      </w:r>
      <w:r w:rsidRPr="00FF1E27" w:rsidR="00462B8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6179E" w:rsidRPr="00FF1E27" w:rsidP="00FF1E27" w14:paraId="3CA37185" w14:textId="3C9D754E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F1E27" w:rsidR="00DF6AA6">
        <w:rPr>
          <w:rFonts w:ascii="Times New Roman" w:eastAsia="Times New Roman" w:hAnsi="Times New Roman"/>
          <w:sz w:val="27"/>
          <w:szCs w:val="27"/>
          <w:lang w:eastAsia="ru-RU"/>
        </w:rPr>
        <w:t xml:space="preserve"> акт</w:t>
      </w:r>
      <w:r w:rsidRPr="00FF1E27" w:rsidR="00E177A9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FF1E27" w:rsidR="00DF6A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B20606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283</w:t>
      </w:r>
      <w:r w:rsidRPr="00FF1E27" w:rsidR="00B20606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FF1E27" w:rsidR="00B2060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 w:rsidR="00B20606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 w:rsidR="00B206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медицинского освидетельствования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Афанасьева Я.А.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на состояние опьянения, из которого следует, 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 xml:space="preserve">что при проведении медицинского освидетельствования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 xml:space="preserve">.2025 у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Афанасьева Я.А. 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в ГБУЗ Республики Крым «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Раздольненская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zh-CN"/>
        </w:rPr>
        <w:t>46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1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zh-CN"/>
        </w:rPr>
        <w:t>426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zh-CN"/>
        </w:rPr>
        <w:t>) и 1.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zh-CN"/>
        </w:rPr>
        <w:t>37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1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zh-CN"/>
        </w:rPr>
        <w:t>430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zh-CN"/>
        </w:rPr>
        <w:t>);</w:t>
      </w:r>
    </w:p>
    <w:p w:rsidR="00BF74DE" w:rsidRPr="00FF1E27" w:rsidP="00BF74DE" w14:paraId="11BA5E40" w14:textId="62C8A0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BF74DE" w:rsidRPr="00FF1E27" w:rsidP="00BF74DE" w14:paraId="4BA48753" w14:textId="7C2339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11.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 </w:t>
      </w:r>
    </w:p>
    <w:p w:rsidR="001D7FEA" w:rsidRPr="00FF1E27" w:rsidP="001D7FEA" w14:paraId="528B21EF" w14:textId="24B176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- рапортом</w:t>
      </w:r>
      <w:r w:rsidRPr="00FF1E27" w:rsidR="00990C6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FF1E27" w:rsidR="00990C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FF1E27" w:rsidR="00990C6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ст. УУП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УУПиПДН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</w:t>
      </w:r>
      <w:r w:rsidRPr="00FF1E27" w:rsidR="00FF1E27">
        <w:rPr>
          <w:rFonts w:ascii="Times New Roman" w:eastAsia="Times New Roman" w:hAnsi="Times New Roman"/>
          <w:sz w:val="27"/>
          <w:szCs w:val="27"/>
          <w:lang w:eastAsia="ru-RU"/>
        </w:rPr>
        <w:t>оссии по Раздольненскому району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 w:rsidR="00990C6E">
        <w:rPr>
          <w:rFonts w:ascii="Times New Roman" w:eastAsia="Times New Roman" w:hAnsi="Times New Roman"/>
          <w:sz w:val="27"/>
          <w:szCs w:val="27"/>
          <w:lang w:eastAsia="ru-RU"/>
        </w:rPr>
        <w:t>о выявленном административном правонарушении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0064A" w:rsidRPr="00FF1E27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FF1E27" w:rsidR="004129A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FF1E27" w:rsidR="00E37A9C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</w:t>
      </w:r>
      <w:r w:rsidRPr="00FF1E27" w:rsidR="00A2216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FF1E27" w:rsidR="00D46C02">
        <w:rPr>
          <w:rFonts w:ascii="Times New Roman" w:eastAsia="Times New Roman" w:hAnsi="Times New Roman"/>
          <w:sz w:val="27"/>
          <w:szCs w:val="27"/>
          <w:lang w:eastAsia="ru-RU"/>
        </w:rPr>
        <w:t xml:space="preserve"> и ИБДР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FF1E27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- сведениями о </w:t>
      </w:r>
      <w:r w:rsidRPr="00FF1E27" w:rsidR="00D50536">
        <w:rPr>
          <w:rFonts w:ascii="Times New Roman" w:eastAsia="Times New Roman" w:hAnsi="Times New Roman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227D6" w:rsidRPr="00FF1E27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FF1E27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FF1E27" w:rsidP="001227D6" w14:paraId="7C2C5679" w14:textId="35F42B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FF1E27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FF1E27" w:rsidR="00033D3F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FF1E2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FF1E27" w:rsidR="00033D3F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FF1E2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E214CA" w:rsidRPr="00FF1E27" w:rsidP="00E214CA" w14:paraId="030BD160" w14:textId="271EB9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FF1E27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FF1E27" w:rsidR="009518B6"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FF1E27">
        <w:rPr>
          <w:rFonts w:ascii="Times New Roman" w:eastAsia="Times New Roman" w:hAnsi="Times New Roman"/>
          <w:sz w:val="27"/>
          <w:szCs w:val="27"/>
          <w:lang w:eastAsia="zh-CN"/>
        </w:rPr>
        <w:t xml:space="preserve">, отягчающих административную ответственность в соответствии со ст. 4.3 КоАП РФ </w:t>
      </w:r>
      <w:r w:rsidRPr="00FF1E27" w:rsidR="009518B6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FF1E2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FF1E27" w:rsidR="009518B6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FF1E2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3D60D2" w:rsidRPr="00FF1E27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F1E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FF1E27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FF1E27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3D60D2" w:rsidRPr="00FF1E27" w:rsidP="003D60D2" w14:paraId="737F15C9" w14:textId="06FAB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hAnsi="Times New Roman"/>
          <w:b/>
          <w:sz w:val="27"/>
          <w:szCs w:val="27"/>
        </w:rPr>
        <w:t>Афанасьева Ярослава Александровича</w:t>
      </w:r>
      <w:r w:rsidRPr="00FF1E27">
        <w:rPr>
          <w:b/>
          <w:sz w:val="27"/>
          <w:szCs w:val="27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FF1E2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ст. 20.21 КоАП РФ и подвергнуть административному взысканию в виде административного ареста на срок 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трое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) суток.</w:t>
      </w:r>
    </w:p>
    <w:p w:rsidR="00516C4A" w:rsidRPr="00FF1E27" w:rsidP="00516C4A" w14:paraId="73CCB47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516C4A" w:rsidRPr="00FF1E27" w:rsidP="00516C4A" w14:paraId="0F33A2C1" w14:textId="77CEE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Pr="00FF1E27" w:rsid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>10</w:t>
      </w:r>
      <w:r w:rsidRP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FF1E27" w:rsid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>11</w:t>
      </w:r>
      <w:r w:rsidRP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>.20</w:t>
      </w:r>
      <w:r w:rsidRPr="00FF1E27" w:rsidR="001C65E5">
        <w:rPr>
          <w:rFonts w:ascii="Times New Roman" w:eastAsia="Times New Roman" w:hAnsi="Times New Roman"/>
          <w:bCs/>
          <w:sz w:val="27"/>
          <w:szCs w:val="27"/>
          <w:lang w:eastAsia="ru-RU"/>
        </w:rPr>
        <w:t>25</w:t>
      </w:r>
      <w:r w:rsidRP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 </w:t>
      </w:r>
      <w:r w:rsidRPr="00FF1E27" w:rsid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>16</w:t>
      </w:r>
      <w:r w:rsidRP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часов </w:t>
      </w:r>
      <w:r w:rsidRPr="00FF1E27" w:rsid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>15</w:t>
      </w:r>
      <w:r w:rsidRPr="00FF1E2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минут.</w:t>
      </w:r>
    </w:p>
    <w:p w:rsidR="00516C4A" w:rsidRPr="00FF1E27" w:rsidP="00516C4A" w14:paraId="4AF78D1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3D60D2" w:rsidRPr="00FF1E27" w:rsidP="003D60D2" w14:paraId="5EB2391F" w14:textId="2319DF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</w:t>
      </w:r>
      <w:r w:rsidRPr="00FF1E27" w:rsidR="001C65E5">
        <w:rPr>
          <w:rFonts w:ascii="Times New Roman" w:eastAsia="Times New Roman" w:hAnsi="Times New Roman"/>
          <w:sz w:val="27"/>
          <w:szCs w:val="27"/>
          <w:lang w:eastAsia="ru-RU"/>
        </w:rPr>
        <w:t>лики Крым в течение десяти дней</w:t>
      </w:r>
      <w:r w:rsidRPr="00FF1E27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3A082F" w:rsidRPr="00FF1E27" w:rsidP="00361BEB" w14:paraId="3027BEE1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A7FC4" w:rsidRPr="00FF1E27" w:rsidP="005A7FC4" w14:paraId="16F3605B" w14:textId="358F606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7"/>
          <w:szCs w:val="27"/>
        </w:rPr>
      </w:pPr>
      <w:r w:rsidRPr="00FF1E27">
        <w:rPr>
          <w:rStyle w:val="20"/>
          <w:b/>
          <w:sz w:val="27"/>
          <w:szCs w:val="27"/>
        </w:rPr>
        <w:t xml:space="preserve">Мировой судья </w:t>
      </w:r>
      <w:r w:rsidRPr="00FF1E2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ab/>
      </w:r>
      <w:r w:rsidRPr="00FF1E27" w:rsidR="0094731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ab/>
      </w:r>
      <w:r w:rsidRPr="00FF1E27">
        <w:rPr>
          <w:rStyle w:val="20"/>
          <w:b/>
          <w:sz w:val="27"/>
          <w:szCs w:val="27"/>
        </w:rPr>
        <w:t>Олевский</w:t>
      </w:r>
      <w:r w:rsidRPr="00FF1E27">
        <w:rPr>
          <w:rStyle w:val="20"/>
          <w:b/>
          <w:sz w:val="27"/>
          <w:szCs w:val="27"/>
        </w:rPr>
        <w:t xml:space="preserve"> О.В.</w:t>
      </w:r>
    </w:p>
    <w:p w:rsidR="005A7FC4" w:rsidRPr="00FF1E27" w:rsidP="005A7FC4" w14:paraId="11C441ED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7"/>
          <w:szCs w:val="27"/>
        </w:rPr>
      </w:pPr>
    </w:p>
    <w:sectPr w:rsidSect="006E60D1">
      <w:pgSz w:w="11906" w:h="16838"/>
      <w:pgMar w:top="426" w:right="707" w:bottom="426" w:left="85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4D6E"/>
    <w:rsid w:val="001C65E5"/>
    <w:rsid w:val="001D0195"/>
    <w:rsid w:val="001D40F9"/>
    <w:rsid w:val="001D7FEA"/>
    <w:rsid w:val="001F26F9"/>
    <w:rsid w:val="00200FD7"/>
    <w:rsid w:val="002109A9"/>
    <w:rsid w:val="00212A9A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975C1"/>
    <w:rsid w:val="002A0491"/>
    <w:rsid w:val="002B29F5"/>
    <w:rsid w:val="002B3E93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082F"/>
    <w:rsid w:val="003A3235"/>
    <w:rsid w:val="003A4292"/>
    <w:rsid w:val="003B0D2E"/>
    <w:rsid w:val="003C20DF"/>
    <w:rsid w:val="003D60D2"/>
    <w:rsid w:val="003E185F"/>
    <w:rsid w:val="003E3F63"/>
    <w:rsid w:val="003F0B6F"/>
    <w:rsid w:val="00401708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2B8E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B284C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6F14"/>
    <w:rsid w:val="005665D6"/>
    <w:rsid w:val="0057139E"/>
    <w:rsid w:val="00571425"/>
    <w:rsid w:val="00584503"/>
    <w:rsid w:val="005A0A0F"/>
    <w:rsid w:val="005A612C"/>
    <w:rsid w:val="005A7FC4"/>
    <w:rsid w:val="005B2FD0"/>
    <w:rsid w:val="005E24F8"/>
    <w:rsid w:val="005E7222"/>
    <w:rsid w:val="005E7854"/>
    <w:rsid w:val="005F605F"/>
    <w:rsid w:val="005F63EC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60D1"/>
    <w:rsid w:val="006F2ECE"/>
    <w:rsid w:val="006F306F"/>
    <w:rsid w:val="00704DE1"/>
    <w:rsid w:val="00706943"/>
    <w:rsid w:val="00707077"/>
    <w:rsid w:val="0071546F"/>
    <w:rsid w:val="00715EF1"/>
    <w:rsid w:val="00721ED6"/>
    <w:rsid w:val="00732AEC"/>
    <w:rsid w:val="007331E2"/>
    <w:rsid w:val="0074523A"/>
    <w:rsid w:val="007528D5"/>
    <w:rsid w:val="00753F8E"/>
    <w:rsid w:val="00762D97"/>
    <w:rsid w:val="00767367"/>
    <w:rsid w:val="0079194F"/>
    <w:rsid w:val="007A6752"/>
    <w:rsid w:val="007A6AC0"/>
    <w:rsid w:val="007A7E5B"/>
    <w:rsid w:val="007F275F"/>
    <w:rsid w:val="008105DB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6596F"/>
    <w:rsid w:val="0087434C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47317"/>
    <w:rsid w:val="009518B6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48CE"/>
    <w:rsid w:val="00A52117"/>
    <w:rsid w:val="00A6179E"/>
    <w:rsid w:val="00A62C0D"/>
    <w:rsid w:val="00A8008E"/>
    <w:rsid w:val="00A87B61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F0A03"/>
    <w:rsid w:val="00AF421E"/>
    <w:rsid w:val="00AF7442"/>
    <w:rsid w:val="00B042FC"/>
    <w:rsid w:val="00B122CD"/>
    <w:rsid w:val="00B13A32"/>
    <w:rsid w:val="00B17A1C"/>
    <w:rsid w:val="00B20606"/>
    <w:rsid w:val="00B22100"/>
    <w:rsid w:val="00B34896"/>
    <w:rsid w:val="00B80B9C"/>
    <w:rsid w:val="00BA4259"/>
    <w:rsid w:val="00BB060C"/>
    <w:rsid w:val="00BB0791"/>
    <w:rsid w:val="00BC337A"/>
    <w:rsid w:val="00BC492D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D1DDE"/>
    <w:rsid w:val="00CE20E7"/>
    <w:rsid w:val="00CF1638"/>
    <w:rsid w:val="00CF6EE5"/>
    <w:rsid w:val="00D01F08"/>
    <w:rsid w:val="00D11617"/>
    <w:rsid w:val="00D25AFD"/>
    <w:rsid w:val="00D46C02"/>
    <w:rsid w:val="00D50536"/>
    <w:rsid w:val="00D54EBE"/>
    <w:rsid w:val="00D55308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4CEF"/>
    <w:rsid w:val="00DF67A6"/>
    <w:rsid w:val="00DF6AA6"/>
    <w:rsid w:val="00E07C2C"/>
    <w:rsid w:val="00E10560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748DE"/>
    <w:rsid w:val="00E8671B"/>
    <w:rsid w:val="00EB4AAD"/>
    <w:rsid w:val="00EB56BF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62B8F"/>
    <w:rsid w:val="00F63015"/>
    <w:rsid w:val="00F83817"/>
    <w:rsid w:val="00F84A14"/>
    <w:rsid w:val="00FA4CA7"/>
    <w:rsid w:val="00FB4C22"/>
    <w:rsid w:val="00FC37D7"/>
    <w:rsid w:val="00FC3879"/>
    <w:rsid w:val="00FF1E27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character" w:customStyle="1" w:styleId="a2">
    <w:name w:val="Основной текст_"/>
    <w:rsid w:val="00EB56BF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5A7FC4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5A7FC4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