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4F6D4A" w:rsidP="00D40B1B" w14:paraId="4CBD1A28" w14:textId="09D1FE5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УИД: 91MS0068-01-202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 w:rsidR="00F32B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F6D4A" w:rsidR="0033507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1975</w:t>
      </w:r>
      <w:r w:rsidRPr="004F6D4A" w:rsidR="006669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56</w:t>
      </w:r>
    </w:p>
    <w:p w:rsidR="00935D59" w:rsidRPr="004F6D4A" w:rsidP="00D40B1B" w14:paraId="0DA13EC3" w14:textId="27CD376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Дело № 5-68-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352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4F6D4A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5D59" w:rsidRPr="004F6D4A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BB060C" w:rsidRPr="004F6D4A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RPr="004F6D4A" w:rsidP="00935D59" w14:paraId="05F198CF" w14:textId="33E3C2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6D4A" w:rsidR="00777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6D4A" w:rsidR="00B02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4F6D4A" w:rsidP="00396673" w14:paraId="207FE43D" w14:textId="60E4E03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4F6D4A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4F6D4A" w:rsidP="00BF24B8" w14:paraId="6563C3FC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4F6D4A" w:rsidP="00335078" w14:paraId="3F6293D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4F6D4A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C55B1" w:rsidRPr="004F6D4A" w:rsidP="00BC55B1" w14:paraId="5E8AA498" w14:textId="05EE3D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hAnsi="Times New Roman"/>
          <w:b/>
          <w:sz w:val="28"/>
          <w:szCs w:val="28"/>
        </w:rPr>
        <w:t>Бухарова</w:t>
      </w:r>
      <w:r w:rsidRPr="004F6D4A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4F6D4A">
        <w:rPr>
          <w:rFonts w:ascii="Times New Roman" w:hAnsi="Times New Roman"/>
          <w:b/>
          <w:sz w:val="28"/>
          <w:szCs w:val="28"/>
        </w:rPr>
        <w:t>Яшиновича</w:t>
      </w:r>
      <w:r w:rsidRPr="004F6D4A">
        <w:rPr>
          <w:rFonts w:ascii="Times New Roman" w:hAnsi="Times New Roman"/>
          <w:b/>
          <w:sz w:val="28"/>
          <w:szCs w:val="28"/>
        </w:rPr>
        <w:t xml:space="preserve">, </w:t>
      </w:r>
      <w:r w:rsidRPr="004F6D4A">
        <w:rPr>
          <w:rFonts w:ascii="Times New Roman" w:hAnsi="Times New Roman"/>
          <w:bCs/>
          <w:sz w:val="28"/>
          <w:szCs w:val="28"/>
        </w:rPr>
        <w:t xml:space="preserve">12.04.1983 года рождения, родившегося </w:t>
      </w:r>
      <w:r w:rsidRPr="004F6D4A">
        <w:rPr>
          <w:rFonts w:ascii="Times New Roman" w:hAnsi="Times New Roman"/>
          <w:bCs/>
          <w:sz w:val="28"/>
          <w:szCs w:val="28"/>
        </w:rPr>
        <w:t>в</w:t>
      </w:r>
      <w:r w:rsidRPr="004F6D4A">
        <w:rPr>
          <w:rFonts w:ascii="Times New Roman" w:hAnsi="Times New Roman"/>
          <w:bCs/>
          <w:sz w:val="28"/>
          <w:szCs w:val="28"/>
        </w:rPr>
        <w:t xml:space="preserve"> гор. Карши Кашкадарьинской обл. </w:t>
      </w:r>
      <w:r w:rsidRPr="004F6D4A">
        <w:rPr>
          <w:rFonts w:ascii="Times New Roman" w:hAnsi="Times New Roman"/>
          <w:bCs/>
          <w:sz w:val="28"/>
          <w:szCs w:val="28"/>
        </w:rPr>
        <w:t>УзССР</w:t>
      </w:r>
      <w:r w:rsidRPr="004F6D4A">
        <w:rPr>
          <w:rFonts w:ascii="Times New Roman" w:hAnsi="Times New Roman"/>
          <w:bCs/>
          <w:sz w:val="28"/>
          <w:szCs w:val="28"/>
        </w:rPr>
        <w:t xml:space="preserve">, гражданина Российской Федерации, русским языком владеющего, неработающего, инвалидом </w:t>
      </w:r>
      <w:r w:rsidRPr="004F6D4A" w:rsidR="00265DAC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4F6D4A" w:rsidR="00265DAC">
        <w:rPr>
          <w:rFonts w:ascii="Times New Roman" w:hAnsi="Times New Roman"/>
          <w:bCs/>
          <w:sz w:val="28"/>
          <w:szCs w:val="28"/>
        </w:rPr>
        <w:t>-</w:t>
      </w:r>
      <w:r w:rsidRPr="004F6D4A" w:rsidR="00265DAC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4F6D4A">
        <w:rPr>
          <w:rFonts w:ascii="Times New Roman" w:hAnsi="Times New Roman"/>
          <w:bCs/>
          <w:sz w:val="28"/>
          <w:szCs w:val="28"/>
        </w:rPr>
        <w:t xml:space="preserve"> группы не являющегося, неженатого, иждивенцев не имеющего, зарегистрированного по адресу: </w:t>
      </w:r>
      <w:r w:rsidRPr="004F6D4A">
        <w:rPr>
          <w:rFonts w:ascii="Times New Roman" w:hAnsi="Times New Roman"/>
          <w:bCs/>
          <w:sz w:val="28"/>
          <w:szCs w:val="28"/>
        </w:rPr>
        <w:t xml:space="preserve">Республика Крым, Раздольненский р-н, с. Березовка, ул. Южная, д. 24, </w:t>
      </w:r>
      <w:r w:rsidRPr="004F6D4A" w:rsidR="00D666F4">
        <w:rPr>
          <w:rFonts w:ascii="Times New Roman" w:hAnsi="Times New Roman"/>
          <w:bCs/>
          <w:sz w:val="28"/>
          <w:szCs w:val="28"/>
        </w:rPr>
        <w:t>проживающего по адресу:</w:t>
      </w:r>
      <w:r w:rsidRPr="004F6D4A" w:rsidR="00D666F4">
        <w:rPr>
          <w:rFonts w:ascii="Times New Roman" w:hAnsi="Times New Roman"/>
          <w:bCs/>
          <w:sz w:val="28"/>
          <w:szCs w:val="28"/>
        </w:rPr>
        <w:t xml:space="preserve"> </w:t>
      </w:r>
      <w:r w:rsidRPr="004F6D4A">
        <w:rPr>
          <w:rFonts w:ascii="Times New Roman" w:hAnsi="Times New Roman"/>
          <w:bCs/>
          <w:sz w:val="28"/>
          <w:szCs w:val="28"/>
        </w:rPr>
        <w:t xml:space="preserve">Республика Крым, Раздольненский р-н, с. Березовка, ул. Сумская, д. 37,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(паспорт гражданина РФ, серия 39 14, номер 920964, выдан 26.11.2015 ТП УФМС России по Республике Крым в Раздольненском районе к/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910-024)</w:t>
      </w:r>
    </w:p>
    <w:p w:rsidR="00D57655" w:rsidRPr="004F6D4A" w:rsidP="00335078" w14:paraId="611B0CE5" w14:textId="07D942C6">
      <w:pPr>
        <w:pStyle w:val="BodyTextIndent"/>
        <w:spacing w:line="240" w:lineRule="atLeast"/>
        <w:ind w:firstLine="709"/>
        <w:rPr>
          <w:sz w:val="28"/>
          <w:szCs w:val="28"/>
          <w:lang w:eastAsia="ru-RU"/>
        </w:rPr>
      </w:pPr>
      <w:r w:rsidRPr="004F6D4A">
        <w:rPr>
          <w:sz w:val="28"/>
          <w:szCs w:val="28"/>
          <w:lang w:eastAsia="ru-RU"/>
        </w:rPr>
        <w:t xml:space="preserve">по ст. </w:t>
      </w:r>
      <w:r w:rsidRPr="004F6D4A" w:rsidR="006A6021">
        <w:rPr>
          <w:sz w:val="28"/>
          <w:szCs w:val="28"/>
          <w:lang w:eastAsia="ru-RU"/>
        </w:rPr>
        <w:t>20.</w:t>
      </w:r>
      <w:r w:rsidRPr="004F6D4A" w:rsidR="00530A2F">
        <w:rPr>
          <w:sz w:val="28"/>
          <w:szCs w:val="28"/>
          <w:lang w:eastAsia="ru-RU"/>
        </w:rPr>
        <w:t>21</w:t>
      </w:r>
      <w:r w:rsidRPr="004F6D4A">
        <w:rPr>
          <w:sz w:val="28"/>
          <w:szCs w:val="28"/>
          <w:lang w:eastAsia="ru-RU"/>
        </w:rPr>
        <w:t xml:space="preserve"> КоАП РФ,</w:t>
      </w:r>
    </w:p>
    <w:p w:rsidR="00D57655" w:rsidRPr="004F6D4A" w:rsidP="00335078" w14:paraId="65CA853B" w14:textId="20BE31B5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4F6D4A" w:rsidP="00335078" w14:paraId="3085F810" w14:textId="13F1BE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4F6D4A" w:rsidR="00704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4F6D4A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4F6D4A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F822D1"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 w:rsidRPr="004F6D4A"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 w:rsidRPr="004F6D4A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F6D4A" w:rsidR="0057139E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4F6D4A" w:rsidR="00D54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E8671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л. </w:t>
      </w:r>
      <w:r w:rsidRPr="004F6D4A" w:rsidR="004F6D4A">
        <w:rPr>
          <w:rFonts w:ascii="Times New Roman" w:eastAsia="Times New Roman" w:hAnsi="Times New Roman"/>
          <w:sz w:val="28"/>
          <w:szCs w:val="28"/>
          <w:lang w:eastAsia="ru-RU"/>
        </w:rPr>
        <w:t>Южная</w:t>
      </w:r>
      <w:r w:rsidRPr="004F6D4A" w:rsidR="000A3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5713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F6D4A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Березовка</w:t>
      </w:r>
      <w:r w:rsidRPr="004F6D4A" w:rsidR="0057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района Республики Крым,</w:t>
      </w:r>
      <w:r w:rsidRPr="004F6D4A" w:rsidR="001C4D6E">
        <w:rPr>
          <w:rFonts w:ascii="Times New Roman" w:hAnsi="Times New Roman"/>
          <w:sz w:val="28"/>
          <w:szCs w:val="28"/>
        </w:rPr>
        <w:t xml:space="preserve"> </w:t>
      </w:r>
      <w:r w:rsidRPr="004F6D4A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F6D4A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4F6D4A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4F6D4A" w:rsidR="001C4D6E">
        <w:rPr>
          <w:rFonts w:ascii="Times New Roman" w:hAnsi="Times New Roman"/>
          <w:sz w:val="28"/>
          <w:szCs w:val="28"/>
        </w:rPr>
        <w:t xml:space="preserve"> </w:t>
      </w:r>
      <w:r w:rsidRPr="004F6D4A" w:rsidR="00680BDA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позы,</w:t>
      </w:r>
      <w:r w:rsidRPr="004F6D4A" w:rsidR="000A3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55316F">
        <w:rPr>
          <w:rFonts w:ascii="Times New Roman" w:eastAsia="Times New Roman" w:hAnsi="Times New Roman"/>
          <w:sz w:val="28"/>
          <w:szCs w:val="28"/>
          <w:lang w:eastAsia="ru-RU"/>
        </w:rPr>
        <w:t>шаткость походки</w:t>
      </w:r>
      <w:r w:rsidRPr="004F6D4A" w:rsidR="000A311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F6D4A" w:rsidR="009C1F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66357E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, поведение не соответствующее обстановке</w:t>
      </w:r>
      <w:r w:rsidRPr="004F6D4A" w:rsidR="0057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40F7" w:rsidRPr="004F6D4A" w:rsidP="00335078" w14:paraId="2C14EB96" w14:textId="7C9BE3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</w:t>
      </w:r>
      <w:r w:rsidRPr="004F6D4A" w:rsidR="00D01F08">
        <w:rPr>
          <w:rFonts w:ascii="Times New Roman" w:eastAsia="Times New Roman" w:hAnsi="Times New Roman"/>
          <w:sz w:val="28"/>
          <w:szCs w:val="28"/>
          <w:lang w:eastAsia="ru-RU"/>
        </w:rPr>
        <w:t>действиями</w:t>
      </w:r>
      <w:r w:rsidRPr="004F6D4A" w:rsidR="004617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4F6D4A" w:rsidR="00B335C2">
        <w:rPr>
          <w:rFonts w:ascii="Times New Roman" w:eastAsia="Times New Roman" w:hAnsi="Times New Roman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E93" w:rsidRPr="004F6D4A" w:rsidP="00335078" w14:paraId="691099E3" w14:textId="0D370C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4F6D4A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</w:t>
      </w:r>
      <w:r w:rsidRPr="004F6D4A" w:rsidR="00702D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4F6D4A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</w:t>
      </w:r>
      <w:r w:rsidRPr="004F6D4A" w:rsidR="00D5768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</w:t>
      </w:r>
      <w:r w:rsidRPr="004F6D4A" w:rsidR="00702D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A2F" w:rsidRPr="004F6D4A" w:rsidP="00335078" w14:paraId="3CEC9360" w14:textId="5DBA68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4F6D4A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4F6D4A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4F6D4A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4F6D4A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4F6D4A" w:rsidP="00335078" w14:paraId="174ABCDE" w14:textId="0B8496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4F6D4A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4F6D4A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4F6D4A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4F6D4A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4F6D4A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4F6D4A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4F6D4A" w:rsidP="00335078" w14:paraId="38095C77" w14:textId="2472E5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4F6D4A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4F6D4A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421F97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4F6D4A" w:rsidR="00E155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01 </w:t>
      </w:r>
      <w:r w:rsidRPr="004F6D4A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703</w:t>
      </w:r>
      <w:r w:rsidRPr="004F6D4A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4F6D4A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4F6D4A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AC0B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4F6D4A" w:rsidR="005045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6D4A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42C57" w:rsidRPr="004F6D4A" w:rsidP="00335078" w14:paraId="66DE1E74" w14:textId="66C189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от 01.12.2025;</w:t>
      </w:r>
    </w:p>
    <w:p w:rsidR="00571B6B" w:rsidRPr="004F6D4A" w:rsidP="0080690F" w14:paraId="2BB84EC0" w14:textId="3A07CE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01.12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5B53" w:rsidRPr="004F6D4A" w:rsidP="00335078" w14:paraId="43676F07" w14:textId="13C6BCE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D4A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4F6D4A"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82 12 №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035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576</w:t>
      </w:r>
      <w:r w:rsidRPr="004F6D4A"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F6D4A" w:rsidR="00D039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F6D4A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 w:rsidR="000B6774">
        <w:rPr>
          <w:rFonts w:ascii="Times New Roman" w:eastAsia="Times New Roman" w:hAnsi="Times New Roman"/>
          <w:sz w:val="28"/>
          <w:szCs w:val="28"/>
          <w:lang w:eastAsia="ru-RU"/>
        </w:rPr>
        <w:t>явилось наличие у последнего признаков опьянения –</w:t>
      </w:r>
      <w:r w:rsidRPr="004F6D4A" w:rsidR="00B02197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запах алкоголя изо рта, </w:t>
      </w:r>
      <w:r w:rsidRPr="004F6D4A" w:rsidR="005665D6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</w:t>
      </w:r>
      <w:r w:rsidRPr="004F6D4A"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1B6B" w:rsidRPr="004F6D4A" w:rsidP="00BC55B1" w14:paraId="750CE579" w14:textId="3A06448F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309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F6D4A" w:rsidR="00D039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 xml:space="preserve">.2025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при проведении медицинского освидетельствования 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A42C5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F6D4A" w:rsidR="00D97802">
        <w:rPr>
          <w:rFonts w:ascii="Times New Roman" w:eastAsia="Times New Roman" w:hAnsi="Times New Roman"/>
          <w:sz w:val="28"/>
          <w:szCs w:val="28"/>
          <w:lang w:eastAsia="ru-RU"/>
        </w:rPr>
        <w:t xml:space="preserve">.2025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4F6D4A" w:rsidR="00BC55B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 ГБУЗ Республики Крым «Раздольненская районная больница» было установлено с</w:t>
      </w:r>
      <w:r w:rsidRPr="004F6D4A" w:rsidR="004F6D4A">
        <w:rPr>
          <w:rFonts w:ascii="Times New Roman" w:eastAsia="Times New Roman" w:hAnsi="Times New Roman"/>
          <w:sz w:val="28"/>
          <w:szCs w:val="28"/>
          <w:lang w:eastAsia="ru-RU"/>
        </w:rPr>
        <w:t>остояние алкогольного опьянения;</w:t>
      </w:r>
    </w:p>
    <w:p w:rsidR="00BC55B1" w:rsidRPr="004F6D4A" w:rsidP="00BC55B1" w14:paraId="7528FD67" w14:textId="176C58F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Крым;</w:t>
      </w:r>
    </w:p>
    <w:p w:rsidR="000A3112" w:rsidRPr="004F6D4A" w:rsidP="00335078" w14:paraId="752B5D2D" w14:textId="43E7C5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задержании 82 10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>027732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 w:rsidR="008069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 w:rsidR="00AF5F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4F6D4A" w:rsidP="00335078" w14:paraId="46AFCBFE" w14:textId="5B01C6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4F6D4A" w:rsidR="004129A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4F6D4A" w:rsidR="00E37A9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</w:t>
      </w:r>
      <w:r w:rsidRPr="004F6D4A" w:rsidR="00A221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F6D4A" w:rsidR="00D46C0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ИБДР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4F6D4A" w:rsidP="00335078" w14:paraId="31E0AC15" w14:textId="1363EC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</w:t>
      </w:r>
      <w:r w:rsidRPr="004F6D4A" w:rsidR="00D5053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27D6" w:rsidRPr="004F6D4A" w:rsidP="00335078" w14:paraId="66604A6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4F6D4A" w:rsidP="00335078" w14:paraId="17142D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124E5" w:rsidRPr="004F6D4A" w:rsidP="009124E5" w14:paraId="4197F332" w14:textId="4B6EC95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F6D4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4F6D4A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4F6D4A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9124E5" w:rsidRPr="004F6D4A" w:rsidP="009124E5" w14:paraId="51CA26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F6D4A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4F6D4A" w:rsidP="00335078" w14:paraId="6D5F323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4F6D4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4F6D4A" w:rsidP="00335078" w14:paraId="781763A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4F6D4A" w:rsidP="00335078" w14:paraId="345672CE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D60D2" w:rsidRPr="004F6D4A" w:rsidP="00BB54BA" w14:paraId="737F15C9" w14:textId="08A4FE5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hAnsi="Times New Roman"/>
          <w:b/>
          <w:sz w:val="28"/>
          <w:szCs w:val="28"/>
        </w:rPr>
        <w:t>Бухарова</w:t>
      </w:r>
      <w:r w:rsidRPr="004F6D4A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4F6D4A">
        <w:rPr>
          <w:rFonts w:ascii="Times New Roman" w:hAnsi="Times New Roman"/>
          <w:b/>
          <w:sz w:val="28"/>
          <w:szCs w:val="28"/>
        </w:rPr>
        <w:t>Яшиновича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4F6D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правонарушения, предусмотр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енного ст. 20.21 КоАП РФ </w:t>
      </w:r>
      <w:r w:rsidRPr="004F6D4A" w:rsidR="00EA4D28">
        <w:rPr>
          <w:rFonts w:ascii="Times New Roman" w:eastAsia="Times New Roman" w:hAnsi="Times New Roman"/>
          <w:sz w:val="28"/>
          <w:szCs w:val="28"/>
          <w:lang w:eastAsia="ru-RU"/>
        </w:rPr>
        <w:t>и назначить ему наказание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BB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D4A" w:rsidR="000A311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4F6D4A" w:rsidR="00AA05C2">
        <w:rPr>
          <w:rFonts w:ascii="Times New Roman" w:eastAsia="Times New Roman" w:hAnsi="Times New Roman"/>
          <w:sz w:val="28"/>
          <w:szCs w:val="28"/>
          <w:lang w:eastAsia="ru-RU"/>
        </w:rPr>
        <w:t>одни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F6D4A" w:rsidR="00BF24B8">
        <w:rPr>
          <w:rFonts w:ascii="Times New Roman" w:eastAsia="Times New Roman" w:hAnsi="Times New Roman"/>
          <w:sz w:val="28"/>
          <w:szCs w:val="28"/>
          <w:lang w:eastAsia="ru-RU"/>
        </w:rPr>
        <w:t>сут</w:t>
      </w:r>
      <w:r w:rsidRPr="004F6D4A" w:rsidR="00AA05C2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24E5" w:rsidRPr="004F6D4A" w:rsidP="009124E5" w14:paraId="338522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9124E5" w:rsidRPr="004F6D4A" w:rsidP="009124E5" w14:paraId="15817BA7" w14:textId="4D0A3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bCs/>
          <w:sz w:val="28"/>
          <w:szCs w:val="28"/>
          <w:lang w:eastAsia="ru-RU"/>
        </w:rPr>
        <w:t>Исчислять</w:t>
      </w:r>
      <w:r w:rsidRPr="004F6D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административного ареста с </w:t>
      </w:r>
      <w:r w:rsidRPr="004F6D4A" w:rsidR="00372157">
        <w:rPr>
          <w:rFonts w:ascii="Times New Roman" w:eastAsia="Times New Roman" w:hAnsi="Times New Roman"/>
          <w:bCs/>
          <w:sz w:val="28"/>
          <w:szCs w:val="28"/>
          <w:lang w:eastAsia="ru-RU"/>
        </w:rPr>
        <w:t>01</w:t>
      </w:r>
      <w:r w:rsidRPr="004F6D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Pr="004F6D4A" w:rsidR="00372157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4F6D4A" w:rsidR="00D039D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4F6D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</w:t>
      </w:r>
      <w:r w:rsidRPr="004F6D4A" w:rsidR="00372157">
        <w:rPr>
          <w:rFonts w:ascii="Times New Roman" w:eastAsia="Times New Roman" w:hAnsi="Times New Roman"/>
          <w:bCs/>
          <w:sz w:val="28"/>
          <w:szCs w:val="28"/>
          <w:lang w:eastAsia="ru-RU"/>
        </w:rPr>
        <w:t>01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F6D4A" w:rsidR="0037215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.2025.</w:t>
      </w:r>
    </w:p>
    <w:p w:rsidR="009124E5" w:rsidRPr="004F6D4A" w:rsidP="009124E5" w14:paraId="237178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571B6B" w:rsidRPr="004F6D4A" w:rsidP="00335078" w14:paraId="2F08E463" w14:textId="3CECCF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</w:t>
      </w:r>
      <w:r w:rsidRPr="004F6D4A" w:rsidR="00BF24B8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4F6D4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96673" w:rsidRPr="004F6D4A" w:rsidP="00335078" w14:paraId="4566645F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F6D4A" w:rsidRPr="004F6D4A" w:rsidP="004F6D4A" w14:paraId="6BE737F3" w14:textId="7C62C9C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</w:t>
      </w:r>
      <w:r w:rsidRPr="004F6D4A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E214CA" w:rsidRPr="00D40B1B" w:rsidP="00335078" w14:paraId="15F80C4B" w14:textId="59DC1A3B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335078">
      <w:pgSz w:w="11906" w:h="16838"/>
      <w:pgMar w:top="426" w:right="424" w:bottom="284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3112"/>
    <w:rsid w:val="000A5D8F"/>
    <w:rsid w:val="000A7016"/>
    <w:rsid w:val="000B6774"/>
    <w:rsid w:val="000C088E"/>
    <w:rsid w:val="000C7954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64C4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52EB"/>
    <w:rsid w:val="002573D3"/>
    <w:rsid w:val="0026217A"/>
    <w:rsid w:val="00264088"/>
    <w:rsid w:val="00264AE8"/>
    <w:rsid w:val="00265DAC"/>
    <w:rsid w:val="00271E15"/>
    <w:rsid w:val="00283F26"/>
    <w:rsid w:val="002A0491"/>
    <w:rsid w:val="002B29F5"/>
    <w:rsid w:val="002B3E93"/>
    <w:rsid w:val="002F3F0E"/>
    <w:rsid w:val="002F7421"/>
    <w:rsid w:val="00303815"/>
    <w:rsid w:val="00304D84"/>
    <w:rsid w:val="00335078"/>
    <w:rsid w:val="003378D4"/>
    <w:rsid w:val="003408E8"/>
    <w:rsid w:val="00356B98"/>
    <w:rsid w:val="00361BEB"/>
    <w:rsid w:val="003627B9"/>
    <w:rsid w:val="00362958"/>
    <w:rsid w:val="00372157"/>
    <w:rsid w:val="003737D5"/>
    <w:rsid w:val="00373BA2"/>
    <w:rsid w:val="00381309"/>
    <w:rsid w:val="00381940"/>
    <w:rsid w:val="003931A7"/>
    <w:rsid w:val="00393C74"/>
    <w:rsid w:val="0039667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612B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931B8"/>
    <w:rsid w:val="004B0944"/>
    <w:rsid w:val="004D3618"/>
    <w:rsid w:val="004E0022"/>
    <w:rsid w:val="004E17DB"/>
    <w:rsid w:val="004E1E39"/>
    <w:rsid w:val="004F12F8"/>
    <w:rsid w:val="004F5A28"/>
    <w:rsid w:val="004F6D4A"/>
    <w:rsid w:val="0050453C"/>
    <w:rsid w:val="00507BC4"/>
    <w:rsid w:val="00511E1C"/>
    <w:rsid w:val="00516C4A"/>
    <w:rsid w:val="00516C74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51B80"/>
    <w:rsid w:val="00661D82"/>
    <w:rsid w:val="0066357E"/>
    <w:rsid w:val="0066699B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B75CB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1E52"/>
    <w:rsid w:val="007A6752"/>
    <w:rsid w:val="007A6AC0"/>
    <w:rsid w:val="007A7E5B"/>
    <w:rsid w:val="007E6B03"/>
    <w:rsid w:val="007F275F"/>
    <w:rsid w:val="0080690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24E5"/>
    <w:rsid w:val="00913578"/>
    <w:rsid w:val="00932430"/>
    <w:rsid w:val="00935D59"/>
    <w:rsid w:val="00940E12"/>
    <w:rsid w:val="00954C34"/>
    <w:rsid w:val="00960935"/>
    <w:rsid w:val="009672B3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2C57"/>
    <w:rsid w:val="00A448CE"/>
    <w:rsid w:val="00A52117"/>
    <w:rsid w:val="00A55B53"/>
    <w:rsid w:val="00A6179E"/>
    <w:rsid w:val="00A62C0D"/>
    <w:rsid w:val="00A8008E"/>
    <w:rsid w:val="00AA05C2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5FD0"/>
    <w:rsid w:val="00AF7442"/>
    <w:rsid w:val="00B0085B"/>
    <w:rsid w:val="00B02197"/>
    <w:rsid w:val="00B042FC"/>
    <w:rsid w:val="00B122CD"/>
    <w:rsid w:val="00B17A1C"/>
    <w:rsid w:val="00B20606"/>
    <w:rsid w:val="00B22100"/>
    <w:rsid w:val="00B2306E"/>
    <w:rsid w:val="00B335C2"/>
    <w:rsid w:val="00B34896"/>
    <w:rsid w:val="00B5679F"/>
    <w:rsid w:val="00B768EA"/>
    <w:rsid w:val="00B80B9C"/>
    <w:rsid w:val="00BA4259"/>
    <w:rsid w:val="00BB060C"/>
    <w:rsid w:val="00BB0791"/>
    <w:rsid w:val="00BB54BA"/>
    <w:rsid w:val="00BC337A"/>
    <w:rsid w:val="00BC492D"/>
    <w:rsid w:val="00BC55B1"/>
    <w:rsid w:val="00BD1705"/>
    <w:rsid w:val="00BD3D12"/>
    <w:rsid w:val="00BD6F5B"/>
    <w:rsid w:val="00BF24B8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6C94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039DE"/>
    <w:rsid w:val="00D11617"/>
    <w:rsid w:val="00D25AFD"/>
    <w:rsid w:val="00D40B1B"/>
    <w:rsid w:val="00D46C02"/>
    <w:rsid w:val="00D50536"/>
    <w:rsid w:val="00D54EBE"/>
    <w:rsid w:val="00D57655"/>
    <w:rsid w:val="00D57681"/>
    <w:rsid w:val="00D666F4"/>
    <w:rsid w:val="00D7763A"/>
    <w:rsid w:val="00D80639"/>
    <w:rsid w:val="00D90FEC"/>
    <w:rsid w:val="00D97802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  <w:rsid w:val="00FF600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unhideWhenUsed/>
    <w:rsid w:val="00D978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D978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