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4964E3" w14:paraId="5F3C06A4" w14:textId="1AA6C48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002033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76</w:t>
      </w:r>
    </w:p>
    <w:p w:rsidR="00076288" w:rsidRPr="00E431F7" w:rsidP="004964E3" w14:paraId="1CD7B246" w14:textId="686D98B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368</w:t>
      </w:r>
      <w:r w:rsidRPr="00E431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C13841" w14:paraId="62EB6A88" w14:textId="787D698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</w:t>
      </w:r>
      <w:r w:rsidR="0047253F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A65002" w14:paraId="1ADB179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F7C54" w:rsidP="004F023B" w14:paraId="0BC2BD42" w14:textId="1994BC72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</w:t>
      </w:r>
      <w:r w:rsidR="00C70519">
        <w:rPr>
          <w:rFonts w:ascii="Times New Roman" w:hAnsi="Times New Roman"/>
          <w:b/>
          <w:sz w:val="28"/>
          <w:szCs w:val="28"/>
        </w:rPr>
        <w:t>единова</w:t>
      </w:r>
      <w:r w:rsidR="00C70519">
        <w:rPr>
          <w:rFonts w:ascii="Times New Roman" w:hAnsi="Times New Roman"/>
          <w:b/>
          <w:sz w:val="28"/>
          <w:szCs w:val="28"/>
        </w:rPr>
        <w:t xml:space="preserve"> </w:t>
      </w:r>
      <w:r w:rsidR="00C70519">
        <w:rPr>
          <w:rFonts w:ascii="Times New Roman" w:hAnsi="Times New Roman"/>
          <w:b/>
          <w:sz w:val="28"/>
          <w:szCs w:val="28"/>
        </w:rPr>
        <w:t>Энвера</w:t>
      </w:r>
      <w:r w:rsidR="00C70519">
        <w:rPr>
          <w:rFonts w:ascii="Times New Roman" w:hAnsi="Times New Roman"/>
          <w:b/>
          <w:sz w:val="28"/>
          <w:szCs w:val="28"/>
        </w:rPr>
        <w:t xml:space="preserve"> </w:t>
      </w:r>
      <w:r w:rsidR="00C70519">
        <w:rPr>
          <w:rFonts w:ascii="Times New Roman" w:hAnsi="Times New Roman"/>
          <w:b/>
          <w:sz w:val="28"/>
          <w:szCs w:val="28"/>
        </w:rPr>
        <w:t>Назимовича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4F023B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4F023B" w14:paraId="4B4C522D" w14:textId="0E0906C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>енинов</w:t>
      </w:r>
      <w:r w:rsidR="00CA3B35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F023B">
        <w:rPr>
          <w:rFonts w:ascii="Times New Roman" w:hAnsi="Times New Roman"/>
          <w:bCs/>
          <w:sz w:val="28"/>
          <w:szCs w:val="28"/>
        </w:rPr>
        <w:t>«данные изъяты»</w:t>
      </w:r>
      <w:r w:rsidR="00DB49BD">
        <w:rPr>
          <w:rFonts w:ascii="Times New Roman" w:hAnsi="Times New Roman"/>
          <w:bCs/>
          <w:sz w:val="28"/>
          <w:szCs w:val="28"/>
        </w:rPr>
        <w:t>,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старшим инженером-электриком ЦАФАП ОДД ГИБДД МВД по ЛНР от 12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431F7" w14:paraId="2738AFB1" w14:textId="71A27A5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431F7" w:rsidP="00C13841" w14:paraId="428F4008" w14:textId="50991C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инов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Pr="00E431F7"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E431F7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C13841" w14:paraId="0177D5C1" w14:textId="123F80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инова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C13841" w14:paraId="55851E6F" w14:textId="3493E9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инова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4F023B" w14:paraId="0E52F771" w14:textId="4ABCD0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4F023B">
        <w:rPr>
          <w:rFonts w:ascii="Times New Roman" w:hAnsi="Times New Roman"/>
          <w:bCs/>
          <w:sz w:val="28"/>
          <w:szCs w:val="28"/>
        </w:rPr>
        <w:t>«данные изъяты»</w:t>
      </w:r>
      <w:r w:rsidR="004F023B">
        <w:rPr>
          <w:rFonts w:ascii="Times New Roman" w:hAnsi="Times New Roman"/>
          <w:bCs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4964E3" w14:paraId="228CBFEF" w14:textId="7F1B5EC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старшего инженера-электрика ЦАФАП ОДД ГИБДД МВД по ЛНР от 12</w:t>
      </w:r>
      <w:r w:rsidRPr="00E431F7" w:rsidR="004964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 w:rsidR="004964E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4964E3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Муединов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 xml:space="preserve"> Э.Н. </w:t>
      </w:r>
      <w:r w:rsidRPr="00E431F7" w:rsidR="004964E3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4964E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3010" w:rsidP="00C13841" w14:paraId="7F30A73A" w14:textId="3CA422A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3010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</w:t>
      </w:r>
      <w:r w:rsidRPr="00D03010" w:rsidR="00916CA9">
        <w:rPr>
          <w:rFonts w:ascii="Times New Roman" w:eastAsia="Times New Roman" w:hAnsi="Times New Roman"/>
          <w:sz w:val="28"/>
          <w:szCs w:val="28"/>
          <w:lang w:eastAsia="zh-CN"/>
        </w:rPr>
        <w:t>н</w:t>
      </w:r>
      <w:r w:rsidRPr="00D03010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а иждивении </w:t>
      </w:r>
      <w:r w:rsidRPr="00D03010" w:rsidR="00D83695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D03010" w:rsidR="004010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6926EC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несовершеннолетних детей</w:t>
      </w:r>
      <w:r w:rsidRPr="00D03010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4964E3" w14:paraId="5B753D00" w14:textId="1069DEE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Муединова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Энвера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Назимовича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4964E3">
        <w:rPr>
          <w:rFonts w:ascii="Times New Roman" w:hAnsi="Times New Roman"/>
          <w:sz w:val="28"/>
          <w:szCs w:val="28"/>
        </w:rPr>
        <w:t>3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6926EC">
        <w:rPr>
          <w:rFonts w:ascii="Times New Roman" w:hAnsi="Times New Roman"/>
          <w:sz w:val="28"/>
          <w:szCs w:val="28"/>
        </w:rPr>
        <w:t>0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964E3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A555A1" w:rsidRPr="00E70789" w:rsidP="004F023B" w14:paraId="3990A7D8" w14:textId="5EF41E8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F023B">
        <w:rPr>
          <w:rFonts w:ascii="Times New Roman" w:hAnsi="Times New Roman"/>
          <w:bCs/>
          <w:sz w:val="28"/>
          <w:szCs w:val="28"/>
        </w:rPr>
        <w:t>«данные изъяты»</w:t>
      </w:r>
      <w:r w:rsidRPr="005066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4F023B" w14:paraId="6282786A" w14:textId="5644AAAA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B5A35"/>
    <w:rsid w:val="004B7CB4"/>
    <w:rsid w:val="004C0C6D"/>
    <w:rsid w:val="004C41EC"/>
    <w:rsid w:val="004C4C51"/>
    <w:rsid w:val="004D62E5"/>
    <w:rsid w:val="004E17DB"/>
    <w:rsid w:val="004F023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2378-5CA6-4832-A1FA-40E2AE92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