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120000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630568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="00AF1A21">
        <w:rPr>
          <w:rFonts w:ascii="Times New Roman" w:eastAsia="Times New Roman" w:hAnsi="Times New Roman"/>
          <w:sz w:val="28"/>
          <w:szCs w:val="28"/>
          <w:lang w:val="uk-UA" w:eastAsia="ru-RU"/>
        </w:rPr>
        <w:t>57</w:t>
      </w:r>
      <w:r w:rsidRPr="00D04F88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F1A21">
        <w:rPr>
          <w:rFonts w:ascii="Times New Roman" w:eastAsia="Times New Roman" w:hAnsi="Times New Roman"/>
          <w:sz w:val="28"/>
          <w:szCs w:val="28"/>
          <w:lang w:val="uk-UA" w:eastAsia="ru-RU"/>
        </w:rPr>
        <w:t>49</w:t>
      </w:r>
    </w:p>
    <w:p w:rsidR="00076288" w:rsidRPr="00D04F88" w:rsidP="00076288" w14:paraId="1CD7B246" w14:textId="7373E29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AF1A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AA7A07" w14:paraId="62EB6A88" w14:textId="33D66C4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AA7A07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AA7A07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AA7A07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6D52B6" w:rsidP="006D52B6" w14:paraId="780E4EE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Кирпиков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 </w:t>
      </w:r>
      <w:r w:rsidRPr="00653000">
        <w:rPr>
          <w:rFonts w:ascii="Times New Roman" w:eastAsia="Times New Roman" w:hAnsi="Times New Roman"/>
          <w:b/>
          <w:sz w:val="28"/>
          <w:szCs w:val="28"/>
          <w:lang w:eastAsia="ru-RU"/>
        </w:rPr>
        <w:t>Анатольевич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6530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D04F88" w:rsidP="006D52B6" w14:paraId="75B9625A" w14:textId="57F64A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AA7A07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4F88" w:rsidP="00AA7A07" w14:paraId="4B4C522D" w14:textId="2A8CDF8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D04F88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P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D52B6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04F88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D04F88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P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ст. </w:t>
      </w:r>
      <w:r w:rsidR="008D5D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61A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04F88" w:rsidP="00AA7A07" w14:paraId="2738AFB1" w14:textId="40E682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A7F25" w:rsidP="001A7F25" w14:paraId="5719A61A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С.А. 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отсутствия денежных средств, просил назначить наказание в виде обязательных работ.</w:t>
      </w:r>
    </w:p>
    <w:p w:rsidR="004F2C7F" w:rsidRPr="00D04F88" w:rsidP="00AA7A07" w14:paraId="0177D5C1" w14:textId="5AD500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8C61A8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4F88" w:rsidP="00AA7A07" w14:paraId="55851E6F" w14:textId="5C527C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4F8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4F88" w:rsidP="00AA7A07" w14:paraId="0E52F771" w14:textId="297252A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6D52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«данные изъяты»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AA7A07" w14:paraId="1FEB579C" w14:textId="3387E28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D04F88" w:rsidP="00AA7A07" w14:paraId="228CBFEF" w14:textId="537B605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D52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</w:t>
      </w:r>
      <w:r w:rsidRPr="00051DEC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ст.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61A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04F88"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630568" w:rsidP="00AA7A07" w14:paraId="33229F46" w14:textId="3F2B7A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6D52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исьменными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объяснениями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Кирпикова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 xml:space="preserve"> С.А.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051DEC" w:rsidRPr="00D04F88" w:rsidP="00051DEC" w14:paraId="1F8DC95C" w14:textId="5B62DA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 о выявленном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D04F88" w:rsidP="00AA7A07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D04F88" w:rsidP="00AA7A07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4F88" w:rsidP="00AA7A07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4F88" w:rsidP="00AA7A07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4F88" w:rsidP="00AA7A07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4F88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4F88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051DEC" w:rsidP="00051DEC" w14:paraId="5E253C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A67A7" w:rsidRPr="00D04F88" w:rsidP="00AA7A07" w14:paraId="5899D532" w14:textId="1BC0CA1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B01A9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обязательных работ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D04F88" w:rsidP="00AA7A07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D04F88" w:rsidP="00AA7A07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P="00AA7A07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7F25" w:rsidP="001A7F25" w14:paraId="14E2F1E6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Кирпикова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Сергея Анатольевича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признать виновным в совершении правонарушения, </w:t>
      </w:r>
      <w:r>
        <w:rPr>
          <w:rFonts w:ascii="Times New Roman" w:hAnsi="Times New Roman"/>
          <w:bCs/>
          <w:sz w:val="28"/>
          <w:szCs w:val="28"/>
        </w:rPr>
        <w:t>предусмотренного ч.</w:t>
      </w:r>
      <w:r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t>и назначить ему наказание в виде 20 (двадцати)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1A7F25" w:rsidP="001A7F25" w14:paraId="6166B6E8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1A7F25" w:rsidP="001A7F25" w14:paraId="3C83BE8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1A7F25" w:rsidP="001A7F25" w14:paraId="2530BECC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A7F25" w:rsidP="001A7F25" w14:paraId="5A1460B7" w14:textId="77777777">
      <w:pPr>
        <w:spacing w:after="0" w:line="240" w:lineRule="auto"/>
        <w:ind w:firstLine="720"/>
        <w:jc w:val="both"/>
        <w:rPr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Бекиров</w:t>
      </w:r>
      <w:r>
        <w:rPr>
          <w:rFonts w:ascii="Times New Roman" w:hAnsi="Times New Roman"/>
          <w:b/>
          <w:sz w:val="28"/>
          <w:szCs w:val="28"/>
        </w:rPr>
        <w:t xml:space="preserve">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1DEC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A7F25"/>
    <w:rsid w:val="001B5843"/>
    <w:rsid w:val="001C540C"/>
    <w:rsid w:val="001C5A9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5635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53000"/>
    <w:rsid w:val="00670025"/>
    <w:rsid w:val="006803D5"/>
    <w:rsid w:val="00687EA2"/>
    <w:rsid w:val="00693639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52B6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B3C63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C61A8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AF1A21"/>
    <w:rsid w:val="00B01A9D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107A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C798-F76D-49D4-8F5E-489844FD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