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A5" w:rsidRPr="001225A5" w:rsidP="001225A5" w14:paraId="5F4F0A78" w14:textId="430F7BC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91MS0068-01-202</w:t>
      </w:r>
      <w:r w:rsidR="006548B6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6938A9">
        <w:rPr>
          <w:rFonts w:ascii="Times New Roman" w:eastAsia="Times New Roman" w:hAnsi="Times New Roman"/>
          <w:sz w:val="28"/>
          <w:szCs w:val="28"/>
          <w:lang w:val="uk-UA" w:eastAsia="ru-RU"/>
        </w:rPr>
        <w:t>2112</w:t>
      </w: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938A9">
        <w:rPr>
          <w:rFonts w:ascii="Times New Roman" w:eastAsia="Times New Roman" w:hAnsi="Times New Roman"/>
          <w:sz w:val="28"/>
          <w:szCs w:val="28"/>
          <w:lang w:val="uk-UA" w:eastAsia="ru-RU"/>
        </w:rPr>
        <w:t>33</w:t>
      </w:r>
    </w:p>
    <w:p w:rsidR="00300EE1" w:rsidRPr="00BC7784" w:rsidP="00415FC5" w14:paraId="5E3985AB" w14:textId="429A0FE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383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C7784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BC778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C7784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BC7784" w:rsidP="002926B4" w14:paraId="443B8569" w14:textId="1FF8A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BC7784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C7784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BC778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BC7784" w:rsidP="00300EE1" w14:paraId="7ABB36DF" w14:textId="43FA20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C7784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BC7784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C7784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9585E" w:rsidRPr="00BC7784" w:rsidP="00BC7784" w14:paraId="6A676853" w14:textId="032E5D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Расима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Наримановича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06.1976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родивше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ся в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г. Акташ,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Самарканской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УзССР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ина РФ, русским языком владеющего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322E4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работающего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AB5B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женатого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иждивенцев не имеющего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зарегистрированно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проживающего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Республика Крым, Раздольненский район, пгт.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Новоселовское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Интернациональная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14а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гражданина РФ, серия 39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номер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62485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подразделения ФМС России 910-024)</w:t>
      </w:r>
    </w:p>
    <w:p w:rsidR="00D57655" w:rsidRPr="00BC7784" w:rsidP="00646A3C" w14:paraId="75B9625A" w14:textId="01F41E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BC778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C7784" w:rsidP="00415FC5" w14:paraId="63FF19BE" w14:textId="1B7412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BC7784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BC7784" w:rsidP="007118D8" w14:paraId="759BA8AD" w14:textId="0C6E9F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 Р.Н.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Новоселовское, ул.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Интернациональная</w:t>
      </w:r>
      <w:r w:rsidRPr="00BC7784"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14а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BC7784" w:rsidR="002F73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ОУУПи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ПДН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 Р.Н</w:t>
      </w:r>
      <w:r w:rsidR="001225A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C7784" w:rsidR="00122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BC7784" w:rsidP="008147BB" w14:paraId="6FA2E3D0" w14:textId="77C653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 Р.Н.</w:t>
      </w:r>
      <w:r w:rsidRPr="00BC7784"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BC7784" w:rsidP="008147BB" w14:paraId="570AA337" w14:textId="1358580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 Р.Н.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того, что забыл о нем.</w:t>
      </w:r>
    </w:p>
    <w:p w:rsidR="008147BB" w:rsidRPr="00BC7784" w:rsidP="008147BB" w14:paraId="4E244A2C" w14:textId="088B42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 Р.Н.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C7784" w:rsidP="008147BB" w14:paraId="613E67FA" w14:textId="0E4708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 Р.Н.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BC7784" w:rsidP="008147BB" w14:paraId="3227D489" w14:textId="08C0AC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82 01 №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368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875 от 22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ED7C24" w14:paraId="3D116921" w14:textId="56D668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 Р.Н.</w:t>
      </w:r>
      <w:r w:rsidRPr="00BC7784" w:rsidR="006938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  <w:r w:rsidRPr="00BC7784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C7784" w:rsidRPr="00BC7784" w:rsidP="00BC7784" w14:paraId="2DE2D4E0" w14:textId="742C62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C0283">
        <w:rPr>
          <w:rFonts w:ascii="Times New Roman" w:eastAsia="Times New Roman" w:hAnsi="Times New Roman"/>
          <w:sz w:val="28"/>
          <w:szCs w:val="28"/>
          <w:lang w:eastAsia="ru-RU"/>
        </w:rPr>
        <w:t>рапортом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правонарушении. </w:t>
      </w:r>
    </w:p>
    <w:p w:rsidR="00BC7784" w:rsidRPr="00BC7784" w:rsidP="00BC7784" w14:paraId="720D67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BC7784" w:rsidRPr="00BC7784" w:rsidP="00BC7784" w14:paraId="0739F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147BB" w:rsidRPr="00BC7784" w:rsidP="008147BB" w14:paraId="497CD1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147BB" w:rsidRPr="00BC7784" w:rsidP="008147BB" w14:paraId="547191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147BB" w:rsidRPr="00BC7784" w:rsidP="008147BB" w14:paraId="23E3DF08" w14:textId="108637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 xml:space="preserve">раскаяние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D3B61" w:rsidP="00DD3B61" w14:paraId="599E8A6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147BB" w:rsidRPr="00BC7784" w:rsidP="008147BB" w14:paraId="4C996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C77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63124F" w:rsidRPr="00BC7784" w:rsidP="0063124F" w14:paraId="3BA480EB" w14:textId="66D54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63124F" w:rsidRPr="00BC7784" w:rsidP="0063124F" w14:paraId="30F286CC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63124F" w:rsidRPr="00BC7784" w:rsidP="0063124F" w14:paraId="5E8BEF78" w14:textId="2095CE7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Расима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Ниримановича</w:t>
      </w:r>
      <w:r w:rsidR="008C0E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BC778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0869B9">
        <w:rPr>
          <w:rFonts w:ascii="Times New Roman" w:hAnsi="Times New Roman"/>
          <w:sz w:val="28"/>
          <w:szCs w:val="28"/>
        </w:rPr>
        <w:t>ему</w:t>
      </w:r>
      <w:r w:rsidRPr="00BC7784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Pr="00BC7784" w:rsidR="00581DBF">
        <w:rPr>
          <w:rFonts w:ascii="Times New Roman" w:hAnsi="Times New Roman"/>
          <w:sz w:val="28"/>
          <w:szCs w:val="28"/>
        </w:rPr>
        <w:t xml:space="preserve">1 </w:t>
      </w:r>
      <w:r w:rsidRPr="00BC7784" w:rsidR="00C27F43">
        <w:rPr>
          <w:rFonts w:ascii="Times New Roman" w:hAnsi="Times New Roman"/>
          <w:sz w:val="28"/>
          <w:szCs w:val="28"/>
        </w:rPr>
        <w:t>000</w:t>
      </w:r>
      <w:r w:rsidRPr="00BC7784">
        <w:rPr>
          <w:rFonts w:ascii="Times New Roman" w:hAnsi="Times New Roman"/>
          <w:sz w:val="28"/>
          <w:szCs w:val="28"/>
        </w:rPr>
        <w:t xml:space="preserve"> (</w:t>
      </w:r>
      <w:r w:rsidRPr="00BC7784" w:rsidR="00581DBF">
        <w:rPr>
          <w:rFonts w:ascii="Times New Roman" w:hAnsi="Times New Roman"/>
          <w:sz w:val="28"/>
          <w:szCs w:val="28"/>
        </w:rPr>
        <w:t>одна тысяча</w:t>
      </w:r>
      <w:r w:rsidRPr="00BC7784">
        <w:rPr>
          <w:rFonts w:ascii="Times New Roman" w:hAnsi="Times New Roman"/>
          <w:sz w:val="28"/>
          <w:szCs w:val="28"/>
        </w:rPr>
        <w:t>) рублей.</w:t>
      </w:r>
    </w:p>
    <w:p w:rsidR="0063124F" w:rsidRPr="00BC7784" w:rsidP="0063124F" w14:paraId="396EB5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3124F" w:rsidRPr="00BC7784" w:rsidP="0063124F" w14:paraId="6734A57E" w14:textId="3EFC7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69B9">
        <w:t xml:space="preserve"> </w:t>
      </w:r>
      <w:r w:rsidRPr="000869B9" w:rsidR="000869B9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0869B9">
        <w:rPr>
          <w:rFonts w:ascii="Times New Roman" w:hAnsi="Times New Roman"/>
          <w:sz w:val="28"/>
          <w:szCs w:val="28"/>
        </w:rPr>
        <w:t xml:space="preserve"> </w:t>
      </w:r>
      <w:r w:rsidRPr="000869B9" w:rsidR="000869B9">
        <w:rPr>
          <w:rFonts w:ascii="Times New Roman" w:hAnsi="Times New Roman"/>
          <w:sz w:val="28"/>
          <w:szCs w:val="28"/>
        </w:rPr>
        <w:t>Симферополь</w:t>
      </w:r>
      <w:r w:rsidRPr="000869B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</w:t>
      </w:r>
      <w:r w:rsidRPr="00BC7784" w:rsidR="00E84C2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7784" w:rsidR="00047A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; КБК 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ru-RU"/>
        </w:rPr>
        <w:t>828 1 16 01203 01 0025 140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C0283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8C0283" w:rsidR="008C0283">
        <w:rPr>
          <w:rFonts w:ascii="Times New Roman" w:eastAsia="Times New Roman" w:hAnsi="Times New Roman"/>
          <w:sz w:val="28"/>
          <w:szCs w:val="28"/>
          <w:lang w:eastAsia="ru-RU"/>
        </w:rPr>
        <w:t>0410760300685003832520185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124F" w:rsidRPr="00BC7784" w:rsidP="0063124F" w14:paraId="69BDB800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63124F" w:rsidRPr="00BC7784" w:rsidP="0063124F" w14:paraId="2E48C1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124F" w:rsidRPr="00BC7784" w:rsidP="0063124F" w14:paraId="3822DC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3124F" w:rsidRPr="00BC7784" w:rsidP="0063124F" w14:paraId="2C72E17D" w14:textId="54B25A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3124F" w:rsidRPr="00BC7784" w:rsidP="0063124F" w14:paraId="4E4145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24F" w:rsidRPr="00BC7784" w:rsidP="0063124F" w14:paraId="3925C82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3124F" w:rsidRPr="00BC7784" w:rsidP="0063124F" w14:paraId="797B8B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C7784" w:rsidP="0063124F" w14:paraId="6282786A" w14:textId="1392759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869B9"/>
    <w:rsid w:val="000949AD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25A5"/>
    <w:rsid w:val="00123128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4088"/>
    <w:rsid w:val="002675D0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2568"/>
    <w:rsid w:val="004127A0"/>
    <w:rsid w:val="00414085"/>
    <w:rsid w:val="00415FC5"/>
    <w:rsid w:val="00437189"/>
    <w:rsid w:val="00446EAC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48B6"/>
    <w:rsid w:val="00665F8D"/>
    <w:rsid w:val="006803D5"/>
    <w:rsid w:val="00687EA2"/>
    <w:rsid w:val="006938A9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B6926"/>
    <w:rsid w:val="007C0092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0283"/>
    <w:rsid w:val="008C0E95"/>
    <w:rsid w:val="008D1D8B"/>
    <w:rsid w:val="008D3AF8"/>
    <w:rsid w:val="008D60A5"/>
    <w:rsid w:val="008E04E6"/>
    <w:rsid w:val="008E340E"/>
    <w:rsid w:val="008F1802"/>
    <w:rsid w:val="00903498"/>
    <w:rsid w:val="009076E6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F6982"/>
    <w:rsid w:val="00C02988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4100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96044"/>
    <w:rsid w:val="00D968E6"/>
    <w:rsid w:val="00DA6522"/>
    <w:rsid w:val="00DB2A58"/>
    <w:rsid w:val="00DB2F23"/>
    <w:rsid w:val="00DB3A95"/>
    <w:rsid w:val="00DC5B1B"/>
    <w:rsid w:val="00DC749A"/>
    <w:rsid w:val="00DD3B61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4241"/>
    <w:rsid w:val="00E52EFE"/>
    <w:rsid w:val="00E56980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27583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4289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