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8722E3" w:rsidP="00845E64" w14:paraId="5C454EEF" w14:textId="1CC925A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УИД: 91MS00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2C5D88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5D88" w:rsidR="00117E4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C5D88" w:rsidR="00896F8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D82E1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722E3" w:rsidR="00D82E1D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845E64" w:rsidRPr="002C5D88" w:rsidP="00845E64" w14:paraId="69F2059B" w14:textId="51949E0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Дело № 5-6</w:t>
      </w:r>
      <w:r w:rsidRPr="002C5D88" w:rsidR="0076101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722E3" w:rsidR="00D82E1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2C5D88" w:rsidR="0030070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845E64" w:rsidRPr="002C5D88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2C5D88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845E64" w:rsidRPr="002C5D88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E64" w:rsidRPr="002C5D88" w:rsidP="00845E64" w14:paraId="0CE2C5FE" w14:textId="053E6C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21.01.</w:t>
      </w:r>
      <w:r w:rsidRPr="002C5D88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5D88" w:rsidR="00E57B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Раздольненский район, </w:t>
      </w:r>
    </w:p>
    <w:p w:rsidR="00845E64" w:rsidRPr="002C5D88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2C5D88" w:rsidR="00300709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45E64" w:rsidRPr="002C5D88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2C5D88" w:rsidP="00845E64" w14:paraId="28A1E6C2" w14:textId="53529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C5D88" w:rsidR="0076101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D88" w:rsidR="002E631E">
        <w:rPr>
          <w:rFonts w:ascii="Times New Roman" w:hAnsi="Times New Roman"/>
          <w:sz w:val="24"/>
          <w:szCs w:val="24"/>
        </w:rPr>
        <w:t xml:space="preserve">ОГИБДД ОМВД России по Раздольненскому району 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D57655" w:rsidRPr="002C5D88" w:rsidP="008722E3" w14:paraId="55F93D7A" w14:textId="345977D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88">
        <w:rPr>
          <w:rFonts w:ascii="Times New Roman" w:hAnsi="Times New Roman"/>
          <w:b/>
          <w:sz w:val="24"/>
          <w:szCs w:val="24"/>
        </w:rPr>
        <w:t>Липатовой Оксаны Александровны</w:t>
      </w:r>
      <w:r w:rsidRPr="002C5D88" w:rsidR="00845E64">
        <w:rPr>
          <w:rFonts w:ascii="Times New Roman" w:hAnsi="Times New Roman"/>
          <w:b/>
          <w:sz w:val="24"/>
          <w:szCs w:val="24"/>
        </w:rPr>
        <w:t>,</w:t>
      </w:r>
      <w:r w:rsidRPr="002C5D88" w:rsidR="00845E64">
        <w:rPr>
          <w:rFonts w:ascii="Times New Roman" w:hAnsi="Times New Roman"/>
          <w:bCs/>
          <w:sz w:val="24"/>
          <w:szCs w:val="24"/>
        </w:rPr>
        <w:t xml:space="preserve"> </w:t>
      </w:r>
      <w:r w:rsidR="008722E3">
        <w:rPr>
          <w:rFonts w:ascii="Times New Roman" w:hAnsi="Times New Roman"/>
          <w:bCs/>
          <w:sz w:val="24"/>
          <w:szCs w:val="24"/>
        </w:rPr>
        <w:t>«данные изъяты»</w:t>
      </w:r>
      <w:r w:rsidR="008722E3">
        <w:rPr>
          <w:rFonts w:ascii="Times New Roman" w:hAnsi="Times New Roman"/>
          <w:bCs/>
          <w:sz w:val="24"/>
          <w:szCs w:val="24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2C5D88" w:rsidR="00ED2DC1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2C5D88" w:rsidR="00280B90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4105A8" w:rsidRPr="002C5D88" w:rsidP="00415FC5" w14:paraId="165EFF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2C5D88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2C5D88" w:rsidR="00540B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430A" w:rsidRPr="002C5D88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D2DC1" w:rsidRPr="002C5D88" w:rsidP="00280B90" w14:paraId="09FA43A5" w14:textId="01875BEA">
      <w:pPr>
        <w:spacing w:after="0" w:line="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82E1D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zh-CN"/>
        </w:rPr>
        <w:t>.01.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>202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 в </w:t>
      </w:r>
      <w:r w:rsidRPr="00D82E1D">
        <w:rPr>
          <w:rFonts w:ascii="Times New Roman" w:eastAsia="Times New Roman" w:hAnsi="Times New Roman"/>
          <w:sz w:val="24"/>
          <w:szCs w:val="24"/>
          <w:lang w:eastAsia="zh-CN"/>
        </w:rPr>
        <w:t>17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час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zh-CN"/>
        </w:rPr>
        <w:t>ов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82E1D">
        <w:rPr>
          <w:rFonts w:ascii="Times New Roman" w:eastAsia="Times New Roman" w:hAnsi="Times New Roman"/>
          <w:sz w:val="24"/>
          <w:szCs w:val="24"/>
          <w:lang w:eastAsia="zh-CN"/>
        </w:rPr>
        <w:t>54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мин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zh-CN"/>
        </w:rPr>
        <w:t>ут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ы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zh-CN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ул. А. Кима, 69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zh-CN"/>
        </w:rPr>
        <w:t xml:space="preserve"> в пгт. 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zh-CN"/>
        </w:rPr>
        <w:t>Раздольное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, водитель 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Липатова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>, управлял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 w:rsidR="006B01B2">
        <w:rPr>
          <w:rFonts w:ascii="Times New Roman" w:eastAsia="Times New Roman" w:hAnsi="Times New Roman"/>
          <w:sz w:val="24"/>
          <w:szCs w:val="24"/>
          <w:lang w:eastAsia="zh-CN"/>
        </w:rPr>
        <w:t xml:space="preserve">транспортным средством - </w:t>
      </w:r>
      <w:r w:rsidRPr="002C5D88" w:rsidR="00E57BF9">
        <w:rPr>
          <w:rFonts w:ascii="Times New Roman" w:eastAsia="Times New Roman" w:hAnsi="Times New Roman"/>
          <w:sz w:val="24"/>
          <w:szCs w:val="24"/>
          <w:lang w:eastAsia="zh-CN"/>
        </w:rPr>
        <w:t>автомобилем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722E3">
        <w:rPr>
          <w:rFonts w:ascii="Times New Roman" w:hAnsi="Times New Roman"/>
          <w:bCs/>
          <w:sz w:val="24"/>
          <w:szCs w:val="24"/>
        </w:rPr>
        <w:t>«данные изъяты»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2C5D88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с признаками опьянения, а именно: </w:t>
      </w:r>
      <w:r w:rsidRPr="002C5D88" w:rsidR="00896F87">
        <w:rPr>
          <w:rFonts w:ascii="Times New Roman" w:eastAsia="Times New Roman" w:hAnsi="Times New Roman"/>
          <w:sz w:val="24"/>
          <w:szCs w:val="24"/>
          <w:lang w:eastAsia="zh-CN"/>
        </w:rPr>
        <w:t>резкое изменение окраски кожных покровов лица</w:t>
      </w:r>
      <w:r w:rsidRPr="002C5D88" w:rsidR="008C295B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2C5D88" w:rsidR="00280B90">
        <w:rPr>
          <w:rFonts w:ascii="Times New Roman" w:eastAsia="Times New Roman" w:hAnsi="Times New Roman"/>
          <w:sz w:val="24"/>
          <w:szCs w:val="24"/>
          <w:lang w:eastAsia="zh-CN"/>
        </w:rPr>
        <w:t>не выполнил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 законное требование сотрудника полиции о прохождении медицинского освидетельствования на состояние опьянения, чем нарушил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 п.2.3.2 ПДД РФ и совершил административное правонарушение, предусмотренное ч.1 ст.12.26 КоАП РФ.</w:t>
      </w:r>
    </w:p>
    <w:p w:rsidR="003C3CE7" w:rsidRPr="002C5D88" w:rsidP="003C3CE7" w14:paraId="1556AA36" w14:textId="471776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В суд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бном заседании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Липатова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.,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вину признал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полностью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пояснил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что действительно отказал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ась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проходить медицинское освидетельствование на состояние опьянения, так как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перед тем как управлять транспортным средством употребляла спиртные напитки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2C5D88" w:rsidP="002C19A0" w14:paraId="478C66D8" w14:textId="0A49B6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Выслушав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Липатову О.А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., и</w:t>
      </w:r>
      <w:r w:rsidRPr="002C5D88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 состава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2C5D88" w:rsidR="002C19A0">
        <w:rPr>
          <w:rFonts w:ascii="Times New Roman" w:eastAsia="Times New Roman" w:hAnsi="Times New Roman"/>
          <w:sz w:val="24"/>
          <w:szCs w:val="24"/>
          <w:lang w:eastAsia="zh-CN"/>
        </w:rPr>
        <w:t>правонарушения, предусмотренного ч.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 w:rsidR="002C19A0">
        <w:rPr>
          <w:rFonts w:ascii="Times New Roman" w:eastAsia="Times New Roman" w:hAnsi="Times New Roman"/>
          <w:sz w:val="24"/>
          <w:szCs w:val="24"/>
          <w:lang w:eastAsia="zh-CN"/>
        </w:rPr>
        <w:t>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2C5D88" w:rsidP="00973E03" w14:paraId="705249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2C5D88" w:rsidP="00973E03" w14:paraId="1FC791B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средством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2C5D88" w:rsidP="00973E03" w14:paraId="462DF7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2C5D88" w:rsidP="00973E03" w14:paraId="6C8E9A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2C5D88" w:rsidP="00973E03" w14:paraId="35C7C7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2C5D88" w:rsidP="00973E03" w14:paraId="4C3C78D9" w14:textId="5472D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Из протокола об административном правонарушении </w:t>
      </w:r>
      <w:r w:rsidR="008722E3">
        <w:rPr>
          <w:rFonts w:ascii="Times New Roman" w:hAnsi="Times New Roman"/>
          <w:bCs/>
          <w:sz w:val="24"/>
          <w:szCs w:val="24"/>
        </w:rPr>
        <w:t xml:space="preserve">«данные </w:t>
      </w:r>
      <w:r w:rsidR="008722E3">
        <w:rPr>
          <w:rFonts w:ascii="Times New Roman" w:hAnsi="Times New Roman"/>
          <w:bCs/>
          <w:sz w:val="24"/>
          <w:szCs w:val="24"/>
        </w:rPr>
        <w:t>изъяты</w:t>
      </w:r>
      <w:r w:rsidR="008722E3">
        <w:rPr>
          <w:rFonts w:ascii="Times New Roman" w:hAnsi="Times New Roman"/>
          <w:bCs/>
          <w:sz w:val="24"/>
          <w:szCs w:val="24"/>
        </w:rPr>
        <w:t>»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г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ода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протокола об отстранении от управления транспортным средством </w:t>
      </w:r>
      <w:r w:rsidR="008722E3">
        <w:rPr>
          <w:rFonts w:ascii="Times New Roman" w:hAnsi="Times New Roman"/>
          <w:bCs/>
          <w:sz w:val="24"/>
          <w:szCs w:val="24"/>
        </w:rPr>
        <w:t>«данные изъяты»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протокола о направлении на медицинское освидетельствование на состояние опьянения </w:t>
      </w:r>
      <w:r w:rsidR="008722E3">
        <w:rPr>
          <w:rFonts w:ascii="Times New Roman" w:hAnsi="Times New Roman"/>
          <w:bCs/>
          <w:sz w:val="24"/>
          <w:szCs w:val="24"/>
        </w:rPr>
        <w:t>«данные изъяты»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усматривается, что у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были выявлены признаки опьянения, указанные в п. </w:t>
      </w:r>
      <w:r w:rsidRPr="002C5D88" w:rsidR="008C295B">
        <w:rPr>
          <w:rFonts w:ascii="Times New Roman" w:eastAsia="Times New Roman" w:hAnsi="Times New Roman"/>
          <w:sz w:val="24"/>
          <w:szCs w:val="24"/>
          <w:lang w:eastAsia="zh-CN"/>
        </w:rPr>
        <w:t>п.</w:t>
      </w:r>
      <w:r w:rsidRPr="002C5D88" w:rsidR="007A113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2C5D88" w:rsidR="00896F87">
        <w:rPr>
          <w:rFonts w:ascii="Times New Roman" w:eastAsia="Times New Roman" w:hAnsi="Times New Roman"/>
          <w:sz w:val="24"/>
          <w:szCs w:val="24"/>
          <w:lang w:eastAsia="zh-CN"/>
        </w:rPr>
        <w:t>г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», вышеуказанных Правил и последн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яя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отказал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ась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от освидетельствования на состояние опьянения.</w:t>
      </w:r>
    </w:p>
    <w:p w:rsidR="00973E03" w:rsidRPr="002C5D88" w:rsidP="00973E03" w14:paraId="46F4FB64" w14:textId="24E60D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Вина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правонарушения подтверждается:</w:t>
      </w:r>
    </w:p>
    <w:p w:rsidR="00973E03" w:rsidRPr="002C5D88" w:rsidP="00973E03" w14:paraId="3F5D0E02" w14:textId="72308D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- сведениями протокола об административном правонарушении </w:t>
      </w:r>
      <w:r w:rsidR="008722E3">
        <w:rPr>
          <w:rFonts w:ascii="Times New Roman" w:hAnsi="Times New Roman"/>
          <w:bCs/>
          <w:sz w:val="24"/>
          <w:szCs w:val="24"/>
        </w:rPr>
        <w:t xml:space="preserve">«данные </w:t>
      </w:r>
      <w:r w:rsidR="008722E3">
        <w:rPr>
          <w:rFonts w:ascii="Times New Roman" w:hAnsi="Times New Roman"/>
          <w:bCs/>
          <w:sz w:val="24"/>
          <w:szCs w:val="24"/>
        </w:rPr>
        <w:t>изъяты</w:t>
      </w:r>
      <w:r w:rsidR="008722E3">
        <w:rPr>
          <w:rFonts w:ascii="Times New Roman" w:hAnsi="Times New Roman"/>
          <w:bCs/>
          <w:sz w:val="24"/>
          <w:szCs w:val="24"/>
        </w:rPr>
        <w:t>»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отношении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по ч. 1 ст. 12.26 КоАП РФ, в котором отражено существо совершенного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правонарушения;</w:t>
      </w:r>
    </w:p>
    <w:p w:rsidR="00973E03" w:rsidRPr="002C5D88" w:rsidP="00973E03" w14:paraId="6FEF4508" w14:textId="11BE92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="008722E3">
        <w:rPr>
          <w:rFonts w:ascii="Times New Roman" w:hAnsi="Times New Roman"/>
          <w:bCs/>
          <w:sz w:val="24"/>
          <w:szCs w:val="24"/>
        </w:rPr>
        <w:t>«данные изъяты»</w:t>
      </w:r>
      <w:r w:rsidR="008722E3">
        <w:rPr>
          <w:rFonts w:ascii="Times New Roman" w:hAnsi="Times New Roman"/>
          <w:bCs/>
          <w:sz w:val="24"/>
          <w:szCs w:val="24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об отстранении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от управления транспортным средством,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данной меры обеспечения производства по делу об административном правонарушении, согласно которому основанием для отстранения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от управления транспортным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средством явилось наличие у инспектора ДПС достаточных оснований полагать, что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Липатова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управлявш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ая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транспортным средством, находится в состоянии опьянения с таким признак</w:t>
      </w:r>
      <w:r w:rsidRPr="002C5D88" w:rsidR="00A75DD8">
        <w:rPr>
          <w:rFonts w:ascii="Times New Roman" w:eastAsia="Times New Roman" w:hAnsi="Times New Roman"/>
          <w:sz w:val="24"/>
          <w:szCs w:val="24"/>
          <w:lang w:eastAsia="zh-CN"/>
        </w:rPr>
        <w:t>ами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как </w:t>
      </w:r>
      <w:r w:rsidRPr="002C5D88" w:rsidR="00896F87">
        <w:rPr>
          <w:rFonts w:ascii="Times New Roman" w:eastAsia="Times New Roman" w:hAnsi="Times New Roman"/>
          <w:sz w:val="24"/>
          <w:szCs w:val="24"/>
          <w:lang w:eastAsia="zh-CN"/>
        </w:rPr>
        <w:t>резкое изменение окраски кожных покровов лица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2C5D88" w:rsidP="00973E03" w14:paraId="493829BC" w14:textId="7037B0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="008722E3">
        <w:rPr>
          <w:rFonts w:ascii="Times New Roman" w:hAnsi="Times New Roman"/>
          <w:bCs/>
          <w:sz w:val="24"/>
          <w:szCs w:val="24"/>
        </w:rPr>
        <w:t xml:space="preserve">«данные </w:t>
      </w:r>
      <w:r w:rsidR="008722E3">
        <w:rPr>
          <w:rFonts w:ascii="Times New Roman" w:hAnsi="Times New Roman"/>
          <w:bCs/>
          <w:sz w:val="24"/>
          <w:szCs w:val="24"/>
        </w:rPr>
        <w:t>изъяты</w:t>
      </w:r>
      <w:r w:rsidR="008722E3">
        <w:rPr>
          <w:rFonts w:ascii="Times New Roman" w:hAnsi="Times New Roman"/>
          <w:bCs/>
          <w:sz w:val="24"/>
          <w:szCs w:val="24"/>
        </w:rPr>
        <w:t>»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направлении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на медицинское освидетельствование на состояние опьянения от </w:t>
      </w:r>
      <w:r w:rsidR="00D82E1D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 w:rsidR="002C19A0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названой меры обеспечения производства по делу об административном правонарушении;</w:t>
      </w:r>
    </w:p>
    <w:p w:rsidR="00973E03" w:rsidRPr="002C5D88" w:rsidP="00973E03" w14:paraId="0AA5E572" w14:textId="75B484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- видеозаписью совершения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административного правонарушения и применения к последне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от прохождения освидетельствования на состояние алкогольного опьянения на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месте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2C5D88" w:rsidP="00973E03" w14:paraId="195FF938" w14:textId="6C6C9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- справкой из базы данных «ФИС ГИБДД М» в отношении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 фактах привлечения лица к административной ответственности за нарушение ПДД РФ;</w:t>
      </w:r>
    </w:p>
    <w:p w:rsidR="00973E03" w:rsidRPr="002C5D88" w:rsidP="00973E03" w14:paraId="11E892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- данными о лице, привлекаемом к административной ответственности.</w:t>
      </w:r>
    </w:p>
    <w:p w:rsidR="00973E03" w:rsidRPr="002C5D88" w:rsidP="00973E03" w14:paraId="224F5B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2C5D88" w:rsidP="00973E03" w14:paraId="59846B3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2C5D88" w:rsidP="00973E03" w14:paraId="48127B84" w14:textId="64B77D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Пользуясь правом управления транспортным средством,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Липатова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обязан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2C5D88" w:rsidP="00973E03" w14:paraId="081962EE" w14:textId="407F59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Исходя из проводимых сотрудником ДПС действий, следует, что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Липатова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 w:rsidR="00A1282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понимал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, что все меры обеспечения производства по делу об административном правонарушении применены к не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именно как к лицу, управляющему транспортным средством с признаками опьянения. Соответственно,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Липатова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 w:rsidR="00A1282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понимал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правовые последствия отказа от прохождения медицинского освидетельствования, что подтверждается также разъяснением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лицу правовых последствий за отказ от прохождения медицинского освидетельствования и разъяснения санкции ч. 1 ст. 12.26 КоАП РФ.</w:t>
      </w:r>
    </w:p>
    <w:p w:rsidR="00973E03" w:rsidRPr="002C5D88" w:rsidP="00973E03" w14:paraId="50F4EE1F" w14:textId="6986F9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Права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2C5D88" w:rsidR="00A1282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в рассматриваемой ситуации не нарушено.</w:t>
      </w:r>
    </w:p>
    <w:p w:rsidR="00973E03" w:rsidRPr="002C5D88" w:rsidP="00973E03" w14:paraId="7F3F38A2" w14:textId="74521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, а также доказанной вину последне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2C5D88" w:rsidP="00973E03" w14:paraId="376C88BA" w14:textId="52BE6F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назначении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имущественное положение виновно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2C5D88" w:rsidP="00973E03" w14:paraId="59C6145F" w14:textId="4C4759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2C5D88" w:rsidR="00A75DD8">
        <w:rPr>
          <w:rFonts w:ascii="Times New Roman" w:eastAsia="Times New Roman" w:hAnsi="Times New Roman"/>
          <w:sz w:val="24"/>
          <w:szCs w:val="24"/>
          <w:lang w:eastAsia="zh-CN"/>
        </w:rPr>
        <w:t>ом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, смягчающи</w:t>
      </w:r>
      <w:r w:rsidRPr="002C5D88" w:rsidR="00A75DD8">
        <w:rPr>
          <w:rFonts w:ascii="Times New Roman" w:eastAsia="Times New Roman" w:hAnsi="Times New Roman"/>
          <w:sz w:val="24"/>
          <w:szCs w:val="24"/>
          <w:lang w:eastAsia="zh-CN"/>
        </w:rPr>
        <w:t>м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в соответствии со ст. 4.2 КоАП РФ, </w:t>
      </w:r>
      <w:r w:rsidRPr="002C5D88" w:rsidR="00A75DD8">
        <w:rPr>
          <w:rFonts w:ascii="Times New Roman" w:eastAsia="Times New Roman" w:hAnsi="Times New Roman"/>
          <w:sz w:val="24"/>
          <w:szCs w:val="24"/>
          <w:lang w:eastAsia="zh-CN"/>
        </w:rPr>
        <w:t>является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 w:rsidR="00A75DD8">
        <w:rPr>
          <w:rFonts w:ascii="Times New Roman" w:eastAsia="Times New Roman" w:hAnsi="Times New Roman"/>
          <w:sz w:val="24"/>
          <w:szCs w:val="24"/>
          <w:lang w:eastAsia="zh-CN"/>
        </w:rPr>
        <w:t>признание вины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2C5D88" w:rsidP="00973E03" w14:paraId="1F086152" w14:textId="627053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Обстоятельств, отягчающи</w:t>
      </w:r>
      <w:r w:rsidRPr="002C5D88" w:rsidR="009077EF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в соответствии со ст. 4.3 КоАП РФ, </w:t>
      </w:r>
      <w:r w:rsidRPr="002C5D88" w:rsidR="009077EF">
        <w:rPr>
          <w:rFonts w:ascii="Times New Roman" w:eastAsia="Times New Roman" w:hAnsi="Times New Roman"/>
          <w:sz w:val="24"/>
          <w:szCs w:val="24"/>
          <w:lang w:eastAsia="zh-CN"/>
        </w:rPr>
        <w:t>судом не установлено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84836" w:rsidRPr="002C5D88" w:rsidP="00973E03" w14:paraId="5AA4D22A" w14:textId="78D344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, котор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ая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вину в совершении правонарушения признал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, е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ё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имущественное положение, и считает необходимым назначить наказание в виде административного штрафа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в размере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45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000 рублей с лишением права управления транспортными средствами, установленном санкцией ч.1 ст. 12.26 КоАП РФ.</w:t>
      </w:r>
    </w:p>
    <w:p w:rsidR="00184836" w:rsidRPr="002C5D88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2C5D88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184836" w:rsidRPr="002C5D88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836" w:rsidRPr="002C5D88" w:rsidP="00184836" w14:paraId="344EC666" w14:textId="7445F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hAnsi="Times New Roman"/>
          <w:b/>
          <w:sz w:val="24"/>
          <w:szCs w:val="24"/>
        </w:rPr>
        <w:t xml:space="preserve">Липатову Оксану Александровну </w:t>
      </w:r>
      <w:r w:rsidRPr="002C5D88" w:rsidR="009B12B5">
        <w:rPr>
          <w:rFonts w:ascii="Times New Roman" w:hAnsi="Times New Roman"/>
          <w:b/>
          <w:sz w:val="24"/>
          <w:szCs w:val="24"/>
        </w:rPr>
        <w:t>(</w:t>
      </w:r>
      <w:r w:rsidR="008722E3">
        <w:rPr>
          <w:rFonts w:ascii="Times New Roman" w:hAnsi="Times New Roman"/>
          <w:bCs/>
          <w:sz w:val="24"/>
          <w:szCs w:val="24"/>
        </w:rPr>
        <w:t>«данные изъяты»</w:t>
      </w:r>
      <w:r w:rsidRPr="002C5D88" w:rsidR="009B12B5">
        <w:rPr>
          <w:rFonts w:ascii="Times New Roman" w:hAnsi="Times New Roman"/>
          <w:b/>
          <w:sz w:val="24"/>
          <w:szCs w:val="24"/>
        </w:rPr>
        <w:t>)</w:t>
      </w:r>
      <w:r w:rsidRPr="002C5D88">
        <w:rPr>
          <w:rFonts w:ascii="Times New Roman" w:hAnsi="Times New Roman"/>
          <w:b/>
          <w:sz w:val="24"/>
          <w:szCs w:val="24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признать</w:t>
      </w:r>
      <w:r w:rsidRPr="002C5D8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виновн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ой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административного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правонарушения, предусмотренного ч. 1 ст.12.26 Кодекса Российской Федерации об административных правонарушениях и назначить е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наказание в виде штрафа в доход государства в размере 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45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000 (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сорок пять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сроком на 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1 (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один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год и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 xml:space="preserve"> 6 (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шесть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месяцев.</w:t>
      </w:r>
    </w:p>
    <w:p w:rsidR="00184836" w:rsidRPr="002C5D88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2C5D88" w:rsidP="00184836" w14:paraId="126D160B" w14:textId="4A115D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Штраф подлежит оплате по следующим реквизитам: расчётный счёт 03100643000000017500, получатель – УФК по Республике Крым (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УМВД России по г. Симферополю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), Банк получателя Отделение Республики Крым Банка России, 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 xml:space="preserve">/с: 40102810645370000035;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БИК банка получателя: 013510002; ИНН: 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9102003230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; КПП: 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910201001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; ОКТМО: 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35701000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; КБК 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18811601123010001140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УИН 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188104912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525000000</w:t>
      </w:r>
      <w:r w:rsidR="00D82E1D">
        <w:rPr>
          <w:rFonts w:ascii="Times New Roman" w:eastAsia="Times New Roman" w:hAnsi="Times New Roman"/>
          <w:sz w:val="24"/>
          <w:szCs w:val="24"/>
          <w:lang w:eastAsia="zh-CN"/>
        </w:rPr>
        <w:t>66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84836" w:rsidRPr="002C5D88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pacing w:val="-10"/>
          <w:sz w:val="24"/>
          <w:szCs w:val="24"/>
          <w:lang w:eastAsia="zh-CN"/>
        </w:rPr>
        <w:t xml:space="preserve"> К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2C5D88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2C5D88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2C5D88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2C5D88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hAnsi="Times New Roman"/>
          <w:sz w:val="24"/>
          <w:szCs w:val="24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2C5D88" w:rsidP="00184836" w14:paraId="41BCE9FF" w14:textId="08ECE1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hAnsi="Times New Roman"/>
          <w:b/>
          <w:sz w:val="24"/>
          <w:szCs w:val="24"/>
        </w:rPr>
        <w:t>Липатову Оксану Александровну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2C5D88">
        <w:rPr>
          <w:rFonts w:ascii="Times New Roman" w:hAnsi="Times New Roman"/>
          <w:sz w:val="24"/>
          <w:szCs w:val="24"/>
        </w:rPr>
        <w:t>ОГИБДД ОМВД России по Раздольненскому району.</w:t>
      </w:r>
    </w:p>
    <w:p w:rsidR="00184836" w:rsidRPr="002C5D88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2C5D88" w:rsidP="00184836" w14:paraId="7F83228C" w14:textId="3111D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12" w:eastAsia="Times New Roman" w:hAnsi="12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7D4596" w:rsidRPr="002C5D88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C5D88" w:rsidP="002C5D88" w14:paraId="403F2EE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p w:rsidR="002C5D88" w:rsidP="002C5D88" w14:paraId="52F6B3A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</w:p>
    <w:p w:rsidR="002C5D88" w:rsidP="002C5D88" w14:paraId="5D55CFF3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Постановление не вступило в законную силу.</w:t>
      </w:r>
    </w:p>
    <w:p w:rsidR="002C5D88" w:rsidP="002C5D88" w14:paraId="40177A6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C5D88" w:rsidP="002C5D88" w14:paraId="5FC005E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p w:rsidR="00464C22" w:rsidRPr="002C5D88" w:rsidP="002C5D88" w14:paraId="561A8991" w14:textId="64AE6C9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Катаева О.С.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B3F0D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C5D88"/>
    <w:rsid w:val="002E631E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9335E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64C22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4756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6101E"/>
    <w:rsid w:val="00762A00"/>
    <w:rsid w:val="00767367"/>
    <w:rsid w:val="00780E05"/>
    <w:rsid w:val="00790A98"/>
    <w:rsid w:val="00791701"/>
    <w:rsid w:val="007951C3"/>
    <w:rsid w:val="00796B1B"/>
    <w:rsid w:val="007A1136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722E3"/>
    <w:rsid w:val="0088430A"/>
    <w:rsid w:val="00885733"/>
    <w:rsid w:val="008969E8"/>
    <w:rsid w:val="00896F87"/>
    <w:rsid w:val="008C295B"/>
    <w:rsid w:val="008D23BD"/>
    <w:rsid w:val="008D4F48"/>
    <w:rsid w:val="008E0070"/>
    <w:rsid w:val="008E18D2"/>
    <w:rsid w:val="008F36E9"/>
    <w:rsid w:val="008F6177"/>
    <w:rsid w:val="009077EF"/>
    <w:rsid w:val="00920F91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38FD"/>
    <w:rsid w:val="00A351B1"/>
    <w:rsid w:val="00A369A1"/>
    <w:rsid w:val="00A41AE1"/>
    <w:rsid w:val="00A567AE"/>
    <w:rsid w:val="00A75DD8"/>
    <w:rsid w:val="00A918CC"/>
    <w:rsid w:val="00A96051"/>
    <w:rsid w:val="00AA063C"/>
    <w:rsid w:val="00AA730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35328"/>
    <w:rsid w:val="00B51812"/>
    <w:rsid w:val="00B57EA0"/>
    <w:rsid w:val="00B853C5"/>
    <w:rsid w:val="00B90BBF"/>
    <w:rsid w:val="00BC602F"/>
    <w:rsid w:val="00BE39AA"/>
    <w:rsid w:val="00BE4F15"/>
    <w:rsid w:val="00BF214A"/>
    <w:rsid w:val="00BF736F"/>
    <w:rsid w:val="00C065E8"/>
    <w:rsid w:val="00C144FD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2E1D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B40CF"/>
    <w:rsid w:val="00EC2614"/>
    <w:rsid w:val="00ED2DC1"/>
    <w:rsid w:val="00EE063C"/>
    <w:rsid w:val="00EE1C3F"/>
    <w:rsid w:val="00EE1CEF"/>
    <w:rsid w:val="00EF064B"/>
    <w:rsid w:val="00EF2A01"/>
    <w:rsid w:val="00F006FA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