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764" w:rsidRPr="00C35855" w:rsidP="00C46764" w14:paraId="67B1E34B" w14:textId="7A8CA87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C35855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C35855" w:rsidR="00FE157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Pr="00C35855" w:rsidR="00125F7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35855" w:rsidR="00FE1572">
        <w:rPr>
          <w:rFonts w:ascii="Times New Roman" w:eastAsia="Times New Roman" w:hAnsi="Times New Roman"/>
          <w:sz w:val="24"/>
          <w:szCs w:val="24"/>
          <w:lang w:eastAsia="ru-RU"/>
        </w:rPr>
        <w:t>077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35855" w:rsidR="00FE1572">
        <w:rPr>
          <w:rFonts w:ascii="Times New Roman" w:eastAsia="Times New Roman" w:hAnsi="Times New Roman"/>
          <w:sz w:val="24"/>
          <w:szCs w:val="24"/>
          <w:lang w:eastAsia="ru-RU"/>
        </w:rPr>
        <w:t>71</w:t>
      </w:r>
    </w:p>
    <w:p w:rsidR="00560458" w:rsidRPr="00C35855" w:rsidP="00560458" w14:paraId="3746AE06" w14:textId="51AA13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C35855" w:rsidR="00FE1572">
        <w:rPr>
          <w:rFonts w:ascii="Times New Roman" w:eastAsia="Times New Roman" w:hAnsi="Times New Roman"/>
          <w:sz w:val="24"/>
          <w:szCs w:val="24"/>
          <w:lang w:val="uk-UA" w:eastAsia="ru-RU"/>
        </w:rPr>
        <w:t>43</w:t>
      </w:r>
      <w:r w:rsidRPr="00C35855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C35855" w:rsidR="00F948E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C35855" w:rsidR="005736B6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</w:p>
    <w:p w:rsidR="00560458" w:rsidRPr="00C35855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60458" w:rsidRPr="00C35855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C35855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C35855" w:rsidP="00A94143" w14:paraId="0F7D2CC7" w14:textId="1D03B2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21.01.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35855" w:rsidR="00F948E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35855" w:rsidR="00125F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855"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C35855"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5855" w:rsidR="00A94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5855" w:rsidR="00A94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5855" w:rsidR="002F3ED0">
        <w:rPr>
          <w:rFonts w:ascii="Times New Roman" w:eastAsia="Times New Roman" w:hAnsi="Times New Roman"/>
          <w:sz w:val="24"/>
          <w:szCs w:val="24"/>
          <w:lang w:eastAsia="ru-RU"/>
        </w:rPr>
        <w:t>Республика Крым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C35855" w:rsidP="00A94143" w14:paraId="502B9879" w14:textId="2BBD2336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C35855" w:rsidR="00125F73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560458" w:rsidRPr="00C35855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C35855" w:rsidP="00560458" w14:paraId="171E366C" w14:textId="21CDE9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C35855" w:rsidR="00FE1572">
        <w:rPr>
          <w:rFonts w:ascii="Times New Roman" w:eastAsia="Times New Roman" w:hAnsi="Times New Roman"/>
          <w:sz w:val="24"/>
          <w:szCs w:val="24"/>
          <w:lang w:eastAsia="ru-RU"/>
        </w:rPr>
        <w:t>Олевский Олег Васильевич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C35855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F0D37" w:rsidRPr="00C35855" w:rsidP="008F0D37" w14:paraId="49A7C39A" w14:textId="17D563B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35855">
        <w:rPr>
          <w:rFonts w:ascii="Times New Roman" w:eastAsia="Calibri" w:hAnsi="Times New Roman" w:cs="Times New Roman"/>
          <w:b/>
          <w:sz w:val="24"/>
          <w:szCs w:val="24"/>
        </w:rPr>
        <w:t>Надеева</w:t>
      </w:r>
      <w:r w:rsidRPr="00C35855">
        <w:rPr>
          <w:rFonts w:ascii="Times New Roman" w:eastAsia="Calibri" w:hAnsi="Times New Roman" w:cs="Times New Roman"/>
          <w:b/>
          <w:sz w:val="24"/>
          <w:szCs w:val="24"/>
        </w:rPr>
        <w:t xml:space="preserve"> Валерия Александрови</w:t>
      </w:r>
      <w:r w:rsidRPr="00C35855" w:rsidR="0029322B">
        <w:rPr>
          <w:rFonts w:ascii="Times New Roman" w:eastAsia="Calibri" w:hAnsi="Times New Roman" w:cs="Times New Roman"/>
          <w:b/>
          <w:sz w:val="24"/>
          <w:szCs w:val="24"/>
        </w:rPr>
        <w:t>ч</w:t>
      </w:r>
      <w:r w:rsidRPr="00C35855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35855" w:rsidR="001E075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06248" w:rsidRPr="00C35855" w:rsidP="002F3ED0" w14:paraId="008E6C57" w14:textId="4407CD1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C35855"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FD566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</w:p>
    <w:p w:rsidR="00506248" w:rsidRPr="00C35855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A403B" w:rsidRPr="00C35855" w:rsidP="007831AA" w14:paraId="7A80DD97" w14:textId="3691DE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07</w:t>
      </w:r>
      <w:r w:rsidRPr="00C35855"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35855"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>.20</w:t>
      </w:r>
      <w:r w:rsidRPr="00C35855" w:rsidR="00AC331C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35855" w:rsidR="000003B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35855" w:rsidR="008F22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</w:t>
      </w:r>
      <w:r w:rsidRPr="00C35855" w:rsidR="001C75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55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мин. </w:t>
      </w:r>
      <w:r w:rsidRPr="00C35855" w:rsidR="003D0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вблизи домовладения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8F22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247161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35855" w:rsidR="002A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имея права управления транспортным средством,</w:t>
      </w:r>
      <w:r w:rsidRPr="00C35855" w:rsidR="008F22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Pr="00C35855" w:rsidR="002471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– </w:t>
      </w:r>
      <w:r w:rsidRPr="00C35855" w:rsidR="008F0D37">
        <w:rPr>
          <w:rFonts w:ascii="Times New Roman" w:eastAsia="Times New Roman" w:hAnsi="Times New Roman" w:cs="Times New Roman"/>
          <w:sz w:val="24"/>
          <w:szCs w:val="24"/>
          <w:lang w:eastAsia="zh-CN"/>
        </w:rPr>
        <w:t>мопед</w:t>
      </w:r>
      <w:r w:rsidRPr="00C35855" w:rsidR="007E0A12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C35855" w:rsidR="008F0D37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C35855" w:rsidR="002A7F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125F7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35855" w:rsidR="002471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A248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признаками опьянения, а именно: 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запах алкоголя изо рта</w:t>
      </w:r>
      <w:r w:rsidRPr="00C35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</w:t>
      </w:r>
      <w:r w:rsidRPr="00C35855" w:rsidR="002A7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не </w:t>
      </w:r>
      <w:r w:rsidRPr="00C35855">
        <w:rPr>
          <w:rFonts w:ascii="Times New Roman" w:hAnsi="Times New Roman" w:cs="Times New Roman"/>
          <w:sz w:val="24"/>
          <w:szCs w:val="24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C358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r w:rsidRPr="00C358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C35855" w:rsidR="000E49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2.1.1,</w:t>
        </w:r>
      </w:hyperlink>
      <w:r w:rsidRPr="00C35855" w:rsidR="000E491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358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2.3.2</w:t>
        </w:r>
      </w:hyperlink>
      <w:r w:rsidRPr="00C35855" w:rsidR="000E4917">
        <w:rPr>
          <w:rFonts w:ascii="Times New Roman" w:hAnsi="Times New Roman" w:cs="Times New Roman"/>
          <w:sz w:val="24"/>
          <w:szCs w:val="24"/>
        </w:rPr>
        <w:t xml:space="preserve"> </w:t>
      </w:r>
      <w:r w:rsidRPr="00C35855">
        <w:rPr>
          <w:rFonts w:ascii="Times New Roman" w:hAnsi="Times New Roman" w:cs="Times New Roman"/>
          <w:sz w:val="24"/>
          <w:szCs w:val="24"/>
        </w:rPr>
        <w:t xml:space="preserve">Правил дорожного движения и совершил административное правонарушение, предусмотренное ч. </w:t>
      </w:r>
      <w:r w:rsidRPr="00C35855" w:rsidR="000E4917">
        <w:rPr>
          <w:rFonts w:ascii="Times New Roman" w:hAnsi="Times New Roman" w:cs="Times New Roman"/>
          <w:sz w:val="24"/>
          <w:szCs w:val="24"/>
        </w:rPr>
        <w:t>2</w:t>
      </w:r>
      <w:r w:rsidRPr="00C35855">
        <w:rPr>
          <w:rFonts w:ascii="Times New Roman" w:hAnsi="Times New Roman" w:cs="Times New Roman"/>
          <w:sz w:val="24"/>
          <w:szCs w:val="24"/>
        </w:rPr>
        <w:t xml:space="preserve"> ст. 12.26 КоАП РФ.</w:t>
      </w:r>
    </w:p>
    <w:p w:rsidR="008B2423" w:rsidRPr="00C35855" w:rsidP="009F63F4" w14:paraId="7E282895" w14:textId="1F80D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Pr="00C35855"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C35855" w:rsidR="0029322B">
        <w:rPr>
          <w:rFonts w:ascii="Times New Roman" w:eastAsia="Times New Roman" w:hAnsi="Times New Roman" w:cs="Times New Roman"/>
          <w:sz w:val="24"/>
          <w:szCs w:val="24"/>
          <w:lang w:eastAsia="zh-CN"/>
        </w:rPr>
        <w:t>бном заседании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7831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вину в совершении административного правонарушения признал, </w:t>
      </w:r>
      <w:r w:rsidRPr="00C35855" w:rsidR="00E51C0E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C35855" w:rsidP="00604120" w14:paraId="65A9E2A0" w14:textId="11A638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Выслушав </w:t>
      </w:r>
      <w:r w:rsidRPr="00C35855" w:rsidR="00074446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лицо, в отношении которого ведется производство по делу об административном правонарушении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, и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Надеева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7831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855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Pr="00C35855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C35855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RPr="00C35855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3585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</w:t>
      </w:r>
      <w:r w:rsidRPr="00C35855"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C35855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Pr="00C35855"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контроля за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C35855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358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средством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установлен «Правилами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C35855"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C35855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C35855"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hyperlink r:id="rId6" w:anchor="block_1224" w:history="1">
        <w:r w:rsidRPr="00C358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статьей</w:t>
        </w:r>
        <w:r w:rsidRPr="00C35855" w:rsidR="00B701A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r w:rsidRPr="00C3585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12.24</w:t>
        </w:r>
      </w:hyperlink>
      <w:r w:rsidRPr="00C35855"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C35855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C35855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35855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C35855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C35855" w:rsidP="00DE4E11" w14:paraId="7F96F912" w14:textId="3D1996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C35855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протокола об отстранении от управления транспортным средством</w:t>
      </w:r>
      <w:r w:rsidRPr="00C35855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="00F92B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5855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C35855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5855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Pr="00C35855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C35855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усматривается, что у</w:t>
      </w:r>
      <w:r w:rsidRPr="00C35855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Надеева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8F0D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Pr="00C35855"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C35855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</w:t>
      </w: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казанные в п. «</w:t>
      </w:r>
      <w:r w:rsidRPr="00C35855" w:rsidR="00CA35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C35855"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Pr="00C35855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5855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C35855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Pr="00C35855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855"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Pr="00C35855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7A0DCD" w:rsidRPr="00C35855" w:rsidP="00C32D75" w14:paraId="226FD4CD" w14:textId="17AD48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Pr="00C35855"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Надеева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8C27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</w:t>
      </w:r>
    </w:p>
    <w:p w:rsidR="007A0DCD" w:rsidRPr="00C35855" w:rsidP="00C32D75" w14:paraId="4517404C" w14:textId="2C1D8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C35855" w:rsidR="00C375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протокол</w:t>
      </w: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ом</w:t>
      </w:r>
      <w:r w:rsidRPr="00C35855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административном правонарушении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23BD7" w:rsidRPr="00C35855" w:rsidP="00C32D75" w14:paraId="5E08972C" w14:textId="69D2E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C35855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протоколом об отстранении от управления транспортным средством </w:t>
      </w:r>
      <w:r w:rsidRPr="00C35855" w:rsidR="009E1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82 </w:t>
      </w:r>
      <w:r w:rsidRPr="00C35855" w:rsidR="009E1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</w:t>
      </w:r>
      <w:r w:rsidRPr="00C35855" w:rsidR="009E1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23BD7" w:rsidRPr="00C35855" w:rsidP="00C32D75" w14:paraId="14E1D6D6" w14:textId="41838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C35855" w:rsidR="002B612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F92B0A">
        <w:rPr>
          <w:rFonts w:ascii="Times New Roman" w:eastAsia="Calibri" w:hAnsi="Times New Roman" w:cs="Times New Roman"/>
          <w:sz w:val="24"/>
          <w:szCs w:val="24"/>
        </w:rPr>
        <w:t>«данные изъяты»</w:t>
      </w:r>
      <w:r w:rsidRPr="00C35855" w:rsidR="005563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</w:t>
      </w:r>
    </w:p>
    <w:p w:rsidR="00423BD7" w:rsidRPr="00C35855" w:rsidP="00C32D75" w14:paraId="70C343C9" w14:textId="07FEA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</w:t>
      </w:r>
      <w:r w:rsidRPr="00C35855" w:rsidR="00101A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C35855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</w:t>
      </w:r>
      <w:r w:rsidRPr="00C35855" w:rsidR="009E1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</w:t>
      </w:r>
      <w:r w:rsidRPr="00C35855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которой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242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отказывается от прохождения освидетельствования на состояние опьянения алкогольного опьянения, а также отказывается от медицинского освидетельствования на состояние опьянения; </w:t>
      </w:r>
    </w:p>
    <w:p w:rsidR="00423BD7" w:rsidRPr="00C35855" w:rsidP="00C32D75" w14:paraId="2BB372DE" w14:textId="5083A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C35855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>справк</w:t>
      </w:r>
      <w:r w:rsidRPr="00C35855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</w:t>
      </w:r>
      <w:r w:rsidRPr="00C35855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ФИС ГИБДД М, </w:t>
      </w:r>
      <w:r w:rsidRPr="00C35855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ФИС ГИБДД М (в/у), </w:t>
      </w:r>
      <w:r w:rsidRPr="00C35855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котор</w:t>
      </w:r>
      <w:r w:rsidRPr="00C35855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C35855" w:rsidR="004628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125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0D4A70">
        <w:rPr>
          <w:rFonts w:ascii="Times New Roman" w:eastAsia="Times New Roman" w:hAnsi="Times New Roman" w:cs="Times New Roman"/>
          <w:sz w:val="24"/>
          <w:szCs w:val="24"/>
          <w:lang w:eastAsia="zh-CN"/>
        </w:rPr>
        <w:t>водительское удостоверение не получал</w:t>
      </w:r>
      <w:r w:rsidRPr="00C35855" w:rsidR="00A2509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70751" w:rsidRPr="00C35855" w:rsidP="00C32D75" w14:paraId="21E92BD8" w14:textId="379B01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требованием ИЦ в отношении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Надеева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8C27D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6436D" w:rsidRPr="00C35855" w:rsidP="00C32D75" w14:paraId="2EE07764" w14:textId="525D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2427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сведениями о лице, в отношении которого </w:t>
      </w:r>
      <w:r w:rsidRPr="00C35855" w:rsidR="009D2A1B">
        <w:rPr>
          <w:rFonts w:ascii="Times New Roman" w:eastAsia="Times New Roman" w:hAnsi="Times New Roman" w:cs="Times New Roman"/>
          <w:sz w:val="24"/>
          <w:szCs w:val="24"/>
          <w:lang w:eastAsia="zh-CN"/>
        </w:rPr>
        <w:t>ведется производство по делу об административном правонарушении.</w:t>
      </w:r>
    </w:p>
    <w:p w:rsidR="000129F4" w:rsidRPr="00C35855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C35855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Pr="00C35855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C3585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12.26 КоАП РФ</w:t>
        </w:r>
      </w:hyperlink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C35855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686B9A" w:rsidRPr="00C35855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C35855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органов и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RPr="00C35855" w:rsidP="002F3ED0" w14:paraId="21D2BC92" w14:textId="5BF5B9D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Надеев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В.А</w:t>
      </w:r>
      <w:r w:rsidRPr="00C35855" w:rsidR="00CA35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 w:rsidR="000760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</w:t>
      </w:r>
      <w:r w:rsidRPr="00C35855" w:rsidR="00880B0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не применяется административный арест. </w:t>
      </w:r>
    </w:p>
    <w:p w:rsidR="00D20A23" w:rsidRPr="00C35855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C35855" w:rsidP="00D20A23" w14:paraId="04BB2226" w14:textId="77423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</w:t>
      </w:r>
      <w:r w:rsidRPr="00C35855" w:rsidR="00D42771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, смягчающи</w:t>
      </w:r>
      <w:r w:rsidRPr="00C35855" w:rsidR="009E1DA1">
        <w:rPr>
          <w:rFonts w:ascii="Times New Roman" w:eastAsia="Times New Roman" w:hAnsi="Times New Roman" w:cs="Times New Roman"/>
          <w:sz w:val="24"/>
          <w:szCs w:val="24"/>
          <w:lang w:eastAsia="zh-CN"/>
        </w:rPr>
        <w:t>ми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административную ответственность в соответствии со ст. 4.2 КоАП РФ</w:t>
      </w:r>
      <w:r w:rsidRPr="00C35855" w:rsidR="00D42771">
        <w:rPr>
          <w:rFonts w:ascii="Times New Roman" w:eastAsia="Times New Roman" w:hAnsi="Times New Roman" w:cs="Times New Roman"/>
          <w:sz w:val="24"/>
          <w:szCs w:val="24"/>
          <w:lang w:eastAsia="zh-CN"/>
        </w:rPr>
        <w:t>, являются: раскаяние лица, совершившего административное правонарушение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20A23" w:rsidRPr="00C35855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C35855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RPr="00C35855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</w:t>
      </w:r>
      <w:r w:rsidRPr="00C35855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Pr="00C35855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5855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Pr="00C35855"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RPr="00C35855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руководствуясь ст. ст. 12.26 ч.</w:t>
      </w:r>
      <w:r w:rsidRPr="00C35855" w:rsidR="004A4D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35855">
        <w:rPr>
          <w:rFonts w:ascii="Times New Roman" w:eastAsia="Times New Roman" w:hAnsi="Times New Roman" w:cs="Times New Roman"/>
          <w:sz w:val="24"/>
          <w:szCs w:val="24"/>
          <w:lang w:eastAsia="zh-CN"/>
        </w:rPr>
        <w:t>, 29.9, 29.10 КоАП РФ, мировой судья</w:t>
      </w:r>
    </w:p>
    <w:p w:rsidR="00506248" w:rsidRPr="00C35855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C156BF" w:rsidRPr="00C35855" w:rsidP="004F2B3E" w14:paraId="55306EB5" w14:textId="0F29D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855">
        <w:rPr>
          <w:rFonts w:ascii="Times New Roman" w:eastAsia="Calibri" w:hAnsi="Times New Roman" w:cs="Times New Roman"/>
          <w:b/>
          <w:sz w:val="24"/>
          <w:szCs w:val="24"/>
        </w:rPr>
        <w:t>Надеева</w:t>
      </w:r>
      <w:r w:rsidRPr="00C35855">
        <w:rPr>
          <w:rFonts w:ascii="Times New Roman" w:eastAsia="Calibri" w:hAnsi="Times New Roman" w:cs="Times New Roman"/>
          <w:b/>
          <w:sz w:val="24"/>
          <w:szCs w:val="24"/>
        </w:rPr>
        <w:t xml:space="preserve"> Валерия Александровича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Pr="00C35855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2 ст. 12.26 КоАП РФ и 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 наказание в виде административного ареста на срок 10 (десять) суток</w:t>
      </w:r>
      <w:r w:rsidRPr="00C358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64DB1" w:rsidRPr="00C35855" w:rsidP="00CA5332" w14:paraId="304523A9" w14:textId="18FFA6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административного ареста </w:t>
      </w:r>
      <w:r w:rsidRPr="00C35855" w:rsidR="009E1DA1">
        <w:rPr>
          <w:rFonts w:ascii="Times New Roman" w:eastAsia="Calibri" w:hAnsi="Times New Roman" w:cs="Times New Roman"/>
          <w:sz w:val="24"/>
          <w:szCs w:val="24"/>
        </w:rPr>
        <w:t>Надееву</w:t>
      </w:r>
      <w:r w:rsidRPr="00C35855" w:rsidR="009E1DA1">
        <w:rPr>
          <w:rFonts w:ascii="Times New Roman" w:eastAsia="Calibri" w:hAnsi="Times New Roman" w:cs="Times New Roman"/>
          <w:sz w:val="24"/>
          <w:szCs w:val="24"/>
        </w:rPr>
        <w:t xml:space="preserve"> Валерию Александровичу</w:t>
      </w:r>
      <w:r w:rsidRPr="00C35855" w:rsidR="009E1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исчислять с </w:t>
      </w:r>
      <w:r w:rsidRPr="00C35855" w:rsidR="000003B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35855" w:rsidR="009E1DA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C3585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855" w:rsidR="009E1DA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35855" w:rsidR="0009429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5855" w:rsidR="00CA3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35855" w:rsidR="009E1DA1">
        <w:rPr>
          <w:rFonts w:ascii="Times New Roman" w:eastAsia="Times New Roman" w:hAnsi="Times New Roman"/>
          <w:sz w:val="24"/>
          <w:szCs w:val="24"/>
          <w:lang w:eastAsia="ru-RU"/>
        </w:rPr>
        <w:t>1.01.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C35855" w:rsidR="009E1D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DE4E11" w:rsidRPr="00C35855" w:rsidP="00CA5332" w14:paraId="3E13FD15" w14:textId="74C4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DE4E11" w:rsidRPr="00C35855" w:rsidP="00DE4E11" w14:paraId="1FE0D49D" w14:textId="4B2D7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</w:t>
      </w:r>
      <w:r w:rsidRPr="00C35855" w:rsidR="003E3F02">
        <w:rPr>
          <w:rFonts w:ascii="Times New Roman" w:eastAsia="Times New Roman" w:hAnsi="Times New Roman"/>
          <w:sz w:val="24"/>
          <w:szCs w:val="24"/>
          <w:lang w:eastAsia="ru-RU"/>
        </w:rPr>
        <w:t>дней</w:t>
      </w:r>
      <w:r w:rsidRPr="00C35855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получения постановления.</w:t>
      </w:r>
    </w:p>
    <w:p w:rsidR="00F43E08" w:rsidRPr="00C35855" w:rsidP="00103899" w14:paraId="782ABE85" w14:textId="7777777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C35855" w:rsidP="00C35855" w14:paraId="75B51C6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C35855" w:rsidP="00C35855" w14:paraId="40109DF9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C35855" w:rsidP="00C35855" w14:paraId="5889369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C35855" w:rsidP="00C35855" w14:paraId="23003698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C35855" w:rsidP="00C35855" w14:paraId="5A3B22B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Олевский О.В.</w:t>
      </w:r>
    </w:p>
    <w:p w:rsidR="002A5E94" w:rsidRPr="00C35855" w:rsidP="00C35855" w14:paraId="30F59B91" w14:textId="29B065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Катаева О.С.</w:t>
      </w:r>
    </w:p>
    <w:sectPr w:rsidSect="005A7DA6">
      <w:headerReference w:type="first" r:id="rId8"/>
      <w:footerReference w:type="first" r:id="rId9"/>
      <w:pgSz w:w="11906" w:h="16838"/>
      <w:pgMar w:top="993" w:right="849" w:bottom="709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079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03B4"/>
    <w:rsid w:val="000129F4"/>
    <w:rsid w:val="00016DF4"/>
    <w:rsid w:val="00020AFB"/>
    <w:rsid w:val="0006436D"/>
    <w:rsid w:val="00074446"/>
    <w:rsid w:val="0007607A"/>
    <w:rsid w:val="00094291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3CD3"/>
    <w:rsid w:val="00125F73"/>
    <w:rsid w:val="0013125C"/>
    <w:rsid w:val="00152D48"/>
    <w:rsid w:val="001767A0"/>
    <w:rsid w:val="001830B7"/>
    <w:rsid w:val="001C754A"/>
    <w:rsid w:val="001D2604"/>
    <w:rsid w:val="001D329A"/>
    <w:rsid w:val="001D4E60"/>
    <w:rsid w:val="001E075E"/>
    <w:rsid w:val="001E642D"/>
    <w:rsid w:val="001F3171"/>
    <w:rsid w:val="001F565C"/>
    <w:rsid w:val="0020056D"/>
    <w:rsid w:val="00204727"/>
    <w:rsid w:val="00220977"/>
    <w:rsid w:val="00230056"/>
    <w:rsid w:val="00235669"/>
    <w:rsid w:val="00241708"/>
    <w:rsid w:val="00242753"/>
    <w:rsid w:val="0024416A"/>
    <w:rsid w:val="00247161"/>
    <w:rsid w:val="00257A34"/>
    <w:rsid w:val="00261D4F"/>
    <w:rsid w:val="00266ECD"/>
    <w:rsid w:val="0029322B"/>
    <w:rsid w:val="0029615D"/>
    <w:rsid w:val="002A0062"/>
    <w:rsid w:val="002A403B"/>
    <w:rsid w:val="002A5E94"/>
    <w:rsid w:val="002A7F4F"/>
    <w:rsid w:val="002B612F"/>
    <w:rsid w:val="002C0D7A"/>
    <w:rsid w:val="002D0A44"/>
    <w:rsid w:val="002E09E7"/>
    <w:rsid w:val="002F3ED0"/>
    <w:rsid w:val="003156E4"/>
    <w:rsid w:val="003176C7"/>
    <w:rsid w:val="00324DC6"/>
    <w:rsid w:val="0033353A"/>
    <w:rsid w:val="00357EF1"/>
    <w:rsid w:val="003706B5"/>
    <w:rsid w:val="00370751"/>
    <w:rsid w:val="003A08B2"/>
    <w:rsid w:val="003D099F"/>
    <w:rsid w:val="003D664F"/>
    <w:rsid w:val="003E3F02"/>
    <w:rsid w:val="003F1529"/>
    <w:rsid w:val="003F6074"/>
    <w:rsid w:val="00403E4B"/>
    <w:rsid w:val="00423BD7"/>
    <w:rsid w:val="00442950"/>
    <w:rsid w:val="004444A3"/>
    <w:rsid w:val="00462868"/>
    <w:rsid w:val="004742C2"/>
    <w:rsid w:val="0047442E"/>
    <w:rsid w:val="004A4D3E"/>
    <w:rsid w:val="004B0F8D"/>
    <w:rsid w:val="004F2B3E"/>
    <w:rsid w:val="00506248"/>
    <w:rsid w:val="00531BD9"/>
    <w:rsid w:val="00532D69"/>
    <w:rsid w:val="00540172"/>
    <w:rsid w:val="0055630B"/>
    <w:rsid w:val="00560458"/>
    <w:rsid w:val="005736B6"/>
    <w:rsid w:val="00574CED"/>
    <w:rsid w:val="00591946"/>
    <w:rsid w:val="005A6F7F"/>
    <w:rsid w:val="005A7DA6"/>
    <w:rsid w:val="005B21FC"/>
    <w:rsid w:val="005D6CFF"/>
    <w:rsid w:val="005F1BC8"/>
    <w:rsid w:val="005F3154"/>
    <w:rsid w:val="00603514"/>
    <w:rsid w:val="00604120"/>
    <w:rsid w:val="006154F8"/>
    <w:rsid w:val="00660736"/>
    <w:rsid w:val="00661DCD"/>
    <w:rsid w:val="00686B9A"/>
    <w:rsid w:val="006A1F05"/>
    <w:rsid w:val="006A20D5"/>
    <w:rsid w:val="006B7FE9"/>
    <w:rsid w:val="006C0932"/>
    <w:rsid w:val="006E0248"/>
    <w:rsid w:val="0071660F"/>
    <w:rsid w:val="00726FBB"/>
    <w:rsid w:val="0074569A"/>
    <w:rsid w:val="007632B5"/>
    <w:rsid w:val="00766E94"/>
    <w:rsid w:val="007831AA"/>
    <w:rsid w:val="00796646"/>
    <w:rsid w:val="007A0DCD"/>
    <w:rsid w:val="007C5B76"/>
    <w:rsid w:val="007E0356"/>
    <w:rsid w:val="007E0A12"/>
    <w:rsid w:val="008125E3"/>
    <w:rsid w:val="008154F2"/>
    <w:rsid w:val="00840205"/>
    <w:rsid w:val="00847E24"/>
    <w:rsid w:val="00864DB1"/>
    <w:rsid w:val="008710BB"/>
    <w:rsid w:val="00875EF8"/>
    <w:rsid w:val="0088037B"/>
    <w:rsid w:val="00880B00"/>
    <w:rsid w:val="00881AA9"/>
    <w:rsid w:val="00886EBA"/>
    <w:rsid w:val="008A3E2D"/>
    <w:rsid w:val="008A695B"/>
    <w:rsid w:val="008B2423"/>
    <w:rsid w:val="008B72F4"/>
    <w:rsid w:val="008C27D3"/>
    <w:rsid w:val="008D3592"/>
    <w:rsid w:val="008E2201"/>
    <w:rsid w:val="008E67B3"/>
    <w:rsid w:val="008F0D37"/>
    <w:rsid w:val="008F2271"/>
    <w:rsid w:val="008F66CF"/>
    <w:rsid w:val="009432F0"/>
    <w:rsid w:val="00956633"/>
    <w:rsid w:val="009879F2"/>
    <w:rsid w:val="00993374"/>
    <w:rsid w:val="00995D35"/>
    <w:rsid w:val="009A2E52"/>
    <w:rsid w:val="009B2B54"/>
    <w:rsid w:val="009C0591"/>
    <w:rsid w:val="009D09EE"/>
    <w:rsid w:val="009D2A1B"/>
    <w:rsid w:val="009E1DA1"/>
    <w:rsid w:val="009F63F4"/>
    <w:rsid w:val="009F6AE0"/>
    <w:rsid w:val="00A00737"/>
    <w:rsid w:val="00A22F3B"/>
    <w:rsid w:val="00A24864"/>
    <w:rsid w:val="00A25093"/>
    <w:rsid w:val="00A539F7"/>
    <w:rsid w:val="00A653F1"/>
    <w:rsid w:val="00A94143"/>
    <w:rsid w:val="00AC331C"/>
    <w:rsid w:val="00AC7620"/>
    <w:rsid w:val="00AF7419"/>
    <w:rsid w:val="00B00F7B"/>
    <w:rsid w:val="00B041B9"/>
    <w:rsid w:val="00B26CD5"/>
    <w:rsid w:val="00B338BB"/>
    <w:rsid w:val="00B50010"/>
    <w:rsid w:val="00B50FE9"/>
    <w:rsid w:val="00B55FA5"/>
    <w:rsid w:val="00B641BE"/>
    <w:rsid w:val="00B66DD0"/>
    <w:rsid w:val="00B701AE"/>
    <w:rsid w:val="00B810CD"/>
    <w:rsid w:val="00B82797"/>
    <w:rsid w:val="00B862E7"/>
    <w:rsid w:val="00BB0F00"/>
    <w:rsid w:val="00BB4FD0"/>
    <w:rsid w:val="00BB7681"/>
    <w:rsid w:val="00BC14D2"/>
    <w:rsid w:val="00BC1B92"/>
    <w:rsid w:val="00BD476C"/>
    <w:rsid w:val="00BD4782"/>
    <w:rsid w:val="00BF2AB8"/>
    <w:rsid w:val="00C022BC"/>
    <w:rsid w:val="00C11F97"/>
    <w:rsid w:val="00C156BF"/>
    <w:rsid w:val="00C32D75"/>
    <w:rsid w:val="00C32E4A"/>
    <w:rsid w:val="00C35855"/>
    <w:rsid w:val="00C3759A"/>
    <w:rsid w:val="00C416E9"/>
    <w:rsid w:val="00C46764"/>
    <w:rsid w:val="00C635B1"/>
    <w:rsid w:val="00C76BA2"/>
    <w:rsid w:val="00C82C14"/>
    <w:rsid w:val="00CA0349"/>
    <w:rsid w:val="00CA353C"/>
    <w:rsid w:val="00CA4BB0"/>
    <w:rsid w:val="00CA5332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77579"/>
    <w:rsid w:val="00DA511E"/>
    <w:rsid w:val="00DC0710"/>
    <w:rsid w:val="00DD18F7"/>
    <w:rsid w:val="00DE34C5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759D7"/>
    <w:rsid w:val="00E82BD9"/>
    <w:rsid w:val="00EF67CF"/>
    <w:rsid w:val="00F2079F"/>
    <w:rsid w:val="00F246AC"/>
    <w:rsid w:val="00F24711"/>
    <w:rsid w:val="00F34B06"/>
    <w:rsid w:val="00F430D9"/>
    <w:rsid w:val="00F43E08"/>
    <w:rsid w:val="00F670EE"/>
    <w:rsid w:val="00F70090"/>
    <w:rsid w:val="00F92B0A"/>
    <w:rsid w:val="00F948EC"/>
    <w:rsid w:val="00F94DFE"/>
    <w:rsid w:val="00FD5660"/>
    <w:rsid w:val="00FE15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