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733820" w:rsidP="00415FC5" w14:paraId="0249029D" w14:textId="5A4576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73382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3820"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32BBA" w:rsidRPr="00733820" w:rsidP="00632BBA" w14:paraId="38704B39" w14:textId="392C33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Pr="00733820" w:rsidR="00733820">
        <w:rPr>
          <w:rFonts w:ascii="Times New Roman" w:eastAsia="Times New Roman" w:hAnsi="Times New Roman"/>
          <w:sz w:val="28"/>
          <w:szCs w:val="28"/>
          <w:lang w:val="uk-UA" w:eastAsia="ru-RU"/>
        </w:rPr>
        <w:t>82</w:t>
      </w:r>
      <w:r w:rsidRPr="00733820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733820" w:rsidR="00733820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300EE1" w:rsidRPr="00733820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33820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33820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33820" w:rsidP="006C7CD2" w14:paraId="443B8569" w14:textId="78AAB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33820" w:rsidR="00987C5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Pr="00733820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3820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3382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33820" w:rsidR="000B3C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820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820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38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382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33820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733820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33820" w:rsidP="00300EE1" w14:paraId="7ABB36DF" w14:textId="2CACAC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Олевский Олег Васильевич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33820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733820" w:rsidP="00ED2A3C" w14:paraId="75B9625A" w14:textId="22965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hAnsi="Times New Roman"/>
          <w:b/>
          <w:sz w:val="28"/>
          <w:szCs w:val="28"/>
        </w:rPr>
        <w:t>Абибулаевой</w:t>
      </w:r>
      <w:r w:rsidRPr="00733820">
        <w:rPr>
          <w:rFonts w:ascii="Times New Roman" w:hAnsi="Times New Roman"/>
          <w:b/>
          <w:sz w:val="28"/>
          <w:szCs w:val="28"/>
        </w:rPr>
        <w:t xml:space="preserve"> Светланы Ивановны, </w:t>
      </w:r>
      <w:r w:rsidRPr="00ED2A3C" w:rsidR="00ED2A3C">
        <w:rPr>
          <w:rFonts w:ascii="Times New Roman" w:hAnsi="Times New Roman"/>
          <w:sz w:val="28"/>
          <w:szCs w:val="28"/>
        </w:rPr>
        <w:t>«данные изъяты»</w:t>
      </w:r>
      <w:r w:rsidR="00ED2A3C">
        <w:rPr>
          <w:rFonts w:ascii="Times New Roman" w:hAnsi="Times New Roman"/>
          <w:sz w:val="24"/>
          <w:szCs w:val="24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733820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  <w:r w:rsidRPr="00733820" w:rsidR="001679F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7655" w:rsidRPr="00733820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705E5" w:rsidRPr="00733820" w:rsidP="00D705E5" w14:paraId="6FE0DAF0" w14:textId="38C1B0F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11.12.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ED2A3C" w:rsidR="00ED2A3C">
        <w:rPr>
          <w:rFonts w:ascii="Times New Roman" w:hAnsi="Times New Roman"/>
          <w:sz w:val="28"/>
          <w:szCs w:val="28"/>
        </w:rPr>
        <w:t>«данные изъяты»</w:t>
      </w:r>
      <w:r w:rsidR="00ED2A3C">
        <w:rPr>
          <w:rFonts w:ascii="Times New Roman" w:hAnsi="Times New Roman"/>
          <w:sz w:val="24"/>
          <w:szCs w:val="24"/>
        </w:rPr>
        <w:t xml:space="preserve">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Абибулаева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733820" w:rsidR="00773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по адресу: </w:t>
      </w:r>
      <w:r w:rsidRPr="00ED2A3C" w:rsidR="00ED2A3C">
        <w:rPr>
          <w:rFonts w:ascii="Times New Roman" w:hAnsi="Times New Roman"/>
          <w:sz w:val="28"/>
          <w:szCs w:val="28"/>
        </w:rPr>
        <w:t>«данные изъяты»</w:t>
      </w:r>
      <w:r w:rsidRPr="00733820">
        <w:rPr>
          <w:rFonts w:ascii="Times New Roman" w:hAnsi="Times New Roman"/>
          <w:sz w:val="28"/>
          <w:szCs w:val="28"/>
        </w:rPr>
        <w:t>,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733820" w:rsidR="0077375C">
        <w:rPr>
          <w:rFonts w:ascii="Times New Roman" w:eastAsia="Times New Roman" w:hAnsi="Times New Roman"/>
          <w:sz w:val="28"/>
          <w:szCs w:val="28"/>
          <w:lang w:eastAsia="ru-RU"/>
        </w:rPr>
        <w:t>2 000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 постановлением</w:t>
      </w:r>
      <w:r w:rsidRPr="00733820" w:rsidR="00DC30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A3C" w:rsidR="00ED2A3C">
        <w:rPr>
          <w:rFonts w:ascii="Times New Roman" w:hAnsi="Times New Roman"/>
          <w:sz w:val="28"/>
          <w:szCs w:val="28"/>
        </w:rPr>
        <w:t>«данные изъяты»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Абибулаева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733820" w:rsidR="00091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ч. 3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33820" w:rsidR="000915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733820" w:rsidP="004F2C7F" w14:paraId="2738AFB1" w14:textId="5155E4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Абибулаева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733820" w:rsidP="0028169E" w14:paraId="5414B139" w14:textId="64116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Абибулаева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733820" w:rsidR="0016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полностью, не оспаривал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 Пояснил, что не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оплатил назначенный штраф по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</w:t>
      </w:r>
      <w:r w:rsidRPr="00733820" w:rsidR="00F106CD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средств.</w:t>
      </w:r>
      <w:r w:rsidRPr="00733820" w:rsidR="0016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733820" w:rsidP="004F2C7F" w14:paraId="0177D5C1" w14:textId="6D8E8C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733820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733820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733820" w:rsidR="0016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733820" w:rsidP="00075F85" w14:paraId="0FA7B3C5" w14:textId="79E13A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733820" w:rsidR="00167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совершении</w:t>
      </w:r>
      <w:r w:rsidRPr="00733820" w:rsidR="00F260F6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</w:t>
      </w:r>
      <w:r w:rsidRPr="00733820" w:rsidR="00F260F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3820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733820" w:rsidP="00075F85" w14:paraId="5B414D91" w14:textId="5B0A0C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20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733820" w:rsidR="0095439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3820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733820" w:rsidR="00954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A3C" w:rsidR="00ED2A3C">
        <w:rPr>
          <w:rFonts w:ascii="Times New Roman" w:hAnsi="Times New Roman"/>
          <w:sz w:val="28"/>
          <w:szCs w:val="28"/>
        </w:rPr>
        <w:t>«данные изъяты»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4398" w:rsidRPr="00733820" w:rsidP="00075F85" w14:paraId="346D040F" w14:textId="39E02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20" w:rsidR="003F59A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733820" w:rsidR="00801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33820" w:rsidR="003F59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33820" w:rsidR="003F59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3820" w:rsidR="008C32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3820" w:rsidR="003F59A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5 года</w:t>
      </w:r>
      <w:r w:rsidRPr="00733820" w:rsidR="003F59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172A" w:rsidRPr="00733820" w:rsidP="00075F85" w14:paraId="48344042" w14:textId="358012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20" w:rsidR="004F2C7F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Pr="00733820" w:rsidR="00B45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A3C" w:rsidR="00ED2A3C">
        <w:rPr>
          <w:rFonts w:ascii="Times New Roman" w:hAnsi="Times New Roman"/>
          <w:sz w:val="28"/>
          <w:szCs w:val="28"/>
        </w:rPr>
        <w:t>«данные изъяты»</w:t>
      </w:r>
      <w:r w:rsidRPr="00733820" w:rsidR="00977DE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Абибулаева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</w:t>
      </w:r>
      <w:r w:rsidRPr="00733820" w:rsidR="00466BC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 w:rsidR="00466B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3820" w:rsidR="00466BC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 xml:space="preserve">ч. 3 </w:t>
      </w:r>
      <w:r w:rsidRPr="00733820" w:rsidR="00801A51">
        <w:rPr>
          <w:rFonts w:ascii="Times New Roman" w:eastAsia="Times New Roman" w:hAnsi="Times New Roman"/>
          <w:sz w:val="28"/>
          <w:szCs w:val="28"/>
          <w:lang w:eastAsia="ru-RU"/>
        </w:rPr>
        <w:t>ст. 1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33820" w:rsidR="00801A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3820" w:rsidR="00A5170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33820" w:rsidR="00801A5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733820" w:rsidR="004F2C7F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733820" w:rsidR="00075F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B61" w:rsidRPr="00733820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20" w:rsidR="00F55A21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справками на физическое лицо из </w:t>
      </w:r>
      <w:r w:rsidRPr="00733820" w:rsidR="00F55A2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733820" w:rsidR="00F55A2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A21" w:rsidRPr="00733820" w:rsidP="00075F85" w14:paraId="144E988B" w14:textId="58B72C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</w:t>
      </w:r>
      <w:r w:rsidRPr="00733820" w:rsidR="00466BC8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A21" w:rsidRPr="00733820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733820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733820" w:rsidP="00F260F6" w14:paraId="606EECAA" w14:textId="12DB2B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наказание в виде </w:t>
      </w:r>
      <w:r w:rsidRPr="00733820" w:rsidR="00733820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60F6" w:rsidRPr="00733820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 основании </w:t>
      </w:r>
      <w:r w:rsidRPr="007338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изложенного</w:t>
      </w:r>
      <w:r w:rsidRPr="0073382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733820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3382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33820" w:rsidRPr="00733820" w:rsidP="00733820" w14:paraId="145167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hAnsi="Times New Roman"/>
          <w:b/>
          <w:sz w:val="28"/>
          <w:szCs w:val="28"/>
        </w:rPr>
        <w:t>Абибулаеву</w:t>
      </w:r>
      <w:r w:rsidRPr="00733820">
        <w:rPr>
          <w:rFonts w:ascii="Times New Roman" w:hAnsi="Times New Roman"/>
          <w:b/>
          <w:sz w:val="28"/>
          <w:szCs w:val="28"/>
        </w:rPr>
        <w:t xml:space="preserve"> Светлану Ивановну</w:t>
      </w:r>
      <w:r w:rsidRPr="00733820" w:rsidR="00801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820" w:rsidR="00AA7E0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33820" w:rsidR="00AA7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3820" w:rsidR="00AA7E0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33820" w:rsidR="00AA7E0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733820" w:rsidR="00AA7E03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</w:t>
      </w:r>
      <w:r w:rsidRPr="00733820">
        <w:rPr>
          <w:rFonts w:ascii="Times New Roman" w:hAnsi="Times New Roman"/>
          <w:sz w:val="28"/>
          <w:szCs w:val="28"/>
        </w:rPr>
        <w:t>й</w:t>
      </w:r>
      <w:r w:rsidRPr="00733820" w:rsidR="00AA7E03">
        <w:rPr>
          <w:rFonts w:ascii="Times New Roman" w:hAnsi="Times New Roman"/>
          <w:sz w:val="28"/>
          <w:szCs w:val="28"/>
        </w:rPr>
        <w:t xml:space="preserve"> наказание 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виде обязательных работ сроком на 20 (двадцать) часов.</w:t>
      </w:r>
    </w:p>
    <w:p w:rsidR="00733820" w:rsidRPr="00733820" w:rsidP="00733820" w14:paraId="11EFED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3 ст. 32.13 КоАП РФ, лицо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A7E03" w:rsidRPr="00733820" w:rsidP="00733820" w14:paraId="52CA81FD" w14:textId="45FA5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>Разъяснить Смирновой Н.В., что в соответствие с ч. 4 статьи 20.25 КоАП РФ уклонение от отбывания обязательных работ – влечет наложение административного штрафа в размере от ста пятидесяти до трёхсот тысяч рублей или административный арест на срок до пятнадцати суток</w:t>
      </w:r>
      <w:r w:rsidRPr="0073382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AA7E03" w:rsidRPr="00733820" w:rsidP="00AA7E03" w14:paraId="3DE9B86D" w14:textId="560FF1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73382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3382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F1A8B" w:rsidRPr="00733820" w:rsidP="00391B61" w14:paraId="1D07A4F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33820" w:rsidRPr="00733820" w:rsidP="00733820" w14:paraId="36706ED3" w14:textId="77777777">
      <w:pPr>
        <w:widowControl w:val="0"/>
        <w:tabs>
          <w:tab w:val="left" w:pos="7088"/>
        </w:tabs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382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733820">
        <w:rPr>
          <w:rFonts w:ascii="Times New Roman" w:eastAsia="Tahoma" w:hAnsi="Times New Roman"/>
          <w:b/>
          <w:sz w:val="28"/>
          <w:szCs w:val="28"/>
          <w:lang w:eastAsia="zh-CN"/>
        </w:rPr>
        <w:tab/>
        <w:t>Олевский О.В.</w:t>
      </w:r>
    </w:p>
    <w:sectPr w:rsidSect="003F1A8B">
      <w:pgSz w:w="11906" w:h="16838"/>
      <w:pgMar w:top="568" w:right="566" w:bottom="426" w:left="993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809DF"/>
    <w:rsid w:val="000915B2"/>
    <w:rsid w:val="000A03DA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679FC"/>
    <w:rsid w:val="00175183"/>
    <w:rsid w:val="0018643C"/>
    <w:rsid w:val="001C4FB2"/>
    <w:rsid w:val="001C797A"/>
    <w:rsid w:val="001E3E09"/>
    <w:rsid w:val="001F5750"/>
    <w:rsid w:val="001F6B19"/>
    <w:rsid w:val="00210272"/>
    <w:rsid w:val="00216AF8"/>
    <w:rsid w:val="002460DF"/>
    <w:rsid w:val="00264088"/>
    <w:rsid w:val="00265559"/>
    <w:rsid w:val="002675D0"/>
    <w:rsid w:val="00277473"/>
    <w:rsid w:val="0028169E"/>
    <w:rsid w:val="002D60BC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A6F37"/>
    <w:rsid w:val="003B1347"/>
    <w:rsid w:val="003F1A8B"/>
    <w:rsid w:val="003F59A6"/>
    <w:rsid w:val="00407B46"/>
    <w:rsid w:val="00414945"/>
    <w:rsid w:val="00415FC5"/>
    <w:rsid w:val="0043458B"/>
    <w:rsid w:val="004437C8"/>
    <w:rsid w:val="00445DD0"/>
    <w:rsid w:val="00446EAC"/>
    <w:rsid w:val="00466BC8"/>
    <w:rsid w:val="004851E1"/>
    <w:rsid w:val="004B5A35"/>
    <w:rsid w:val="004C4C51"/>
    <w:rsid w:val="004E17DB"/>
    <w:rsid w:val="004F2C7F"/>
    <w:rsid w:val="0050757E"/>
    <w:rsid w:val="005118D7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F11AD"/>
    <w:rsid w:val="007105C5"/>
    <w:rsid w:val="00713422"/>
    <w:rsid w:val="00733820"/>
    <w:rsid w:val="00750FD3"/>
    <w:rsid w:val="00754D46"/>
    <w:rsid w:val="00767367"/>
    <w:rsid w:val="0077375C"/>
    <w:rsid w:val="0078126E"/>
    <w:rsid w:val="007A0F76"/>
    <w:rsid w:val="007A25AB"/>
    <w:rsid w:val="007A694C"/>
    <w:rsid w:val="007E01E8"/>
    <w:rsid w:val="00801A51"/>
    <w:rsid w:val="00830E4A"/>
    <w:rsid w:val="008361EA"/>
    <w:rsid w:val="0084118C"/>
    <w:rsid w:val="00842982"/>
    <w:rsid w:val="00853E29"/>
    <w:rsid w:val="00865A0D"/>
    <w:rsid w:val="00866225"/>
    <w:rsid w:val="00867A56"/>
    <w:rsid w:val="0087652F"/>
    <w:rsid w:val="008776DA"/>
    <w:rsid w:val="00892FD7"/>
    <w:rsid w:val="008A50F2"/>
    <w:rsid w:val="008C32C9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7C5A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1703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45EFA"/>
    <w:rsid w:val="00B5385B"/>
    <w:rsid w:val="00B628BD"/>
    <w:rsid w:val="00BA37CF"/>
    <w:rsid w:val="00BF3F2B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05D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02B6"/>
    <w:rsid w:val="00E87058"/>
    <w:rsid w:val="00EA3431"/>
    <w:rsid w:val="00EB112C"/>
    <w:rsid w:val="00ED2A3C"/>
    <w:rsid w:val="00EF7AA5"/>
    <w:rsid w:val="00F065B3"/>
    <w:rsid w:val="00F106CD"/>
    <w:rsid w:val="00F14ABB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020D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6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6BC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46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6B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6867-DFD8-4436-AF7F-5D0FFC9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