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E356C3" w:rsidP="00604BE1" w14:paraId="2A642AC2" w14:textId="09F5C1BC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6C3">
        <w:rPr>
          <w:rFonts w:ascii="Times New Roman" w:eastAsia="Times New Roman" w:hAnsi="Times New Roman"/>
          <w:sz w:val="24"/>
          <w:szCs w:val="24"/>
          <w:lang w:eastAsia="ru-RU"/>
        </w:rPr>
        <w:t xml:space="preserve">УИД: </w:t>
      </w:r>
      <w:r w:rsidRPr="00E356C3" w:rsidR="00E02323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E356C3" w:rsidR="00E0232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E356C3" w:rsidR="00CA3DA9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356C3" w:rsidR="00E02323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E356C3" w:rsidR="00CA3DA9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E356C3" w:rsidR="00DB1579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E356C3" w:rsidR="00EC3B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356C3" w:rsidR="001C7815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="001760C8">
        <w:rPr>
          <w:rFonts w:ascii="Times New Roman" w:eastAsia="Times New Roman" w:hAnsi="Times New Roman"/>
          <w:sz w:val="24"/>
          <w:szCs w:val="24"/>
          <w:lang w:eastAsia="ru-RU"/>
        </w:rPr>
        <w:t>244</w:t>
      </w:r>
      <w:r w:rsidRPr="00E356C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760C8">
        <w:rPr>
          <w:rFonts w:ascii="Times New Roman" w:eastAsia="Times New Roman" w:hAnsi="Times New Roman"/>
          <w:sz w:val="24"/>
          <w:szCs w:val="24"/>
          <w:lang w:eastAsia="ru-RU"/>
        </w:rPr>
        <w:t>55</w:t>
      </w:r>
    </w:p>
    <w:p w:rsidR="00594360" w:rsidRPr="00E356C3" w:rsidP="00604BE1" w14:paraId="5FC91B95" w14:textId="4B6D8E2A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6C3">
        <w:rPr>
          <w:rFonts w:ascii="Times New Roman" w:eastAsia="Times New Roman" w:hAnsi="Times New Roman"/>
          <w:sz w:val="24"/>
          <w:szCs w:val="24"/>
          <w:lang w:eastAsia="ru-RU"/>
        </w:rPr>
        <w:t>Дело № 5-</w:t>
      </w:r>
      <w:r w:rsidRPr="00E356C3" w:rsidR="00C806E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E356C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760C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110</w:t>
      </w:r>
      <w:r w:rsidRPr="00E356C3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E356C3" w:rsidR="00DB1579">
        <w:rPr>
          <w:rFonts w:ascii="Times New Roman" w:eastAsia="Times New Roman" w:hAnsi="Times New Roman"/>
          <w:sz w:val="24"/>
          <w:szCs w:val="24"/>
          <w:lang w:eastAsia="ru-RU"/>
        </w:rPr>
        <w:t>2025</w:t>
      </w:r>
    </w:p>
    <w:p w:rsidR="0036147A" w:rsidRPr="00970816" w:rsidP="00604BE1" w14:paraId="62D57426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970816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708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page" w:tblpX="5965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1"/>
      </w:tblGrid>
      <w:tr w14:paraId="3C2D542D" w14:textId="77777777" w:rsidTr="009F241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5451" w:type="dxa"/>
          </w:tcPr>
          <w:p w:rsidR="009F241F" w:rsidRPr="00970816" w:rsidP="009F241F" w14:paraId="463B5BB4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9F241F" w:rsidRPr="00970816" w:rsidP="009F241F" w14:paraId="6E39D856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9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9708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415FC5" w:rsidRPr="00970816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8A7" w:rsidRPr="00970816" w:rsidP="00604BE1" w14:paraId="58134BFA" w14:textId="566D9DA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19 февраля</w:t>
      </w:r>
      <w:r w:rsidRPr="00970816" w:rsidR="00DB157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970816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70816" w:rsidR="000A1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70816" w:rsidR="00D531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B042FC" w:rsidRPr="00970816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816" w:rsidP="00604BE1" w14:paraId="1E356FBA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6A0" w:rsidRPr="00970816" w:rsidP="00604BE1" w14:paraId="2A1C5B01" w14:textId="74F95668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70816" w:rsidR="00C806EE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970816" w:rsidR="00C806E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Оле</w:t>
      </w:r>
      <w:r w:rsidRPr="00970816" w:rsidR="00E356C3">
        <w:rPr>
          <w:rFonts w:ascii="Times New Roman" w:eastAsia="Times New Roman" w:hAnsi="Times New Roman"/>
          <w:sz w:val="24"/>
          <w:szCs w:val="24"/>
          <w:lang w:eastAsia="ru-RU"/>
        </w:rPr>
        <w:t>вский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Васильевич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правонарушении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0816" w:rsidR="00C75A06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CA67FC" w:rsidP="00604BE1" w14:paraId="3552DB62" w14:textId="23F1B14C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970816">
        <w:rPr>
          <w:rFonts w:ascii="Times New Roman" w:hAnsi="Times New Roman"/>
          <w:b/>
          <w:sz w:val="24"/>
          <w:szCs w:val="24"/>
        </w:rPr>
        <w:t>Кореня</w:t>
      </w:r>
      <w:r w:rsidRPr="00970816">
        <w:rPr>
          <w:rFonts w:ascii="Times New Roman" w:hAnsi="Times New Roman"/>
          <w:b/>
          <w:sz w:val="24"/>
          <w:szCs w:val="24"/>
        </w:rPr>
        <w:t xml:space="preserve"> Виктора Викторовича</w:t>
      </w:r>
      <w:r w:rsidRPr="00970816">
        <w:rPr>
          <w:rFonts w:ascii="Times New Roman" w:hAnsi="Times New Roman"/>
          <w:b/>
          <w:sz w:val="24"/>
          <w:szCs w:val="24"/>
        </w:rPr>
        <w:t xml:space="preserve">, </w:t>
      </w:r>
      <w:r w:rsidR="001A7568">
        <w:rPr>
          <w:rFonts w:ascii="Times New Roman" w:hAnsi="Times New Roman"/>
          <w:sz w:val="24"/>
          <w:szCs w:val="24"/>
        </w:rPr>
        <w:t>«данные изъяты»</w:t>
      </w:r>
    </w:p>
    <w:p w:rsidR="00D57655" w:rsidRPr="00970816" w:rsidP="00604BE1" w14:paraId="38C21491" w14:textId="0A2B67C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970816" w:rsidR="001760C8">
        <w:rPr>
          <w:rFonts w:ascii="Times New Roman" w:eastAsia="Times New Roman" w:hAnsi="Times New Roman"/>
          <w:sz w:val="24"/>
          <w:szCs w:val="24"/>
          <w:lang w:eastAsia="ru-RU"/>
        </w:rPr>
        <w:t>ч. 3</w:t>
      </w:r>
      <w:r w:rsidRPr="00970816" w:rsidR="00E023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970816" w:rsidR="00E02323">
        <w:rPr>
          <w:rFonts w:ascii="Times New Roman" w:eastAsia="Times New Roman" w:hAnsi="Times New Roman"/>
          <w:sz w:val="24"/>
          <w:szCs w:val="24"/>
          <w:lang w:eastAsia="ru-RU"/>
        </w:rPr>
        <w:t>19.24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970816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B252B9" w:rsidP="00604BE1" w14:paraId="46DBBED0" w14:textId="10AEA4C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13 феврал</w:t>
      </w:r>
      <w:r w:rsidRPr="00970816" w:rsidR="00DB157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 2025</w:t>
      </w:r>
      <w:r w:rsidRPr="00970816" w:rsidR="00BF4F9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</w:t>
      </w:r>
      <w:r w:rsidRPr="00970816" w:rsidR="00260A1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в </w:t>
      </w:r>
      <w:r w:rsidRPr="0097081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 ч. 50</w:t>
      </w:r>
      <w:r w:rsidRPr="00970816" w:rsidR="00D93AE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мин</w:t>
      </w:r>
      <w:r w:rsidRPr="00970816" w:rsidR="00D93AE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70816" w:rsidR="00260A1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970816" w:rsidR="00D93AEF">
        <w:rPr>
          <w:rFonts w:ascii="Times New Roman" w:eastAsia="Times New Roman" w:hAnsi="Times New Roman"/>
          <w:sz w:val="24"/>
          <w:szCs w:val="24"/>
          <w:lang w:eastAsia="ru-RU"/>
        </w:rPr>
        <w:t>Корень В.В.</w:t>
      </w:r>
      <w:r w:rsidR="001A756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70816" w:rsidR="00CA6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0816" w:rsidR="00E02323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которого решением </w:t>
      </w:r>
      <w:r w:rsidRPr="00970816" w:rsidR="00D93AE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Раздольненского районного суда </w:t>
      </w:r>
      <w:r w:rsidRPr="00970816" w:rsidR="00CA67F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Крым от </w:t>
      </w:r>
      <w:r w:rsidRPr="00970816" w:rsidR="00D93AEF">
        <w:rPr>
          <w:rFonts w:ascii="Times New Roman" w:eastAsia="Times New Roman" w:hAnsi="Times New Roman"/>
          <w:sz w:val="24"/>
          <w:szCs w:val="24"/>
          <w:lang w:eastAsia="ru-RU"/>
        </w:rPr>
        <w:t>04.10.2024</w:t>
      </w:r>
      <w:r w:rsidRPr="00970816" w:rsidR="00E02323">
        <w:rPr>
          <w:rFonts w:ascii="Times New Roman" w:eastAsia="Times New Roman" w:hAnsi="Times New Roman"/>
          <w:sz w:val="24"/>
          <w:szCs w:val="24"/>
          <w:lang w:eastAsia="ru-RU"/>
        </w:rPr>
        <w:t>, установлен административный надзор</w:t>
      </w:r>
      <w:r w:rsidRPr="00970816" w:rsidR="00604BE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70816" w:rsidR="00D953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0816" w:rsidR="00E02323">
        <w:rPr>
          <w:rFonts w:ascii="Times New Roman" w:eastAsia="Times New Roman" w:hAnsi="Times New Roman"/>
          <w:sz w:val="24"/>
          <w:szCs w:val="24"/>
          <w:lang w:eastAsia="ru-RU"/>
        </w:rPr>
        <w:t>нарушил ограничения, возложенные на него судом, а именно:</w:t>
      </w:r>
      <w:r w:rsidRPr="00970816" w:rsidR="00F572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пребывал вне помещения, являющегося местом жительства, пребывания или фактического нахождения поднадзорного лица с 22-00 часов до 6-00 часов.</w:t>
      </w:r>
    </w:p>
    <w:p w:rsidR="00B73231" w:rsidRPr="00970816" w:rsidP="00604BE1" w14:paraId="1CC53B63" w14:textId="5CA496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231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Указанными действиями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Корень В.В. </w:t>
      </w:r>
      <w:r w:rsidRPr="00B73231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970816" w:rsidP="00604BE1" w14:paraId="0A8C083B" w14:textId="422FC10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970816" w:rsidR="00B252B9">
        <w:rPr>
          <w:rFonts w:ascii="Times New Roman" w:eastAsia="Times New Roman" w:hAnsi="Times New Roman"/>
          <w:sz w:val="24"/>
          <w:szCs w:val="24"/>
          <w:lang w:eastAsia="ru-RU"/>
        </w:rPr>
        <w:t xml:space="preserve">Корень В.В.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E02323" w:rsidRPr="00970816" w:rsidP="00604BE1" w14:paraId="3924631A" w14:textId="23B4528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970816" w:rsidR="00B252B9">
        <w:rPr>
          <w:rFonts w:ascii="Times New Roman" w:eastAsia="Times New Roman" w:hAnsi="Times New Roman"/>
          <w:sz w:val="24"/>
          <w:szCs w:val="24"/>
          <w:lang w:eastAsia="ru-RU"/>
        </w:rPr>
        <w:t>Корень В.В</w:t>
      </w:r>
      <w:r w:rsidRPr="00970816" w:rsidR="00CA67F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правонарушения, предусмотренного ч. </w:t>
      </w:r>
      <w:r w:rsidRPr="00970816" w:rsidR="001760C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19.24 КоАП РФ.</w:t>
      </w:r>
    </w:p>
    <w:p w:rsidR="00E02323" w:rsidRPr="00970816" w:rsidP="00604BE1" w14:paraId="43FAA19B" w14:textId="3921166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970816" w:rsidR="00B252B9">
        <w:rPr>
          <w:rFonts w:ascii="Times New Roman" w:eastAsia="Times New Roman" w:hAnsi="Times New Roman"/>
          <w:sz w:val="24"/>
          <w:szCs w:val="24"/>
          <w:lang w:eastAsia="ru-RU"/>
        </w:rPr>
        <w:t xml:space="preserve">Корень В.В.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E02323" w:rsidRPr="00970816" w:rsidP="00604BE1" w14:paraId="011683E4" w14:textId="1D8E93C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1A7568">
        <w:rPr>
          <w:rFonts w:ascii="Times New Roman" w:hAnsi="Times New Roman"/>
          <w:sz w:val="24"/>
          <w:szCs w:val="24"/>
        </w:rPr>
        <w:t>«данные изъяты»</w:t>
      </w:r>
      <w:r w:rsidR="001A7568">
        <w:rPr>
          <w:rFonts w:ascii="Times New Roman" w:hAnsi="Times New Roman"/>
          <w:sz w:val="24"/>
          <w:szCs w:val="24"/>
        </w:rPr>
        <w:t xml:space="preserve">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970816" w:rsidR="001760C8"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Pr="00970816" w:rsidR="0086482B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970816" w:rsidR="00501C4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70816" w:rsidR="0086482B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67FC" w:rsidRPr="00970816" w:rsidP="00604BE1" w14:paraId="30074B84" w14:textId="1AF5B72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решения </w:t>
      </w:r>
      <w:r w:rsidRPr="00970816" w:rsidR="0086482B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</w:t>
      </w:r>
      <w:r w:rsidRPr="00970816" w:rsidR="00E356C3">
        <w:rPr>
          <w:rFonts w:ascii="Times New Roman" w:eastAsia="Times New Roman" w:hAnsi="Times New Roman"/>
          <w:sz w:val="24"/>
          <w:szCs w:val="24"/>
          <w:lang w:eastAsia="ru-RU"/>
        </w:rPr>
        <w:t>нного суда Республики Крым от 04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70816" w:rsidR="0086482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.2024 по делу № 2</w:t>
      </w:r>
      <w:r w:rsidRPr="00970816" w:rsidR="008648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а-</w:t>
      </w:r>
      <w:r w:rsidRPr="00970816" w:rsidR="0086482B">
        <w:rPr>
          <w:rFonts w:ascii="Times New Roman" w:eastAsia="Times New Roman" w:hAnsi="Times New Roman"/>
          <w:sz w:val="24"/>
          <w:szCs w:val="24"/>
          <w:lang w:eastAsia="ru-RU"/>
        </w:rPr>
        <w:t>837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/2024 об установлении административного надзора в отношении </w:t>
      </w:r>
      <w:r w:rsidRPr="00970816" w:rsidR="0086482B">
        <w:rPr>
          <w:rFonts w:ascii="Times New Roman" w:eastAsia="Times New Roman" w:hAnsi="Times New Roman"/>
          <w:sz w:val="24"/>
          <w:szCs w:val="24"/>
          <w:lang w:eastAsia="ru-RU"/>
        </w:rPr>
        <w:t>Корень В.В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.;</w:t>
      </w:r>
    </w:p>
    <w:p w:rsidR="00CA67FC" w:rsidRPr="00970816" w:rsidP="00604BE1" w14:paraId="22E8D99A" w14:textId="749A192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0816" w:rsidR="008648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объяснением </w:t>
      </w:r>
      <w:r w:rsidRPr="00970816" w:rsidR="00940550">
        <w:rPr>
          <w:rFonts w:ascii="Times New Roman" w:eastAsia="Times New Roman" w:hAnsi="Times New Roman"/>
          <w:sz w:val="24"/>
          <w:szCs w:val="24"/>
          <w:lang w:eastAsia="ru-RU"/>
        </w:rPr>
        <w:t>Кореня</w:t>
      </w:r>
      <w:r w:rsidRPr="00970816" w:rsidR="0086482B">
        <w:rPr>
          <w:rFonts w:ascii="Times New Roman" w:eastAsia="Times New Roman" w:hAnsi="Times New Roman"/>
          <w:sz w:val="24"/>
          <w:szCs w:val="24"/>
          <w:lang w:eastAsia="ru-RU"/>
        </w:rPr>
        <w:t xml:space="preserve"> В.В. от </w:t>
      </w:r>
      <w:r w:rsidRPr="00970816" w:rsidR="001760C8"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Pr="00970816" w:rsidR="0086482B">
        <w:rPr>
          <w:rFonts w:ascii="Times New Roman" w:eastAsia="Times New Roman" w:hAnsi="Times New Roman"/>
          <w:sz w:val="24"/>
          <w:szCs w:val="24"/>
          <w:lang w:eastAsia="ru-RU"/>
        </w:rPr>
        <w:t>.2025г;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6482B" w:rsidRPr="00970816" w:rsidP="00604BE1" w14:paraId="7028BA97" w14:textId="093F7D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рапорта </w:t>
      </w:r>
      <w:r w:rsidRPr="00970816" w:rsidR="0002683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970816" w:rsidR="001760C8">
        <w:rPr>
          <w:rFonts w:ascii="Times New Roman" w:eastAsia="Times New Roman" w:hAnsi="Times New Roman"/>
          <w:sz w:val="24"/>
          <w:szCs w:val="24"/>
          <w:lang w:eastAsia="ru-RU"/>
        </w:rPr>
        <w:t>13.02</w:t>
      </w:r>
      <w:r w:rsidRPr="00970816" w:rsidR="0002683F">
        <w:rPr>
          <w:rFonts w:ascii="Times New Roman" w:eastAsia="Times New Roman" w:hAnsi="Times New Roman"/>
          <w:sz w:val="24"/>
          <w:szCs w:val="24"/>
          <w:lang w:eastAsia="ru-RU"/>
        </w:rPr>
        <w:t xml:space="preserve">.2025г.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УУП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ОУУПиПДН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ОМВД России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Раздольненскому району лейтенанта полиции </w:t>
      </w:r>
      <w:r w:rsidR="001A7568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1A756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6482B" w:rsidRPr="00970816" w:rsidP="00604BE1" w14:paraId="042DD385" w14:textId="36762CD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акта от </w:t>
      </w:r>
      <w:r w:rsidRPr="00970816" w:rsidR="001760C8">
        <w:rPr>
          <w:rFonts w:ascii="Times New Roman" w:eastAsia="Times New Roman" w:hAnsi="Times New Roman"/>
          <w:sz w:val="24"/>
          <w:szCs w:val="24"/>
          <w:lang w:eastAsia="ru-RU"/>
        </w:rPr>
        <w:t>13.02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.2025 посещения поднадзорного лица по месту жительства или пребывания;</w:t>
      </w:r>
    </w:p>
    <w:p w:rsidR="009F241F" w:rsidRPr="00970816" w:rsidP="00604BE1" w14:paraId="132AFE7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70816" w:rsidR="00940550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копией заявления </w:t>
      </w:r>
      <w:r w:rsidRPr="00970816" w:rsidR="00940550">
        <w:rPr>
          <w:rFonts w:ascii="Times New Roman" w:eastAsia="Times New Roman" w:hAnsi="Times New Roman"/>
          <w:sz w:val="24"/>
          <w:szCs w:val="24"/>
          <w:lang w:eastAsia="ru-RU"/>
        </w:rPr>
        <w:t>Кореня</w:t>
      </w:r>
      <w:r w:rsidRPr="00970816" w:rsidR="00940550">
        <w:rPr>
          <w:rFonts w:ascii="Times New Roman" w:eastAsia="Times New Roman" w:hAnsi="Times New Roman"/>
          <w:sz w:val="24"/>
          <w:szCs w:val="24"/>
          <w:lang w:eastAsia="ru-RU"/>
        </w:rPr>
        <w:t xml:space="preserve"> В.В.</w:t>
      </w:r>
      <w:r w:rsidRPr="00970816" w:rsidR="0002683F"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22.10.2024г.</w:t>
      </w:r>
      <w:r w:rsidRPr="00970816" w:rsidR="00940550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проживании по указанному в заявлении адресу;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40550" w:rsidRPr="00970816" w:rsidP="00604BE1" w14:paraId="3FA9A0CB" w14:textId="2585A58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7FC" w:rsidRPr="00970816" w:rsidP="00604BE1" w14:paraId="62AA196B" w14:textId="73EC8C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сведениями о лице, в отношении которого ведется производство по делу об административном правонарушении.</w:t>
      </w:r>
    </w:p>
    <w:p w:rsidR="00E02323" w:rsidRPr="00970816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970816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970816" w:rsidP="00604BE1" w14:paraId="2981ED41" w14:textId="24C910F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70816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смягчающие административную ответственность в соответствии со с</w:t>
      </w:r>
      <w:r w:rsidRPr="00970816" w:rsidR="00604BE1">
        <w:rPr>
          <w:rFonts w:ascii="Times New Roman" w:eastAsia="Times New Roman" w:hAnsi="Times New Roman"/>
          <w:sz w:val="24"/>
          <w:szCs w:val="24"/>
          <w:lang w:eastAsia="zh-CN"/>
        </w:rPr>
        <w:t>т. 4.2 КоАП РФ – признание вины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953FB" w:rsidRPr="00970816" w:rsidP="00604BE1" w14:paraId="42A66194" w14:textId="4E2E404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70816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970816" w:rsidR="00CA67FC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97081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70816" w:rsidR="00604BE1">
        <w:rPr>
          <w:rFonts w:ascii="Times New Roman" w:eastAsia="Times New Roman" w:hAnsi="Times New Roman"/>
          <w:sz w:val="24"/>
          <w:szCs w:val="24"/>
          <w:lang w:eastAsia="zh-CN"/>
        </w:rPr>
        <w:t>повторное совершение однородного правонарушения в течени</w:t>
      </w:r>
      <w:r w:rsidRPr="00970816" w:rsidR="00604BE1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970816" w:rsidR="00604BE1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</w:t>
      </w:r>
      <w:r w:rsidRPr="00970816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E02323" w:rsidRPr="00970816" w:rsidP="00940550" w14:paraId="1B785A0F" w14:textId="50D8B7A1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970816"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</w:t>
      </w:r>
      <w:r w:rsidRPr="00970816">
        <w:t>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70816">
        <w:t xml:space="preserve"> </w:t>
      </w:r>
      <w:r w:rsidRPr="00970816">
        <w:t xml:space="preserve">назначить лицу, в отношении которого ведется производство по делу об административном правонарушение, административное </w:t>
      </w:r>
      <w:r w:rsidRPr="00970816" w:rsidR="009F241F">
        <w:t xml:space="preserve">наказание в виде обязательных работ в пределах санкции ч. 3 ст. 19.24 КоАП РФ. </w:t>
      </w:r>
    </w:p>
    <w:p w:rsidR="00E02323" w:rsidRPr="00970816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судья,</w:t>
      </w:r>
    </w:p>
    <w:p w:rsidR="005E19F7" w:rsidRPr="00970816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9F241F" w:rsidRPr="00970816" w:rsidP="00B8469D" w14:paraId="2EF0E945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hAnsi="Times New Roman"/>
          <w:b/>
          <w:sz w:val="24"/>
          <w:szCs w:val="24"/>
        </w:rPr>
        <w:t>Кореня</w:t>
      </w:r>
      <w:r w:rsidRPr="00970816">
        <w:rPr>
          <w:rFonts w:ascii="Times New Roman" w:hAnsi="Times New Roman"/>
          <w:b/>
          <w:sz w:val="24"/>
          <w:szCs w:val="24"/>
        </w:rPr>
        <w:t xml:space="preserve"> В</w:t>
      </w:r>
      <w:r w:rsidRPr="00970816" w:rsidR="00CA2890">
        <w:rPr>
          <w:rFonts w:ascii="Times New Roman" w:hAnsi="Times New Roman"/>
          <w:b/>
          <w:sz w:val="24"/>
          <w:szCs w:val="24"/>
        </w:rPr>
        <w:t>иктора Викторовича</w:t>
      </w:r>
      <w:r w:rsidRPr="00970816" w:rsidR="00CA6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0816" w:rsidR="00774B5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виновным </w:t>
      </w: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 по ч. 3 ст. 19.24 Кодекса РФ об административных правонарушениях и назначить ему наказание в виде 20 (двадцать)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9F241F" w:rsidRPr="00970816" w:rsidP="009F241F" w14:paraId="4EAB91C3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8469D" w:rsidRPr="00970816" w:rsidP="009F241F" w14:paraId="52CB575B" w14:textId="2703BBC9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816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9F241F" w:rsidRPr="00970816" w:rsidP="009F241F" w14:paraId="3ECE002D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207" w:rsidRPr="00970816" w:rsidP="00604BE1" w14:paraId="6535C5F4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97081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5E4730" w:rsidRPr="00970816" w:rsidP="005E4730" w14:paraId="77C46D43" w14:textId="289E0D0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97081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97081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70816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6938A7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2683F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858C8"/>
    <w:rsid w:val="00086506"/>
    <w:rsid w:val="00086FAA"/>
    <w:rsid w:val="00087559"/>
    <w:rsid w:val="00095ED0"/>
    <w:rsid w:val="000A1050"/>
    <w:rsid w:val="000A171E"/>
    <w:rsid w:val="000A1E55"/>
    <w:rsid w:val="000A1FDE"/>
    <w:rsid w:val="000A44B7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0C8"/>
    <w:rsid w:val="00176E9C"/>
    <w:rsid w:val="00182065"/>
    <w:rsid w:val="00183537"/>
    <w:rsid w:val="00191A49"/>
    <w:rsid w:val="001959B0"/>
    <w:rsid w:val="00197DC2"/>
    <w:rsid w:val="001A7171"/>
    <w:rsid w:val="001A7568"/>
    <w:rsid w:val="001B347B"/>
    <w:rsid w:val="001B62EC"/>
    <w:rsid w:val="001B79F2"/>
    <w:rsid w:val="001C189B"/>
    <w:rsid w:val="001C2AD2"/>
    <w:rsid w:val="001C41C7"/>
    <w:rsid w:val="001C4D0A"/>
    <w:rsid w:val="001C5577"/>
    <w:rsid w:val="001C7815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6147A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730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D0309"/>
    <w:rsid w:val="007D36A0"/>
    <w:rsid w:val="007D4090"/>
    <w:rsid w:val="007D547C"/>
    <w:rsid w:val="007D6DAD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82B"/>
    <w:rsid w:val="00864DC8"/>
    <w:rsid w:val="00865079"/>
    <w:rsid w:val="00866A70"/>
    <w:rsid w:val="00866E16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37DF3"/>
    <w:rsid w:val="00940550"/>
    <w:rsid w:val="00943F66"/>
    <w:rsid w:val="00947DE8"/>
    <w:rsid w:val="009519D2"/>
    <w:rsid w:val="00954FA0"/>
    <w:rsid w:val="009554A4"/>
    <w:rsid w:val="0096059F"/>
    <w:rsid w:val="00970318"/>
    <w:rsid w:val="00970816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A79"/>
    <w:rsid w:val="009F241F"/>
    <w:rsid w:val="009F2601"/>
    <w:rsid w:val="00A01BC0"/>
    <w:rsid w:val="00A04135"/>
    <w:rsid w:val="00A04BDE"/>
    <w:rsid w:val="00A11CE0"/>
    <w:rsid w:val="00A15203"/>
    <w:rsid w:val="00A17F61"/>
    <w:rsid w:val="00A25B86"/>
    <w:rsid w:val="00A26F1B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2B9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3231"/>
    <w:rsid w:val="00B74B94"/>
    <w:rsid w:val="00B82F36"/>
    <w:rsid w:val="00B8469D"/>
    <w:rsid w:val="00B85E03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2890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3195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53E6"/>
    <w:rsid w:val="00D759F6"/>
    <w:rsid w:val="00D80DAC"/>
    <w:rsid w:val="00D84055"/>
    <w:rsid w:val="00D87EDF"/>
    <w:rsid w:val="00D901BD"/>
    <w:rsid w:val="00D929AD"/>
    <w:rsid w:val="00D93AEF"/>
    <w:rsid w:val="00D953FB"/>
    <w:rsid w:val="00D96BF1"/>
    <w:rsid w:val="00DA25A5"/>
    <w:rsid w:val="00DA4626"/>
    <w:rsid w:val="00DB1579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56C3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25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9F2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54E4-1C1B-48B3-86C4-7490F041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