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68414F" w:rsidP="006824B8" w14:paraId="13AD72C2" w14:textId="4FE5285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8414F" w:rsidR="00812F4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B83BD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670-38</w:t>
      </w:r>
    </w:p>
    <w:p w:rsidR="00BB2F6F" w:rsidRPr="0068414F" w:rsidP="00BB2F6F" w14:paraId="063D59D0" w14:textId="382ABB4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B83BD7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199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070D38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14</w:t>
      </w:r>
      <w:r w:rsidRPr="00367E45" w:rsidR="00367E4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05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B83BD7" w:rsidRPr="0068414F" w:rsidP="00B83BD7" w14:paraId="199FDF7F" w14:textId="3360AF4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Козлова Андрея Владимировича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="00A77432">
        <w:rPr>
          <w:rFonts w:ascii="Times New Roman" w:hAnsi="Times New Roman"/>
          <w:sz w:val="25"/>
          <w:szCs w:val="25"/>
        </w:rPr>
        <w:t>«данные изъяты»</w:t>
      </w:r>
      <w:r>
        <w:rPr>
          <w:rFonts w:ascii="Times New Roman" w:hAnsi="Times New Roman"/>
          <w:sz w:val="27"/>
          <w:szCs w:val="27"/>
        </w:rPr>
        <w:t>,</w:t>
      </w:r>
    </w:p>
    <w:p w:rsidR="00D57655" w:rsidRPr="0068414F" w:rsidP="00415FC5" w14:paraId="45B7D385" w14:textId="161E0B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775F185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12.05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2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3</w:t>
      </w:r>
      <w:r w:rsidR="00A777F6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Козлов А.В</w:t>
      </w:r>
      <w:r w:rsidR="009A6CCB">
        <w:rPr>
          <w:rFonts w:ascii="Times New Roman" w:hAnsi="Times New Roman"/>
          <w:sz w:val="27"/>
          <w:szCs w:val="27"/>
        </w:rPr>
        <w:t>.</w:t>
      </w:r>
      <w:r w:rsidR="00367E45">
        <w:rPr>
          <w:rFonts w:ascii="Times New Roman" w:hAnsi="Times New Roman"/>
          <w:sz w:val="27"/>
          <w:szCs w:val="27"/>
        </w:rPr>
        <w:t>,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="00A77432">
        <w:rPr>
          <w:rFonts w:ascii="Times New Roman" w:hAnsi="Times New Roman"/>
          <w:sz w:val="25"/>
          <w:szCs w:val="25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501A36">
        <w:rPr>
          <w:rFonts w:ascii="Times New Roman" w:hAnsi="Times New Roman"/>
          <w:sz w:val="27"/>
          <w:szCs w:val="27"/>
        </w:rPr>
        <w:t>Семенюкова</w:t>
      </w:r>
      <w:r w:rsidR="00501A36">
        <w:rPr>
          <w:rFonts w:ascii="Times New Roman" w:hAnsi="Times New Roman"/>
          <w:sz w:val="27"/>
          <w:szCs w:val="27"/>
        </w:rPr>
        <w:t xml:space="preserve"> П.А.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="00501A36">
        <w:rPr>
          <w:rFonts w:ascii="Times New Roman" w:hAnsi="Times New Roman"/>
          <w:sz w:val="27"/>
          <w:szCs w:val="27"/>
        </w:rPr>
        <w:t>12.05</w:t>
      </w:r>
      <w:r w:rsidR="00A777F6">
        <w:rPr>
          <w:rFonts w:ascii="Times New Roman" w:hAnsi="Times New Roman"/>
          <w:sz w:val="27"/>
          <w:szCs w:val="27"/>
        </w:rPr>
        <w:t xml:space="preserve">.2025 </w:t>
      </w:r>
      <w:r w:rsidRPr="0068414F" w:rsidR="00F31081">
        <w:rPr>
          <w:rFonts w:ascii="Times New Roman" w:hAnsi="Times New Roman"/>
          <w:sz w:val="27"/>
          <w:szCs w:val="27"/>
        </w:rPr>
        <w:t>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06BFBD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01A36">
        <w:rPr>
          <w:rFonts w:ascii="Times New Roman" w:hAnsi="Times New Roman"/>
          <w:sz w:val="27"/>
          <w:szCs w:val="27"/>
        </w:rPr>
        <w:t xml:space="preserve">Козлов А.В.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932D92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редоставил заявление о рассмотрении дела в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0D3CA1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501A36">
        <w:rPr>
          <w:rFonts w:ascii="Times New Roman" w:hAnsi="Times New Roman"/>
          <w:sz w:val="27"/>
          <w:szCs w:val="27"/>
        </w:rPr>
        <w:t xml:space="preserve">Козлова А.В.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68414F">
        <w:rPr>
          <w:rFonts w:ascii="Times New Roman" w:hAnsi="Times New Roman" w:eastAsiaTheme="minorHAnsi"/>
          <w:sz w:val="27"/>
          <w:szCs w:val="27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18F841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501A36">
        <w:rPr>
          <w:rFonts w:ascii="Times New Roman" w:hAnsi="Times New Roman"/>
          <w:sz w:val="27"/>
          <w:szCs w:val="27"/>
        </w:rPr>
        <w:t xml:space="preserve">Козлова А.В.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76041E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60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68414F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68414F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12.05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489B8C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="00E40D43">
        <w:rPr>
          <w:rFonts w:ascii="Times New Roman" w:eastAsia="Times New Roman" w:hAnsi="Times New Roman"/>
          <w:sz w:val="27"/>
          <w:szCs w:val="27"/>
          <w:lang w:eastAsia="ru-RU"/>
        </w:rPr>
        <w:t>.04.2025</w:t>
      </w:r>
      <w:r w:rsidR="00464CA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5BA0C0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501A36">
        <w:rPr>
          <w:rFonts w:ascii="Times New Roman" w:hAnsi="Times New Roman"/>
          <w:sz w:val="27"/>
          <w:szCs w:val="27"/>
        </w:rPr>
        <w:t xml:space="preserve">Козлова А.В.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501A36">
        <w:rPr>
          <w:rFonts w:ascii="Times New Roman" w:hAnsi="Times New Roman"/>
          <w:sz w:val="27"/>
          <w:szCs w:val="27"/>
        </w:rPr>
        <w:t>12.05</w:t>
      </w:r>
      <w:r w:rsidRPr="0068414F" w:rsidR="00204EF8">
        <w:rPr>
          <w:rFonts w:ascii="Times New Roman" w:hAnsi="Times New Roman"/>
          <w:sz w:val="27"/>
          <w:szCs w:val="27"/>
        </w:rPr>
        <w:t>.202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61E7EC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501A36">
        <w:rPr>
          <w:rFonts w:ascii="Times New Roman" w:hAnsi="Times New Roman"/>
          <w:sz w:val="27"/>
          <w:szCs w:val="27"/>
        </w:rPr>
        <w:t xml:space="preserve">Козлова А.В.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12.05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769C1D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501A36">
        <w:rPr>
          <w:rFonts w:ascii="Times New Roman" w:hAnsi="Times New Roman"/>
          <w:sz w:val="27"/>
          <w:szCs w:val="27"/>
        </w:rPr>
        <w:t>Семенюкова</w:t>
      </w:r>
      <w:r w:rsidR="00501A36">
        <w:rPr>
          <w:rFonts w:ascii="Times New Roman" w:hAnsi="Times New Roman"/>
          <w:sz w:val="27"/>
          <w:szCs w:val="27"/>
        </w:rPr>
        <w:t xml:space="preserve"> П.А.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12.05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5CCAE8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156EF">
        <w:rPr>
          <w:rFonts w:ascii="Times New Roman" w:hAnsi="Times New Roman"/>
          <w:sz w:val="27"/>
          <w:szCs w:val="27"/>
        </w:rPr>
        <w:t>Козлова</w:t>
      </w:r>
      <w:r w:rsidR="00E40D43">
        <w:rPr>
          <w:rFonts w:ascii="Times New Roman" w:hAnsi="Times New Roman"/>
          <w:sz w:val="27"/>
          <w:szCs w:val="27"/>
        </w:rPr>
        <w:t xml:space="preserve"> </w:t>
      </w:r>
      <w:r w:rsidR="004156EF">
        <w:rPr>
          <w:rFonts w:ascii="Times New Roman" w:hAnsi="Times New Roman"/>
          <w:sz w:val="27"/>
          <w:szCs w:val="27"/>
        </w:rPr>
        <w:t>А.В</w:t>
      </w:r>
      <w:r w:rsidR="00E40D43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47C7A4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Козлова Андрея Владимировича</w:t>
      </w:r>
      <w:r w:rsidRPr="0068414F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="00A77432">
        <w:rPr>
          <w:rFonts w:ascii="Times New Roman" w:hAnsi="Times New Roman"/>
          <w:sz w:val="25"/>
          <w:szCs w:val="25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CC5916" w14:paraId="1C06A2E5" w14:textId="64E26F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3; ОКТМО: 35639000; КБК 82811601173010008140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572DA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5-6</w:t>
      </w:r>
      <w:r w:rsidR="00B91BCC">
        <w:rPr>
          <w:rFonts w:ascii="Times New Roman" w:eastAsia="Times New Roman" w:hAnsi="Times New Roman"/>
          <w:sz w:val="27"/>
          <w:szCs w:val="27"/>
          <w:lang w:eastAsia="ru-RU"/>
        </w:rPr>
        <w:t>9-</w:t>
      </w:r>
      <w:r w:rsidR="00501A3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199</w:t>
      </w:r>
      <w:r w:rsidRPr="00B91BCC" w:rsidR="00B91BC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/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УИН: </w:t>
      </w:r>
      <w:r w:rsidRPr="00501A36" w:rsidR="00501A36">
        <w:rPr>
          <w:rFonts w:ascii="Times New Roman" w:eastAsia="Times New Roman" w:hAnsi="Times New Roman"/>
          <w:sz w:val="27"/>
          <w:szCs w:val="27"/>
          <w:lang w:eastAsia="ru-RU"/>
        </w:rPr>
        <w:t>0410760300695001992517143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572DA0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9A5555" w:rsidRPr="00572DA0" w:rsidP="0068414F" w14:paraId="1F281AF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RPr="00572DA0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25133FD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E84213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5DFA670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A5099D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RPr="009A5555" w:rsidP="009A5555" w14:paraId="647C5F6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</w:p>
    <w:p w:rsidR="009A5555" w:rsidRPr="009A5555" w:rsidP="009A5555" w14:paraId="12640A92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14:paraId="5CB5ED1C" w14:textId="77777777" w:rsidTr="009854A0">
        <w:tblPrEx>
          <w:tblW w:w="99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A5555" w:rsidRPr="009A5555" w:rsidP="009A5555" w14:paraId="22F63FF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9A5555" w:rsidRPr="009A5555" w:rsidP="009A5555" w14:paraId="5C00675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9A5555" w:rsidRPr="009A5555" w:rsidP="009A5555" w14:paraId="1688ECB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9A5555" w:rsidRPr="009A5555" w:rsidP="009A5555" w14:paraId="1DEEE5B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9A5555" w:rsidRPr="009A5555" w:rsidP="009A5555" w14:paraId="70EFECF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9A5555" w:rsidRPr="009A5555" w:rsidP="009A5555" w14:paraId="3F624B6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9A5555" w:rsidRPr="009A5555" w:rsidP="009A5555" w14:paraId="38F42E99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9A5555" w:rsidRPr="009A5555" w:rsidP="009A5555" w14:paraId="0AAC7E8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9A5555" w:rsidRPr="009A5555" w:rsidP="009A5555" w14:paraId="167F87F8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9A5555" w:rsidRPr="009A5555" w:rsidP="009A5555" w14:paraId="358FF70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555" w:rsidRPr="009A5555" w:rsidP="009A5555" w14:paraId="6F04C1C0" w14:textId="0D39962D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Козлову Андрею Владимировичу</w:t>
            </w:r>
          </w:p>
          <w:p w:rsidR="00501A36" w:rsidP="00501A36" w14:paraId="22DAB021" w14:textId="77777777">
            <w:pPr>
              <w:spacing w:after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501A36">
              <w:rPr>
                <w:rFonts w:ascii="Times New Roman" w:hAnsi="Times New Roman"/>
                <w:sz w:val="24"/>
                <w:szCs w:val="24"/>
              </w:rPr>
              <w:t>Республика Крым, Раздольненский район</w:t>
            </w:r>
          </w:p>
          <w:p w:rsidR="009A5555" w:rsidRPr="00501A36" w:rsidP="00501A36" w14:paraId="4BE64A1C" w14:textId="3AA3AD71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A36">
              <w:rPr>
                <w:rFonts w:ascii="Times New Roman" w:hAnsi="Times New Roman"/>
                <w:sz w:val="24"/>
                <w:szCs w:val="24"/>
              </w:rPr>
              <w:t>пгт</w:t>
            </w:r>
            <w:r w:rsidRPr="00501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A36">
              <w:rPr>
                <w:rFonts w:ascii="Times New Roman" w:hAnsi="Times New Roman"/>
                <w:sz w:val="24"/>
                <w:szCs w:val="24"/>
              </w:rPr>
              <w:t>Раздольное</w:t>
            </w:r>
            <w:r w:rsidRPr="00501A36">
              <w:rPr>
                <w:rFonts w:ascii="Times New Roman" w:hAnsi="Times New Roman"/>
                <w:sz w:val="24"/>
                <w:szCs w:val="24"/>
              </w:rPr>
              <w:t>, ул. Антона Кима, д. 135, кв. 16</w:t>
            </w:r>
          </w:p>
        </w:tc>
      </w:tr>
      <w:tr w14:paraId="3DF4BBB8" w14:textId="77777777" w:rsidTr="009854A0">
        <w:tblPrEx>
          <w:tblW w:w="9923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A5555" w:rsidRPr="009A5555" w:rsidP="009A5555" w14:paraId="4A563C50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«____»____________2025г.  № _________  </w:t>
            </w:r>
          </w:p>
          <w:p w:rsidR="009A5555" w:rsidRPr="009A5555" w:rsidP="009A5555" w14:paraId="6954AD8A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5555" w:rsidRPr="009A5555" w:rsidP="009A5555" w14:paraId="7092773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9A5555" w:rsidRPr="009A5555" w:rsidP="009A5555" w14:paraId="70D25EFA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5555" w:rsidRPr="009A5555" w:rsidP="009A5555" w14:paraId="5192948E" w14:textId="314C53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Направляю в Ваш адрес копию постановления от</w:t>
      </w:r>
      <w:r w:rsidRPr="009A5555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 xml:space="preserve"> </w:t>
      </w:r>
      <w:r w:rsidR="00501A36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14.05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 w:rsidR="00501A36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199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/2025 в отношении</w:t>
      </w:r>
      <w:r w:rsidR="00501A36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="00501A36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Козлову А.В.</w:t>
      </w:r>
      <w:r w:rsidR="00E40D43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по ст. 17.8 КоАП РФ – для сведения</w:t>
      </w:r>
      <w:r w:rsidRPr="009A5555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9A5555" w:rsidRPr="009A5555" w:rsidP="009A5555" w14:paraId="7F59EF76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9A5555" w:rsidRPr="009A5555" w:rsidP="009A5555" w14:paraId="384486F1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9A5555" w:rsidRPr="009A5555" w:rsidP="009A5555" w14:paraId="37F995CE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9A5555" w:rsidRPr="009A5555" w:rsidP="009A5555" w14:paraId="7CF4D9E5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5555" w:rsidRPr="009A5555" w:rsidP="009A5555" w14:paraId="5858332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 </w:t>
      </w:r>
    </w:p>
    <w:p w:rsidR="009A5555" w:rsidRPr="009A5555" w:rsidP="009A5555" w14:paraId="4AAE6C74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A5555" w:rsidRPr="009A5555" w:rsidP="009A5555" w14:paraId="20837476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  <w:r w:rsidRPr="009A5555">
        <w:rPr>
          <w:rFonts w:ascii="Times New Roman" w:eastAsia="Tahoma" w:hAnsi="Times New Roman"/>
          <w:color w:val="000000"/>
          <w:sz w:val="18"/>
          <w:szCs w:val="18"/>
          <w:lang w:eastAsia="zh-CN"/>
        </w:rPr>
        <w:t>исп. Никитина Т.С.</w:t>
      </w:r>
    </w:p>
    <w:p w:rsidR="00BC7F5D" w:rsidP="0068414F" w14:paraId="312BB74F" w14:textId="6588051B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BC7F5D" w:rsidP="00BC7F5D" w14:paraId="2E38CFC0" w14:textId="5486C4A7">
      <w:pPr>
        <w:rPr>
          <w:rFonts w:ascii="Times New Roman" w:eastAsia="Tahoma" w:hAnsi="Times New Roman"/>
          <w:sz w:val="27"/>
          <w:szCs w:val="27"/>
          <w:lang w:eastAsia="zh-CN"/>
        </w:rPr>
      </w:pPr>
    </w:p>
    <w:p w:rsidR="00BC7F5D" w:rsidP="00BC7F5D" w14:paraId="4A0A42AF" w14:textId="77777777">
      <w:pPr>
        <w:rPr>
          <w:rFonts w:ascii="Times New Roman" w:eastAsia="Tahoma" w:hAnsi="Times New Roman"/>
          <w:sz w:val="27"/>
          <w:szCs w:val="27"/>
          <w:lang w:eastAsia="zh-CN"/>
        </w:rPr>
      </w:pPr>
    </w:p>
    <w:p w:rsidR="00BC7F5D" w:rsidP="00BC7F5D" w14:paraId="06AD00D4" w14:textId="77777777">
      <w:pPr>
        <w:rPr>
          <w:rFonts w:ascii="Times New Roman" w:eastAsia="Tahoma" w:hAnsi="Times New Roman"/>
          <w:sz w:val="27"/>
          <w:szCs w:val="27"/>
          <w:lang w:eastAsia="zh-CN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14:paraId="10B60C1E" w14:textId="77777777" w:rsidTr="00A92238">
        <w:tblPrEx>
          <w:tblW w:w="99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01A36" w:rsidRPr="009A5555" w:rsidP="00A92238" w14:paraId="4B32A23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501A36" w:rsidRPr="009A5555" w:rsidP="00A92238" w14:paraId="7084FC8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501A36" w:rsidRPr="009A5555" w:rsidP="00A92238" w14:paraId="38D7BE6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501A36" w:rsidRPr="009A5555" w:rsidP="00A92238" w14:paraId="47AF36B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501A36" w:rsidRPr="009A5555" w:rsidP="00A92238" w14:paraId="27D34CD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501A36" w:rsidRPr="009A5555" w:rsidP="00A92238" w14:paraId="7037DB0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501A36" w:rsidRPr="009A5555" w:rsidP="00A92238" w14:paraId="29DB60BC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501A36" w:rsidRPr="009A5555" w:rsidP="00A92238" w14:paraId="601ACC0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501A36" w:rsidRPr="009A5555" w:rsidP="00A92238" w14:paraId="7F134B63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501A36" w:rsidRPr="009A5555" w:rsidP="00A92238" w14:paraId="2240236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1A36" w:rsidRPr="009A5555" w:rsidP="00A92238" w14:paraId="119B0BCD" w14:textId="77777777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Козлову Андрею Владимировичу</w:t>
            </w:r>
          </w:p>
          <w:p w:rsidR="00501A36" w:rsidP="00A92238" w14:paraId="042061BC" w14:textId="77777777">
            <w:pPr>
              <w:spacing w:after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501A36">
              <w:rPr>
                <w:rFonts w:ascii="Times New Roman" w:hAnsi="Times New Roman"/>
                <w:sz w:val="24"/>
                <w:szCs w:val="24"/>
              </w:rPr>
              <w:t>Республика Крым, Раздольненский район</w:t>
            </w:r>
          </w:p>
          <w:p w:rsidR="00501A36" w:rsidRPr="00501A36" w:rsidP="00A92238" w14:paraId="69522DDB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A36">
              <w:rPr>
                <w:rFonts w:ascii="Times New Roman" w:hAnsi="Times New Roman"/>
                <w:sz w:val="24"/>
                <w:szCs w:val="24"/>
              </w:rPr>
              <w:t>пгт</w:t>
            </w:r>
            <w:r w:rsidRPr="00501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A36">
              <w:rPr>
                <w:rFonts w:ascii="Times New Roman" w:hAnsi="Times New Roman"/>
                <w:sz w:val="24"/>
                <w:szCs w:val="24"/>
              </w:rPr>
              <w:t>Раздольное</w:t>
            </w:r>
            <w:r w:rsidRPr="00501A36">
              <w:rPr>
                <w:rFonts w:ascii="Times New Roman" w:hAnsi="Times New Roman"/>
                <w:sz w:val="24"/>
                <w:szCs w:val="24"/>
              </w:rPr>
              <w:t>, ул. Антона Кима, д. 135, кв. 16</w:t>
            </w:r>
          </w:p>
        </w:tc>
      </w:tr>
      <w:tr w14:paraId="7B29970D" w14:textId="77777777" w:rsidTr="00A92238">
        <w:tblPrEx>
          <w:tblW w:w="9923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01A36" w:rsidRPr="009A5555" w:rsidP="00A92238" w14:paraId="32FBA16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«____»____________2025г.  № _________  </w:t>
            </w:r>
          </w:p>
          <w:p w:rsidR="00501A36" w:rsidRPr="009A5555" w:rsidP="00A92238" w14:paraId="7A6BE9B2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1A36" w:rsidRPr="009A5555" w:rsidP="00A92238" w14:paraId="18F1467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501A36" w:rsidRPr="009A5555" w:rsidP="00501A36" w14:paraId="0594BAAC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01A36" w:rsidRPr="009A5555" w:rsidP="00501A36" w14:paraId="35CA1002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Направляю в Ваш адрес копию постановления от</w:t>
      </w:r>
      <w:r w:rsidRPr="009A5555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14.05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199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/2025 в отношении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Козлову А.В..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по ст. 17.8 КоАП РФ – для сведения</w:t>
      </w:r>
      <w:r w:rsidRPr="009A5555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501A36" w:rsidRPr="009A5555" w:rsidP="00501A36" w14:paraId="23D4E70F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501A36" w:rsidRPr="009A5555" w:rsidP="00501A36" w14:paraId="39B0E51E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501A36" w:rsidRPr="009A5555" w:rsidP="00501A36" w14:paraId="5252925A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501A36" w:rsidRPr="009A5555" w:rsidP="00501A36" w14:paraId="44C57A76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01A36" w:rsidRPr="009A5555" w:rsidP="00501A36" w14:paraId="66F7CCB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 </w:t>
      </w:r>
    </w:p>
    <w:p w:rsidR="00501A36" w:rsidRPr="009A5555" w:rsidP="00501A36" w14:paraId="4B749B9C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01A36" w:rsidRPr="009A5555" w:rsidP="00501A36" w14:paraId="53828C6F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  <w:r w:rsidRPr="009A5555">
        <w:rPr>
          <w:rFonts w:ascii="Times New Roman" w:eastAsia="Tahoma" w:hAnsi="Times New Roman"/>
          <w:color w:val="000000"/>
          <w:sz w:val="18"/>
          <w:szCs w:val="18"/>
          <w:lang w:eastAsia="zh-CN"/>
        </w:rPr>
        <w:t>исп. Никитина Т.С.</w:t>
      </w:r>
    </w:p>
    <w:p w:rsidR="00501A36" w:rsidP="00501A36" w14:paraId="5252533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D4206" w:rsidP="00CD4206" w14:paraId="40C4B37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D4206" w:rsidP="00CD4206" w14:paraId="5524EDEF" w14:textId="77777777">
      <w:pPr>
        <w:rPr>
          <w:rFonts w:ascii="Times New Roman" w:eastAsia="Tahoma" w:hAnsi="Times New Roman"/>
          <w:sz w:val="27"/>
          <w:szCs w:val="27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A60BE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6EF"/>
    <w:rsid w:val="00415FC5"/>
    <w:rsid w:val="0041637D"/>
    <w:rsid w:val="00430025"/>
    <w:rsid w:val="00435C5D"/>
    <w:rsid w:val="004645F7"/>
    <w:rsid w:val="00464CA5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01A36"/>
    <w:rsid w:val="00526C7F"/>
    <w:rsid w:val="005556A2"/>
    <w:rsid w:val="00564AD7"/>
    <w:rsid w:val="00565E0E"/>
    <w:rsid w:val="00572DA0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4AA6"/>
    <w:rsid w:val="006B5989"/>
    <w:rsid w:val="006C27E6"/>
    <w:rsid w:val="006C7CD2"/>
    <w:rsid w:val="006D1F3C"/>
    <w:rsid w:val="006D4362"/>
    <w:rsid w:val="006E674C"/>
    <w:rsid w:val="00737E5C"/>
    <w:rsid w:val="00767367"/>
    <w:rsid w:val="00780967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34901"/>
    <w:rsid w:val="008600D4"/>
    <w:rsid w:val="00883D2C"/>
    <w:rsid w:val="008A186C"/>
    <w:rsid w:val="008D35BD"/>
    <w:rsid w:val="008D5C74"/>
    <w:rsid w:val="008D6238"/>
    <w:rsid w:val="009057A4"/>
    <w:rsid w:val="00906ADA"/>
    <w:rsid w:val="00932D92"/>
    <w:rsid w:val="0094481D"/>
    <w:rsid w:val="009638CA"/>
    <w:rsid w:val="009917BF"/>
    <w:rsid w:val="0099759A"/>
    <w:rsid w:val="009A3D48"/>
    <w:rsid w:val="009A5555"/>
    <w:rsid w:val="009A6CCB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50E24"/>
    <w:rsid w:val="00A70EB2"/>
    <w:rsid w:val="00A77432"/>
    <w:rsid w:val="00A777F6"/>
    <w:rsid w:val="00A92238"/>
    <w:rsid w:val="00AB5DB9"/>
    <w:rsid w:val="00AC2E1E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5755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83BD7"/>
    <w:rsid w:val="00B91BCC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C5916"/>
    <w:rsid w:val="00CD0226"/>
    <w:rsid w:val="00CD420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0D43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9707-AB17-4B9A-9D54-5F416E99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