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9F0851" w:rsidP="00604BE1" w14:paraId="2A642AC2" w14:textId="6B119054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УИД: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9F0851" w:rsidR="00E0232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9F0851" w:rsidR="00CA3DA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9F0851" w:rsidR="00CA3DA9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EC3BA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 w:rsidR="001C7815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9F0851" w:rsidR="0089162A">
        <w:rPr>
          <w:rFonts w:ascii="Times New Roman" w:eastAsia="Times New Roman" w:hAnsi="Times New Roman"/>
          <w:sz w:val="26"/>
          <w:szCs w:val="26"/>
          <w:lang w:eastAsia="ru-RU"/>
        </w:rPr>
        <w:t>1022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 w:rsidR="0089162A">
        <w:rPr>
          <w:rFonts w:ascii="Times New Roman" w:eastAsia="Times New Roman" w:hAnsi="Times New Roman"/>
          <w:sz w:val="26"/>
          <w:szCs w:val="26"/>
          <w:lang w:eastAsia="ru-RU"/>
        </w:rPr>
        <w:t>49</w:t>
      </w:r>
    </w:p>
    <w:p w:rsidR="00594360" w:rsidRPr="009F0851" w:rsidP="00604BE1" w14:paraId="5FC91B95" w14:textId="5F5ECAAC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Дело № 5-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 w:rsidR="008916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247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</w:p>
    <w:p w:rsidR="0036147A" w:rsidRPr="009F0851" w:rsidP="00604BE1" w14:paraId="62D574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9F0851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page" w:tblpX="5965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</w:tblGrid>
      <w:tr w14:paraId="3C2D542D" w14:textId="77777777" w:rsidTr="009F24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5451" w:type="dxa"/>
          </w:tcPr>
          <w:p w:rsidR="009F241F" w:rsidRPr="009F0851" w:rsidP="009F241F" w14:paraId="463B5BB4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9F241F" w:rsidRPr="009F0851" w:rsidP="009F241F" w14:paraId="6E39D856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415FC5" w:rsidRPr="009F0851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9F0851" w:rsidP="00604BE1" w14:paraId="58134BFA" w14:textId="4E46665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08.07.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</w:p>
    <w:p w:rsidR="00B042FC" w:rsidRPr="009F0851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816" w:rsidRPr="009F0851" w:rsidP="00604BE1" w14:paraId="1E356F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9F0851" w:rsidP="00604BE1" w14:paraId="2A1C5B01" w14:textId="74F9566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>иро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вой судья судебного участка № 69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Оле</w:t>
      </w:r>
      <w:r w:rsidRPr="009F0851" w:rsidR="00E356C3">
        <w:rPr>
          <w:rFonts w:ascii="Times New Roman" w:eastAsia="Times New Roman" w:hAnsi="Times New Roman"/>
          <w:sz w:val="26"/>
          <w:szCs w:val="26"/>
          <w:lang w:eastAsia="ru-RU"/>
        </w:rPr>
        <w:t>вский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9F0851" w:rsidP="00694603" w14:paraId="38C21491" w14:textId="0C3F29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hAnsi="Times New Roman"/>
          <w:b/>
          <w:sz w:val="26"/>
          <w:szCs w:val="26"/>
        </w:rPr>
        <w:t>Лушина Алексея Сергеевича</w:t>
      </w:r>
      <w:r w:rsidRPr="009F0851" w:rsidR="00CA67FC">
        <w:rPr>
          <w:rFonts w:ascii="Times New Roman" w:hAnsi="Times New Roman"/>
          <w:b/>
          <w:sz w:val="26"/>
          <w:szCs w:val="26"/>
        </w:rPr>
        <w:t xml:space="preserve">, </w:t>
      </w:r>
      <w:r w:rsidRPr="00694603" w:rsidR="00694603">
        <w:rPr>
          <w:rFonts w:ascii="Times New Roman" w:hAnsi="Times New Roman"/>
          <w:sz w:val="26"/>
          <w:szCs w:val="26"/>
        </w:rPr>
        <w:t xml:space="preserve">«данные изъяты»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ч. 3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9F0851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252B9" w:rsidRPr="009F0851" w:rsidP="00604BE1" w14:paraId="46DBBED0" w14:textId="7588A6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19.06.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22 ч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аса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9F0851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Лушин А.С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Феодосийского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от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2 года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, установлен административный надзор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F0851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9F0851" w:rsidR="00F572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пребывал вне помещения, являющегося местом жительства, пребывания или фактического нахождения поднадзорного лица с 22-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до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-00 часов.</w:t>
      </w:r>
    </w:p>
    <w:p w:rsidR="00B73231" w:rsidRPr="009F0851" w:rsidP="00604BE1" w14:paraId="1CC53B63" w14:textId="6DCD51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 А.С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. 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9F0851" w:rsidP="00604BE1" w14:paraId="0A8C083B" w14:textId="2525F0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 А.С</w:t>
      </w:r>
      <w:r w:rsidRPr="009F0851" w:rsidR="00B252B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9F0851" w:rsidP="00604BE1" w14:paraId="3924631A" w14:textId="15284D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Лушина А.С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ч.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19.24 КоАП РФ.</w:t>
      </w:r>
    </w:p>
    <w:p w:rsidR="00E02323" w:rsidRPr="009F0851" w:rsidP="00604BE1" w14:paraId="43FAA19B" w14:textId="7BDE18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Лушина А.С</w:t>
      </w:r>
      <w:r w:rsidRPr="009F0851" w:rsidR="00B252B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9F0851" w:rsidP="00604BE1" w14:paraId="011683E4" w14:textId="53AE30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Pr="00694603" w:rsidR="00694603">
        <w:rPr>
          <w:rFonts w:ascii="Times New Roman" w:hAnsi="Times New Roman"/>
          <w:sz w:val="26"/>
          <w:szCs w:val="26"/>
        </w:rPr>
        <w:t>«данные изъяты</w:t>
      </w:r>
      <w:r w:rsidRPr="00694603" w:rsidR="00694603">
        <w:rPr>
          <w:rFonts w:ascii="Times New Roman" w:hAnsi="Times New Roman"/>
          <w:sz w:val="26"/>
          <w:szCs w:val="26"/>
        </w:rPr>
        <w:t>»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9F0851" w:rsidP="00604BE1" w14:paraId="30074B84" w14:textId="28E1D3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Феодосийского городского суда Республики Крым от 21.10.2022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по делу № 2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а-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2572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Лушина А.С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CA67FC" w:rsidRPr="009F0851" w:rsidP="00604BE1" w14:paraId="22E8D99A" w14:textId="00C9A6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объяснением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Лушина А.С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.2025г;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6482B" w:rsidRPr="009F0851" w:rsidP="00604BE1" w14:paraId="7028BA97" w14:textId="1CED0E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рапорта 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>.2025г.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6482B" w:rsidRPr="009F0851" w:rsidP="00604BE1" w14:paraId="042DD385" w14:textId="26EB6F4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акта посещения поднадзорного лица по месту жительства или пребывания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от 19.02.2025 года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F241F" w:rsidRPr="009F0851" w:rsidP="00604BE1" w14:paraId="132AFE70" w14:textId="578DC9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 w:rsidR="00940550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 заявления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Лушина А.С</w:t>
      </w:r>
      <w:r w:rsidRPr="009F0851" w:rsidR="0094055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Pr="009F0851" w:rsidR="0094055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проживании по указанному в заявлении адресу;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40550" w:rsidRPr="009F0851" w:rsidP="00604BE1" w14:paraId="3FA9A0CB" w14:textId="2585A5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7FC" w:rsidRPr="009F0851" w:rsidP="00604BE1" w14:paraId="62AA196B" w14:textId="73EC8C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сведениями о лице, в отношении которого ведется производство по делу об административном правонарушении.</w:t>
      </w:r>
    </w:p>
    <w:p w:rsidR="00E02323" w:rsidRPr="009F0851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9F0851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9F0851" w:rsidP="00604BE1" w14:paraId="2981ED41" w14:textId="24C910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т. 4.2 КоАП РФ – признание вины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9F0851" w:rsidP="00604BE1" w14:paraId="42A66194" w14:textId="4E2E4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повторное совершение однородного правонарушения в течени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и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года</w:t>
      </w: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9F0851" w:rsidP="00940550" w14:paraId="1B785A0F" w14:textId="50D8B7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F0851">
        <w:rPr>
          <w:sz w:val="26"/>
          <w:szCs w:val="26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F0851">
        <w:rPr>
          <w:sz w:val="26"/>
          <w:szCs w:val="26"/>
        </w:rPr>
        <w:t xml:space="preserve"> </w:t>
      </w:r>
      <w:r w:rsidRPr="009F0851">
        <w:rPr>
          <w:sz w:val="26"/>
          <w:szCs w:val="26"/>
        </w:rPr>
        <w:t xml:space="preserve">назначить лицу, в отношении которого ведется производство по делу об административном правонарушение, административное </w:t>
      </w:r>
      <w:r w:rsidRPr="009F0851" w:rsidR="009F241F">
        <w:rPr>
          <w:sz w:val="26"/>
          <w:szCs w:val="26"/>
        </w:rPr>
        <w:t xml:space="preserve">наказание в виде обязательных работ в пределах санкции ч. 3 ст. 19.24 КоАП РФ. </w:t>
      </w:r>
    </w:p>
    <w:p w:rsidR="00E02323" w:rsidRPr="009F0851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9F0851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9F241F" w:rsidRPr="009F0851" w:rsidP="00B8469D" w14:paraId="2EF0E945" w14:textId="436EECC5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hAnsi="Times New Roman"/>
          <w:b/>
          <w:sz w:val="26"/>
          <w:szCs w:val="26"/>
        </w:rPr>
        <w:t>Лушина Алексея Сергеевича</w:t>
      </w:r>
      <w:r w:rsidRPr="009F0851">
        <w:rPr>
          <w:rFonts w:ascii="Times New Roman" w:hAnsi="Times New Roman"/>
          <w:sz w:val="26"/>
          <w:szCs w:val="26"/>
        </w:rPr>
        <w:t xml:space="preserve"> </w:t>
      </w:r>
      <w:r w:rsidRPr="009F0851" w:rsidR="004C2041">
        <w:rPr>
          <w:rFonts w:ascii="Times New Roman" w:hAnsi="Times New Roman"/>
          <w:sz w:val="26"/>
          <w:szCs w:val="26"/>
        </w:rPr>
        <w:t>(</w:t>
      </w:r>
      <w:r w:rsidRPr="00694603" w:rsidR="00694603">
        <w:rPr>
          <w:rFonts w:ascii="Times New Roman" w:hAnsi="Times New Roman"/>
          <w:sz w:val="26"/>
          <w:szCs w:val="26"/>
        </w:rPr>
        <w:t>«данные изъяты»</w:t>
      </w:r>
      <w:r w:rsidRPr="009F0851" w:rsidR="004C2041">
        <w:rPr>
          <w:rFonts w:ascii="Times New Roman" w:hAnsi="Times New Roman"/>
          <w:sz w:val="26"/>
          <w:szCs w:val="26"/>
        </w:rPr>
        <w:t>)</w:t>
      </w:r>
      <w:r w:rsidRPr="009F0851" w:rsidR="00774B5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F0851" w:rsidR="00774B55">
        <w:rPr>
          <w:rFonts w:ascii="Times New Roman" w:eastAsia="Times New Roman" w:hAnsi="Times New Roman"/>
          <w:sz w:val="26"/>
          <w:szCs w:val="26"/>
          <w:lang w:eastAsia="ru-RU"/>
        </w:rPr>
        <w:t xml:space="preserve">ризнать виновным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9F241F" w:rsidRPr="009F0851" w:rsidP="009F241F" w14:paraId="4EAB91C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8469D" w:rsidRPr="009F0851" w:rsidP="009F241F" w14:paraId="52CB575B" w14:textId="6C5A918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9F0851" w:rsidR="009F241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F241F" w:rsidRPr="009F0851" w:rsidP="009F241F" w14:paraId="3ECE002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1207" w:rsidRPr="009F0851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5E4730" w:rsidRPr="009F0851" w:rsidP="005E4730" w14:paraId="77C46D43" w14:textId="289E0D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2683F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0C8"/>
    <w:rsid w:val="00176E9C"/>
    <w:rsid w:val="00182065"/>
    <w:rsid w:val="00183537"/>
    <w:rsid w:val="00191A49"/>
    <w:rsid w:val="001959B0"/>
    <w:rsid w:val="00197DC2"/>
    <w:rsid w:val="001A7171"/>
    <w:rsid w:val="001B347B"/>
    <w:rsid w:val="001B62EC"/>
    <w:rsid w:val="001B79F2"/>
    <w:rsid w:val="001C189B"/>
    <w:rsid w:val="001C2AD2"/>
    <w:rsid w:val="001C41C7"/>
    <w:rsid w:val="001C4D0A"/>
    <w:rsid w:val="001C5577"/>
    <w:rsid w:val="001C7815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147A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2041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730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94603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393B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82B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162A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37DF3"/>
    <w:rsid w:val="00940550"/>
    <w:rsid w:val="00943F66"/>
    <w:rsid w:val="00947DE8"/>
    <w:rsid w:val="009519D2"/>
    <w:rsid w:val="00954FA0"/>
    <w:rsid w:val="009554A4"/>
    <w:rsid w:val="0096059F"/>
    <w:rsid w:val="00970318"/>
    <w:rsid w:val="00970816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0851"/>
    <w:rsid w:val="009F241F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2B9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3231"/>
    <w:rsid w:val="00B74B94"/>
    <w:rsid w:val="00B82F36"/>
    <w:rsid w:val="00B8469D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2890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3195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3AEF"/>
    <w:rsid w:val="00D953FB"/>
    <w:rsid w:val="00D96BF1"/>
    <w:rsid w:val="00DA25A5"/>
    <w:rsid w:val="00DA4626"/>
    <w:rsid w:val="00DB1579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56C3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2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F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5A77-DE58-4E71-9120-00F491F7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