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FA25D4" w:rsidP="00141DFD" w14:paraId="5CD235EE" w14:textId="56737B7D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A25D4">
        <w:rPr>
          <w:rFonts w:ascii="Times New Roman" w:eastAsia="Times New Roman" w:hAnsi="Times New Roman"/>
          <w:lang w:val="uk-UA" w:eastAsia="ru-RU"/>
        </w:rPr>
        <w:t>УИД: 91</w:t>
      </w:r>
      <w:r w:rsidRPr="00FA25D4">
        <w:rPr>
          <w:rFonts w:ascii="Times New Roman" w:eastAsia="Times New Roman" w:hAnsi="Times New Roman"/>
          <w:lang w:val="en-US" w:eastAsia="ru-RU"/>
        </w:rPr>
        <w:t>MS</w:t>
      </w:r>
      <w:r w:rsidRPr="00FA25D4">
        <w:rPr>
          <w:rFonts w:ascii="Times New Roman" w:eastAsia="Times New Roman" w:hAnsi="Times New Roman"/>
          <w:lang w:eastAsia="ru-RU"/>
        </w:rPr>
        <w:t>0069-01-202</w:t>
      </w:r>
      <w:r w:rsidRPr="00FA25D4" w:rsidR="00B111C2">
        <w:rPr>
          <w:rFonts w:ascii="Times New Roman" w:eastAsia="Times New Roman" w:hAnsi="Times New Roman"/>
          <w:lang w:eastAsia="ru-RU"/>
        </w:rPr>
        <w:t>5</w:t>
      </w:r>
      <w:r w:rsidRPr="00FA25D4">
        <w:rPr>
          <w:rFonts w:ascii="Times New Roman" w:eastAsia="Times New Roman" w:hAnsi="Times New Roman"/>
          <w:lang w:eastAsia="ru-RU"/>
        </w:rPr>
        <w:t>-</w:t>
      </w:r>
      <w:r w:rsidRPr="00FA25D4" w:rsidR="002808A4">
        <w:rPr>
          <w:rFonts w:ascii="Times New Roman" w:eastAsia="Times New Roman" w:hAnsi="Times New Roman"/>
          <w:lang w:eastAsia="ru-RU"/>
        </w:rPr>
        <w:t>001068-08</w:t>
      </w:r>
    </w:p>
    <w:p w:rsidR="005C2662" w:rsidRPr="00FA25D4" w:rsidP="00141DFD" w14:paraId="076BE573" w14:textId="2755448D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A25D4">
        <w:rPr>
          <w:rFonts w:ascii="Times New Roman" w:eastAsia="Times New Roman" w:hAnsi="Times New Roman"/>
          <w:lang w:val="uk-UA" w:eastAsia="ru-RU"/>
        </w:rPr>
        <w:t>Дело</w:t>
      </w:r>
      <w:r w:rsidRPr="00FA25D4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FA25D4" w:rsidR="00AF2A54">
        <w:rPr>
          <w:rFonts w:ascii="Times New Roman" w:eastAsia="Times New Roman" w:hAnsi="Times New Roman"/>
          <w:lang w:eastAsia="ru-RU"/>
        </w:rPr>
        <w:t>26</w:t>
      </w:r>
      <w:r w:rsidRPr="00FA25D4" w:rsidR="002808A4">
        <w:rPr>
          <w:rFonts w:ascii="Times New Roman" w:eastAsia="Times New Roman" w:hAnsi="Times New Roman"/>
          <w:lang w:eastAsia="ru-RU"/>
        </w:rPr>
        <w:t>4</w:t>
      </w:r>
      <w:r w:rsidRPr="00FA25D4">
        <w:rPr>
          <w:rFonts w:ascii="Times New Roman" w:eastAsia="Times New Roman" w:hAnsi="Times New Roman"/>
          <w:lang w:val="uk-UA" w:eastAsia="ru-RU"/>
        </w:rPr>
        <w:t>/202</w:t>
      </w:r>
      <w:r w:rsidRPr="00FA25D4" w:rsidR="00B111C2">
        <w:rPr>
          <w:rFonts w:ascii="Times New Roman" w:eastAsia="Times New Roman" w:hAnsi="Times New Roman"/>
          <w:lang w:val="uk-UA" w:eastAsia="ru-RU"/>
        </w:rPr>
        <w:t>5</w:t>
      </w:r>
    </w:p>
    <w:p w:rsidR="005C2662" w:rsidRPr="00FA25D4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C2662" w:rsidRPr="00FA25D4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FA25D4" w:rsidP="00141DFD" w14:paraId="6EC5A517" w14:textId="3EA353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07.08</w:t>
      </w:r>
      <w:r w:rsidRPr="00FA25D4" w:rsidR="00B111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A25D4" w:rsidR="00B111C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25D4" w:rsidR="005F230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25D4" w:rsidR="00141D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Республика Крым, Раздольненский район,</w:t>
      </w:r>
    </w:p>
    <w:p w:rsidR="005C2662" w:rsidRPr="00FA25D4" w:rsidP="00593B6E" w14:paraId="2F5B46DD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5C2662" w:rsidRPr="00FA25D4" w:rsidP="00141DFD" w14:paraId="5BBA482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662" w:rsidRPr="00FA25D4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FA25D4" w:rsidR="00B111C2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FA25D4" w:rsidR="00885DD0">
        <w:rPr>
          <w:rFonts w:ascii="Times New Roman" w:hAnsi="Times New Roman"/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FA25D4" w:rsidP="00141DFD" w14:paraId="000F3ECB" w14:textId="7EA2D4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hAnsi="Times New Roman"/>
          <w:b/>
          <w:sz w:val="24"/>
          <w:szCs w:val="24"/>
        </w:rPr>
        <w:t xml:space="preserve">Председателя </w:t>
      </w:r>
      <w:r w:rsidRPr="00FA25D4">
        <w:rPr>
          <w:rFonts w:ascii="Times New Roman" w:hAnsi="Times New Roman"/>
          <w:b/>
          <w:sz w:val="24"/>
          <w:szCs w:val="24"/>
        </w:rPr>
        <w:t>Кукушкинского</w:t>
      </w:r>
      <w:r w:rsidRPr="00FA25D4">
        <w:rPr>
          <w:rFonts w:ascii="Times New Roman" w:hAnsi="Times New Roman"/>
          <w:b/>
          <w:sz w:val="24"/>
          <w:szCs w:val="24"/>
        </w:rPr>
        <w:t xml:space="preserve"> сельского совета-главы администрации </w:t>
      </w:r>
      <w:r w:rsidRPr="00FA25D4">
        <w:rPr>
          <w:rFonts w:ascii="Times New Roman" w:hAnsi="Times New Roman"/>
          <w:b/>
          <w:sz w:val="24"/>
          <w:szCs w:val="24"/>
        </w:rPr>
        <w:t>Кукушкинского</w:t>
      </w:r>
      <w:r w:rsidRPr="00FA25D4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Pr="00FA25D4">
        <w:rPr>
          <w:rFonts w:ascii="Times New Roman" w:hAnsi="Times New Roman"/>
          <w:b/>
          <w:sz w:val="24"/>
          <w:szCs w:val="24"/>
        </w:rPr>
        <w:t>Мозолевского</w:t>
      </w:r>
      <w:r w:rsidRPr="00FA25D4">
        <w:rPr>
          <w:rFonts w:ascii="Times New Roman" w:hAnsi="Times New Roman"/>
          <w:b/>
          <w:sz w:val="24"/>
          <w:szCs w:val="24"/>
        </w:rPr>
        <w:t xml:space="preserve"> Юрия Ивановича, </w:t>
      </w:r>
      <w:r w:rsidRPr="00034EBE" w:rsidR="00034EBE">
        <w:rPr>
          <w:rFonts w:ascii="Times New Roman" w:hAnsi="Times New Roman"/>
          <w:sz w:val="24"/>
          <w:szCs w:val="24"/>
        </w:rPr>
        <w:t>«данные изъяты»</w:t>
      </w:r>
      <w:r w:rsidR="00034EBE">
        <w:rPr>
          <w:rFonts w:ascii="Times New Roman" w:hAnsi="Times New Roman"/>
          <w:sz w:val="26"/>
          <w:szCs w:val="26"/>
        </w:rPr>
        <w:t xml:space="preserve"> </w:t>
      </w:r>
      <w:r w:rsidRPr="00FA25D4" w:rsidR="00756D1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A25D4" w:rsidR="00756D17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045EF3">
        <w:rPr>
          <w:rFonts w:ascii="Times New Roman" w:eastAsia="Times New Roman" w:hAnsi="Times New Roman"/>
          <w:sz w:val="24"/>
          <w:szCs w:val="24"/>
          <w:lang w:eastAsia="ru-RU"/>
        </w:rPr>
        <w:t>ст. 15.33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FA25D4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D57655" w:rsidRPr="00FA25D4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7716ED" w:rsidRPr="00FA25D4" w:rsidP="00141DFD" w14:paraId="713694EF" w14:textId="42BBD1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Мозолевский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FA25D4" w:rsidR="00CF2C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25D4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являясь </w:t>
      </w:r>
      <w:r w:rsidRPr="00FA25D4" w:rsidR="000324AD">
        <w:rPr>
          <w:rFonts w:ascii="Times New Roman" w:hAnsi="Times New Roman"/>
          <w:sz w:val="24"/>
          <w:szCs w:val="24"/>
        </w:rPr>
        <w:t xml:space="preserve">председателем </w:t>
      </w:r>
      <w:r w:rsidRPr="00FA25D4">
        <w:rPr>
          <w:rFonts w:ascii="Times New Roman" w:hAnsi="Times New Roman"/>
          <w:sz w:val="24"/>
          <w:szCs w:val="24"/>
        </w:rPr>
        <w:t>Кукушкинского</w:t>
      </w:r>
      <w:r w:rsidRPr="00FA25D4" w:rsidR="000324AD">
        <w:rPr>
          <w:rFonts w:ascii="Times New Roman" w:hAnsi="Times New Roman"/>
          <w:sz w:val="24"/>
          <w:szCs w:val="24"/>
        </w:rPr>
        <w:t xml:space="preserve"> сельского совета-главой администрации </w:t>
      </w:r>
      <w:r w:rsidRPr="00FA25D4">
        <w:rPr>
          <w:rFonts w:ascii="Times New Roman" w:hAnsi="Times New Roman"/>
          <w:sz w:val="24"/>
          <w:szCs w:val="24"/>
        </w:rPr>
        <w:t>Кукушкинского</w:t>
      </w:r>
      <w:r w:rsidRPr="00FA25D4" w:rsidR="0034163A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FA25D4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5F230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A25D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 регистрации: </w:t>
      </w:r>
      <w:r w:rsidR="00034EBE">
        <w:rPr>
          <w:rFonts w:ascii="Times New Roman" w:hAnsi="Times New Roman"/>
          <w:sz w:val="26"/>
          <w:szCs w:val="26"/>
        </w:rPr>
        <w:t>«данные изъяты»</w:t>
      </w:r>
      <w:r w:rsidRPr="00FA25D4" w:rsidR="00885DD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A25D4" w:rsidR="00045EF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предоставил в установленный срок, до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05.03</w:t>
      </w:r>
      <w:r w:rsidRPr="00FA25D4" w:rsidR="000D0B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FA25D4" w:rsidR="00C3131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региональное отделение Фонда социального страхования РФ по Республике Крым </w:t>
      </w:r>
      <w:r w:rsidRPr="00FA25D4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индивидуального </w:t>
      </w:r>
      <w:r w:rsidRPr="00FA25D4" w:rsidR="00BB7CE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A25D4" w:rsidR="00567A32">
        <w:rPr>
          <w:rFonts w:ascii="Times New Roman" w:eastAsia="Times New Roman" w:hAnsi="Times New Roman"/>
          <w:sz w:val="24"/>
          <w:szCs w:val="24"/>
          <w:lang w:eastAsia="ru-RU"/>
        </w:rPr>
        <w:t>персонифицированного</w:t>
      </w:r>
      <w:r w:rsidRPr="00FA25D4" w:rsidR="00BB7C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A25D4" w:rsidR="00567A32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учета</w:t>
      </w:r>
      <w:r w:rsidRPr="00FA25D4" w:rsidR="00BB7C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о работающих застрахованных лицах по форме ЕФС-1 раздел 1.1 на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четырех</w:t>
      </w:r>
      <w:r w:rsidRPr="00FA25D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застрахованных лиц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16ED" w:rsidRPr="00FA25D4" w:rsidP="00141DFD" w14:paraId="55FC9699" w14:textId="18574E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сведения представлены в форме электронного документа </w:t>
      </w:r>
      <w:r w:rsidRPr="00FA25D4" w:rsidR="002808A4">
        <w:rPr>
          <w:rFonts w:ascii="Times New Roman" w:eastAsia="Times New Roman" w:hAnsi="Times New Roman"/>
          <w:sz w:val="24"/>
          <w:szCs w:val="24"/>
          <w:lang w:eastAsia="ru-RU"/>
        </w:rPr>
        <w:t>06.03.2025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7716ED" w:rsidRPr="00FA25D4" w:rsidP="00141DFD" w14:paraId="562A5C7F" w14:textId="790C913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Временем совершения правонарушения является </w:t>
      </w:r>
      <w:r w:rsidRPr="00FA25D4" w:rsidR="00D32A72">
        <w:rPr>
          <w:rFonts w:ascii="Times New Roman" w:eastAsia="Times New Roman" w:hAnsi="Times New Roman"/>
          <w:sz w:val="24"/>
          <w:szCs w:val="24"/>
          <w:lang w:eastAsia="ru-RU"/>
        </w:rPr>
        <w:t xml:space="preserve">00:01 час. </w:t>
      </w:r>
      <w:r w:rsidRPr="00FA25D4" w:rsidR="002808A4">
        <w:rPr>
          <w:rFonts w:ascii="Times New Roman" w:eastAsia="Times New Roman" w:hAnsi="Times New Roman"/>
          <w:sz w:val="24"/>
          <w:szCs w:val="24"/>
          <w:lang w:eastAsia="ru-RU"/>
        </w:rPr>
        <w:t xml:space="preserve">06.03.2025 </w:t>
      </w:r>
      <w:r w:rsidRPr="00FA25D4" w:rsidR="00D32A72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. Местом совершения правонарушения является</w:t>
      </w:r>
      <w:r w:rsidRPr="00FA25D4" w:rsidR="005C2662">
        <w:rPr>
          <w:rFonts w:ascii="Times New Roman" w:eastAsia="Times New Roman" w:hAnsi="Times New Roman"/>
          <w:sz w:val="24"/>
          <w:szCs w:val="24"/>
          <w:lang w:eastAsia="ru-RU"/>
        </w:rPr>
        <w:t xml:space="preserve"> юридический адрес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2808A4">
        <w:rPr>
          <w:rFonts w:ascii="Times New Roman" w:hAnsi="Times New Roman"/>
          <w:sz w:val="24"/>
          <w:szCs w:val="24"/>
        </w:rPr>
        <w:t>Кукушкинского</w:t>
      </w:r>
      <w:r w:rsidRPr="00FA25D4" w:rsidR="0074126A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FA25D4" w:rsidR="00885DD0">
        <w:rPr>
          <w:rFonts w:ascii="Times New Roman" w:hAnsi="Times New Roman"/>
          <w:sz w:val="24"/>
          <w:szCs w:val="24"/>
        </w:rPr>
        <w:t xml:space="preserve">: Республика Крым, </w:t>
      </w:r>
      <w:r w:rsidRPr="00FA25D4" w:rsidR="003B1C75">
        <w:rPr>
          <w:rFonts w:ascii="Times New Roman" w:hAnsi="Times New Roman"/>
          <w:sz w:val="24"/>
          <w:szCs w:val="24"/>
        </w:rPr>
        <w:t xml:space="preserve">Раздольненский район, с. </w:t>
      </w:r>
      <w:r w:rsidRPr="00FA25D4" w:rsidR="002808A4">
        <w:rPr>
          <w:rFonts w:ascii="Times New Roman" w:hAnsi="Times New Roman"/>
          <w:sz w:val="24"/>
          <w:szCs w:val="24"/>
        </w:rPr>
        <w:t>Кукушкино</w:t>
      </w:r>
      <w:r w:rsidRPr="00FA25D4" w:rsidR="000324AD">
        <w:rPr>
          <w:rFonts w:ascii="Times New Roman" w:hAnsi="Times New Roman"/>
          <w:sz w:val="24"/>
          <w:szCs w:val="24"/>
        </w:rPr>
        <w:t xml:space="preserve">, ул. </w:t>
      </w:r>
      <w:r w:rsidRPr="00FA25D4" w:rsidR="002808A4">
        <w:rPr>
          <w:rFonts w:ascii="Times New Roman" w:hAnsi="Times New Roman"/>
          <w:sz w:val="24"/>
          <w:szCs w:val="24"/>
        </w:rPr>
        <w:t>Школьная, 41</w:t>
      </w:r>
      <w:r w:rsidRPr="00FA25D4" w:rsidR="003B1C75">
        <w:rPr>
          <w:rFonts w:ascii="Times New Roman" w:hAnsi="Times New Roman"/>
          <w:sz w:val="24"/>
          <w:szCs w:val="24"/>
        </w:rPr>
        <w:t>.</w:t>
      </w:r>
    </w:p>
    <w:p w:rsidR="00FA25D4" w:rsidRPr="00FA25D4" w:rsidP="00FA25D4" w14:paraId="55480488" w14:textId="3616D0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FA25D4" w:rsidR="00885D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A25D4" w:rsidR="00141DFD">
        <w:rPr>
          <w:rFonts w:ascii="Times New Roman" w:eastAsia="Times New Roman" w:hAnsi="Times New Roman"/>
          <w:sz w:val="24"/>
          <w:szCs w:val="24"/>
          <w:lang w:eastAsia="ru-RU"/>
        </w:rPr>
        <w:t>бно</w:t>
      </w:r>
      <w:r w:rsidRPr="00FA25D4" w:rsidR="00EA51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A25D4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FA25D4" w:rsidR="00EA514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2808A4">
        <w:rPr>
          <w:rFonts w:ascii="Times New Roman" w:eastAsia="Times New Roman" w:hAnsi="Times New Roman"/>
          <w:sz w:val="24"/>
          <w:szCs w:val="24"/>
          <w:lang w:eastAsia="ru-RU"/>
        </w:rPr>
        <w:t>Мозолевский</w:t>
      </w:r>
      <w:r w:rsidRPr="00FA25D4" w:rsidR="002808A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FA25D4" w:rsidR="00EA5144">
        <w:rPr>
          <w:rFonts w:ascii="Times New Roman" w:eastAsia="Times New Roman" w:hAnsi="Times New Roman"/>
          <w:sz w:val="24"/>
          <w:szCs w:val="24"/>
          <w:lang w:eastAsia="ru-RU"/>
        </w:rPr>
        <w:t xml:space="preserve">не явился. Согласно материалам дела, о месте и времени судебного заседания, назначенного на 24.07.2025 года, </w:t>
      </w:r>
      <w:r w:rsidRPr="00FA25D4" w:rsidR="00EA5144">
        <w:rPr>
          <w:rFonts w:ascii="Times New Roman" w:eastAsia="Times New Roman" w:hAnsi="Times New Roman"/>
          <w:sz w:val="24"/>
          <w:szCs w:val="24"/>
          <w:lang w:eastAsia="ru-RU"/>
        </w:rPr>
        <w:t>извещен</w:t>
      </w:r>
      <w:r w:rsidRPr="00FA25D4" w:rsidR="00EA5144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посредством телефонограммы, 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ходатайствовал о рассмотрении административного материала в свое отсутствие по причине занятости. Вину в совершении административного правонарушения признал полностью, не оспаривал фактические обстоятельства дела, просил назначить минимальное наказание.</w:t>
      </w:r>
    </w:p>
    <w:p w:rsidR="00EA5144" w:rsidRPr="00FA25D4" w:rsidP="00EA5144" w14:paraId="46291A51" w14:textId="69935C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 либо с использованием иных сре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дств св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язи и доставки, обеспечивающих фиксирование извещения или вызова и его вручение адресату.</w:t>
      </w:r>
    </w:p>
    <w:p w:rsidR="00EA5144" w:rsidRPr="00FA25D4" w:rsidP="00EA5144" w14:paraId="31E369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Согласно разъяснению, содержащемуся в п. 6 Постановления Пленума Верховного Суда Российской Федерации от 24.03.2005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 рассмотрения дела. 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 доставки СМС-извещения адресату).</w:t>
      </w:r>
    </w:p>
    <w:p w:rsidR="00EA5144" w:rsidRPr="00FA25D4" w:rsidP="00EA5144" w14:paraId="7C5E7E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 истечении 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Судебное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", утвержденных приказом ФГУП "Почта России" от 31 августа 2005 года N 343.</w:t>
      </w:r>
    </w:p>
    <w:p w:rsidR="00EA5144" w:rsidRPr="00FA25D4" w:rsidP="00EA5144" w14:paraId="5033EB3F" w14:textId="09AAD0C0">
      <w:pPr>
        <w:spacing w:after="0" w:line="240" w:lineRule="auto"/>
        <w:ind w:firstLine="720"/>
        <w:jc w:val="both"/>
        <w:rPr>
          <w:sz w:val="24"/>
          <w:szCs w:val="24"/>
        </w:rPr>
      </w:pP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Таким образом, судом предприняты все необходимые меры для извещения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Мозолевского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о рассмотрении дела, ввиду чего суд считает возможным рассмотреть дело в отсутствии лица, в отношении которого составлен протокол 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>об</w:t>
      </w:r>
      <w:r w:rsidRPr="00FA25D4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административном </w:t>
      </w:r>
    </w:p>
    <w:p w:rsidR="007716ED" w:rsidRPr="00FA25D4" w:rsidP="0074126A" w14:paraId="246EBF84" w14:textId="017102C7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FA25D4">
        <w:t>И</w:t>
      </w:r>
      <w:r w:rsidRPr="00FA25D4">
        <w:t xml:space="preserve">сследовав материалы дела, мировой судья считает достоверно установленным, что </w:t>
      </w:r>
      <w:r w:rsidRPr="00FA25D4" w:rsidR="002808A4">
        <w:t>Мозолевский</w:t>
      </w:r>
      <w:r w:rsidRPr="00FA25D4" w:rsidR="002808A4">
        <w:t xml:space="preserve"> Ю.И. </w:t>
      </w:r>
      <w:r w:rsidRPr="00FA25D4" w:rsidR="000D0B60">
        <w:t xml:space="preserve">являясь </w:t>
      </w:r>
      <w:r w:rsidRPr="00FA25D4" w:rsidR="000324AD">
        <w:t xml:space="preserve">председателем </w:t>
      </w:r>
      <w:r w:rsidRPr="00FA25D4" w:rsidR="002808A4">
        <w:t>Кукушкинского</w:t>
      </w:r>
      <w:r w:rsidRPr="00FA25D4" w:rsidR="0074126A">
        <w:t xml:space="preserve"> </w:t>
      </w:r>
      <w:r w:rsidRPr="00FA25D4" w:rsidR="000324AD">
        <w:t xml:space="preserve">сельского совета-главой администрации </w:t>
      </w:r>
      <w:r w:rsidRPr="00FA25D4" w:rsidR="002808A4">
        <w:t>Кукушкинского</w:t>
      </w:r>
      <w:r w:rsidRPr="00FA25D4" w:rsidR="0074126A">
        <w:t xml:space="preserve"> </w:t>
      </w:r>
      <w:r w:rsidRPr="00FA25D4" w:rsidR="000324AD">
        <w:t>сельского поселения</w:t>
      </w:r>
      <w:r w:rsidRPr="00FA25D4">
        <w:t xml:space="preserve">, совершил правонарушение, предусмотренное ч. </w:t>
      </w:r>
      <w:r w:rsidRPr="00FA25D4" w:rsidR="0074126A">
        <w:t>1</w:t>
      </w:r>
      <w:r w:rsidRPr="00FA25D4">
        <w:t xml:space="preserve"> ст.</w:t>
      </w:r>
      <w:r w:rsidRPr="00FA25D4" w:rsidR="00141DFD">
        <w:t xml:space="preserve"> </w:t>
      </w:r>
      <w:r w:rsidRPr="00FA25D4">
        <w:t>15.33</w:t>
      </w:r>
      <w:r w:rsidRPr="00FA25D4" w:rsidR="0074126A">
        <w:t>.2</w:t>
      </w:r>
      <w:r w:rsidRPr="00FA25D4" w:rsidR="00141DFD">
        <w:t xml:space="preserve"> </w:t>
      </w:r>
      <w:r w:rsidRPr="00FA25D4">
        <w:t xml:space="preserve">Кодекса Российской Федерации об административных правонарушениях, а именно: </w:t>
      </w:r>
      <w:r w:rsidRPr="00FA25D4" w:rsidR="0074126A"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</w:t>
      </w:r>
      <w:r w:rsidRPr="00FA25D4" w:rsidR="0074126A">
        <w:t xml:space="preserve"> </w:t>
      </w:r>
      <w:r w:rsidRPr="00FA25D4" w:rsidR="0074126A">
        <w:t>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 w:rsidRPr="00FA25D4">
        <w:t>.</w:t>
      </w:r>
    </w:p>
    <w:p w:rsidR="00D557DF" w:rsidRPr="00FA25D4" w:rsidP="00141DFD" w14:paraId="47B5FF52" w14:textId="245C6D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FA25D4" w:rsidR="000324AD">
        <w:rPr>
          <w:rFonts w:ascii="Times New Roman" w:hAnsi="Times New Roman"/>
          <w:sz w:val="24"/>
          <w:szCs w:val="24"/>
        </w:rPr>
        <w:t xml:space="preserve">председателя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74126A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 xml:space="preserve">сельского совета-главы администрации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74126A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FA25D4" w:rsidR="00CF2C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>Мозолевского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FA25D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№ 091</w:t>
      </w:r>
      <w:r w:rsidRPr="00FA25D4" w:rsidR="0074126A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FA25D4" w:rsidR="0074126A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>50001559</w:t>
      </w:r>
      <w:r w:rsidRPr="00FA25D4" w:rsidR="0074126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>18.07</w:t>
      </w:r>
      <w:r w:rsidRPr="00FA25D4" w:rsidR="0074126A">
        <w:rPr>
          <w:rFonts w:ascii="Times New Roman" w:eastAsia="Times New Roman" w:hAnsi="Times New Roman"/>
          <w:sz w:val="24"/>
          <w:szCs w:val="24"/>
          <w:lang w:eastAsia="ru-RU"/>
        </w:rPr>
        <w:t>.2025 года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, копией выписки из ЕГРЮЛ в отношении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74126A">
        <w:rPr>
          <w:rFonts w:ascii="Times New Roman" w:hAnsi="Times New Roman"/>
          <w:sz w:val="24"/>
          <w:szCs w:val="24"/>
        </w:rPr>
        <w:t xml:space="preserve"> сельского совета</w:t>
      </w:r>
      <w:r w:rsidRPr="00FA25D4">
        <w:rPr>
          <w:rFonts w:ascii="Times New Roman" w:hAnsi="Times New Roman"/>
          <w:sz w:val="24"/>
          <w:szCs w:val="24"/>
        </w:rPr>
        <w:t xml:space="preserve">; </w:t>
      </w:r>
      <w:r w:rsidRPr="00FA25D4" w:rsidR="00500854">
        <w:rPr>
          <w:rFonts w:ascii="Times New Roman" w:hAnsi="Times New Roman"/>
          <w:sz w:val="24"/>
          <w:szCs w:val="24"/>
        </w:rPr>
        <w:t>сведениями о лице</w:t>
      </w:r>
      <w:r w:rsidRPr="00FA25D4" w:rsidR="00FA25D4">
        <w:rPr>
          <w:rFonts w:ascii="Times New Roman" w:hAnsi="Times New Roman"/>
          <w:sz w:val="24"/>
          <w:szCs w:val="24"/>
        </w:rPr>
        <w:t>,</w:t>
      </w:r>
      <w:r w:rsidRPr="00FA25D4" w:rsidR="00500854">
        <w:rPr>
          <w:rFonts w:ascii="Times New Roman" w:hAnsi="Times New Roman"/>
          <w:sz w:val="24"/>
          <w:szCs w:val="24"/>
        </w:rPr>
        <w:t xml:space="preserve"> привлекаемом к административной ответственности</w:t>
      </w:r>
      <w:r w:rsidRPr="00FA25D4" w:rsidR="00EA5144">
        <w:rPr>
          <w:rFonts w:ascii="Times New Roman" w:hAnsi="Times New Roman"/>
          <w:sz w:val="24"/>
          <w:szCs w:val="24"/>
        </w:rPr>
        <w:t>, протоколом проверки отчетности от 06.03.2025г.</w:t>
      </w:r>
    </w:p>
    <w:p w:rsidR="00D557DF" w:rsidRPr="00FA25D4" w:rsidP="00D55F24" w14:paraId="2C10DADC" w14:textId="1C877899">
      <w:pPr>
        <w:pStyle w:val="NormalWeb"/>
        <w:spacing w:before="0" w:beforeAutospacing="0" w:after="0" w:afterAutospacing="0" w:line="285" w:lineRule="atLeast"/>
        <w:ind w:firstLine="540"/>
        <w:jc w:val="both"/>
      </w:pPr>
      <w:r w:rsidRPr="00FA25D4">
        <w:t xml:space="preserve">Согласно </w:t>
      </w:r>
      <w:r w:rsidRPr="00FA25D4" w:rsidR="00D55F24">
        <w:t>п</w:t>
      </w:r>
      <w:r w:rsidRPr="00FA25D4">
        <w:t>.</w:t>
      </w:r>
      <w:r w:rsidRPr="00FA25D4" w:rsidR="00D55F24">
        <w:t xml:space="preserve"> 6</w:t>
      </w:r>
      <w:r w:rsidRPr="00FA25D4">
        <w:t xml:space="preserve"> ст. </w:t>
      </w:r>
      <w:r w:rsidRPr="00FA25D4" w:rsidR="00D55F24">
        <w:t>11</w:t>
      </w:r>
      <w:r w:rsidRPr="00FA25D4">
        <w:t xml:space="preserve"> № </w:t>
      </w:r>
      <w:r w:rsidRPr="00FA25D4" w:rsidR="00D55F24">
        <w:t>27-ФЗ от 0</w:t>
      </w:r>
      <w:r w:rsidRPr="00FA25D4">
        <w:t>4.0</w:t>
      </w:r>
      <w:r w:rsidRPr="00FA25D4" w:rsidR="00D55F24">
        <w:t>4</w:t>
      </w:r>
      <w:r w:rsidRPr="00FA25D4">
        <w:t>.199</w:t>
      </w:r>
      <w:r w:rsidRPr="00FA25D4" w:rsidR="00D55F24">
        <w:t>6</w:t>
      </w:r>
      <w:r w:rsidRPr="00FA25D4">
        <w:t xml:space="preserve">г., предусмотрена обязанность предоставлять </w:t>
      </w:r>
      <w:r w:rsidRPr="00FA25D4" w:rsidR="00D55F24">
        <w:t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  <w:r w:rsidRPr="00FA25D4">
        <w:t>.</w:t>
      </w:r>
    </w:p>
    <w:p w:rsidR="00D557DF" w:rsidRPr="00FA25D4" w:rsidP="00141DFD" w14:paraId="1DA8FD3F" w14:textId="0C68F3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 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предусматривает ответственность за </w:t>
      </w:r>
      <w:r w:rsidRPr="00FA25D4" w:rsidR="000257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нарушение установленных законодательством Российской Федерации сроков представления 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</w:t>
      </w:r>
      <w:r w:rsidRPr="00FA25D4" w:rsidR="00D55F24">
        <w:rPr>
          <w:rFonts w:ascii="Times New Roman" w:hAnsi="Times New Roman"/>
          <w:sz w:val="24"/>
          <w:szCs w:val="24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557DF" w:rsidRPr="00FA25D4" w:rsidP="00141DFD" w14:paraId="77080CC3" w14:textId="675EC4D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учетом изложенного, мировой судья пришел к выводу, что в действиях </w:t>
      </w:r>
      <w:r w:rsidRPr="00FA25D4" w:rsidR="000324AD">
        <w:rPr>
          <w:rFonts w:ascii="Times New Roman" w:hAnsi="Times New Roman"/>
          <w:sz w:val="24"/>
          <w:szCs w:val="24"/>
        </w:rPr>
        <w:t xml:space="preserve">председателя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D55F24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 xml:space="preserve">сельского совета-главы администрации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D55F24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FA25D4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>Мозолевского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предусмотренного ч. 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ст.15.33 Кодекса Российской Федерации об административных правонарушениях.</w:t>
      </w:r>
    </w:p>
    <w:p w:rsidR="00D557DF" w:rsidRPr="00FA25D4" w:rsidP="00141DFD" w14:paraId="0ADE7B7F" w14:textId="297CC68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</w:t>
      </w:r>
      <w:r w:rsidRPr="00FA25D4" w:rsidR="000324AD">
        <w:rPr>
          <w:rFonts w:ascii="Times New Roman" w:hAnsi="Times New Roman"/>
          <w:sz w:val="24"/>
          <w:szCs w:val="24"/>
        </w:rPr>
        <w:t xml:space="preserve">председателю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D55F24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 xml:space="preserve">сельского совета-главе администрации </w:t>
      </w:r>
      <w:r w:rsidRPr="00FA25D4" w:rsidR="008147DF">
        <w:rPr>
          <w:rFonts w:ascii="Times New Roman" w:hAnsi="Times New Roman"/>
          <w:sz w:val="24"/>
          <w:szCs w:val="24"/>
        </w:rPr>
        <w:t>Кукушкинского</w:t>
      </w:r>
      <w:r w:rsidRPr="00FA25D4" w:rsidR="00D55F24">
        <w:rPr>
          <w:rFonts w:ascii="Times New Roman" w:hAnsi="Times New Roman"/>
          <w:sz w:val="24"/>
          <w:szCs w:val="24"/>
        </w:rPr>
        <w:t xml:space="preserve"> </w:t>
      </w:r>
      <w:r w:rsidRPr="00FA25D4" w:rsidR="000324AD">
        <w:rPr>
          <w:rFonts w:ascii="Times New Roman" w:hAnsi="Times New Roman"/>
          <w:sz w:val="24"/>
          <w:szCs w:val="24"/>
        </w:rPr>
        <w:t>сельского поселения</w:t>
      </w:r>
      <w:r w:rsidRPr="00FA25D4" w:rsidR="000324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>Мозолевскому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минимального штрафа, установленного санкцией ч.</w:t>
      </w:r>
      <w:r w:rsidRPr="00FA25D4" w:rsidR="00141DF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FA25D4" w:rsidR="00D55F24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D557DF" w:rsidRPr="00FA25D4" w:rsidP="00141DFD" w14:paraId="143464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ст. ст.  15.33 ч. 2, 29.9, 29.10 КоАП РФ, мировой судья</w:t>
      </w:r>
    </w:p>
    <w:p w:rsidR="00D57655" w:rsidRPr="00FA25D4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Pr="00FA25D4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025705" w:rsidRPr="00FA25D4" w:rsidP="00141DFD" w14:paraId="2EE84366" w14:textId="7ACF63F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hAnsi="Times New Roman"/>
          <w:b/>
          <w:sz w:val="24"/>
          <w:szCs w:val="24"/>
        </w:rPr>
        <w:t xml:space="preserve">Председателя </w:t>
      </w:r>
      <w:r w:rsidRPr="00FA25D4">
        <w:rPr>
          <w:rFonts w:ascii="Times New Roman" w:hAnsi="Times New Roman"/>
          <w:b/>
          <w:sz w:val="24"/>
          <w:szCs w:val="24"/>
        </w:rPr>
        <w:t>Кукушкинского</w:t>
      </w:r>
      <w:r w:rsidRPr="00FA25D4">
        <w:rPr>
          <w:rFonts w:ascii="Times New Roman" w:hAnsi="Times New Roman"/>
          <w:b/>
          <w:sz w:val="24"/>
          <w:szCs w:val="24"/>
        </w:rPr>
        <w:t xml:space="preserve"> сельского </w:t>
      </w:r>
      <w:r w:rsidRPr="00FA25D4">
        <w:rPr>
          <w:rFonts w:ascii="Times New Roman" w:hAnsi="Times New Roman"/>
          <w:b/>
          <w:sz w:val="24"/>
          <w:szCs w:val="24"/>
        </w:rPr>
        <w:t>совета-главу</w:t>
      </w:r>
      <w:r w:rsidRPr="00FA25D4">
        <w:rPr>
          <w:rFonts w:ascii="Times New Roman" w:hAnsi="Times New Roman"/>
          <w:b/>
          <w:sz w:val="24"/>
          <w:szCs w:val="24"/>
        </w:rPr>
        <w:t xml:space="preserve"> администрации </w:t>
      </w:r>
      <w:r w:rsidRPr="00FA25D4">
        <w:rPr>
          <w:rFonts w:ascii="Times New Roman" w:hAnsi="Times New Roman"/>
          <w:b/>
          <w:sz w:val="24"/>
          <w:szCs w:val="24"/>
        </w:rPr>
        <w:t>Кукушкинского</w:t>
      </w:r>
      <w:r w:rsidRPr="00FA25D4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  <w:r w:rsidRPr="00FA25D4">
        <w:rPr>
          <w:rFonts w:ascii="Times New Roman" w:hAnsi="Times New Roman"/>
          <w:b/>
          <w:sz w:val="24"/>
          <w:szCs w:val="24"/>
        </w:rPr>
        <w:t>Мозолевского</w:t>
      </w:r>
      <w:r w:rsidRPr="00FA25D4">
        <w:rPr>
          <w:rFonts w:ascii="Times New Roman" w:hAnsi="Times New Roman"/>
          <w:b/>
          <w:sz w:val="24"/>
          <w:szCs w:val="24"/>
        </w:rPr>
        <w:t xml:space="preserve"> Юрия Ивановича (</w:t>
      </w:r>
      <w:r w:rsidR="00034EBE">
        <w:rPr>
          <w:rFonts w:ascii="Times New Roman" w:hAnsi="Times New Roman"/>
          <w:sz w:val="26"/>
          <w:szCs w:val="26"/>
        </w:rPr>
        <w:t>«данные изъяты»</w:t>
      </w:r>
      <w:r w:rsidRPr="00FA25D4" w:rsidR="00885DD0">
        <w:rPr>
          <w:rFonts w:ascii="Times New Roman" w:hAnsi="Times New Roman"/>
          <w:b/>
          <w:sz w:val="24"/>
          <w:szCs w:val="24"/>
        </w:rPr>
        <w:t xml:space="preserve">)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FA25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предусмотренного ч. </w:t>
      </w:r>
      <w:r w:rsidRPr="00FA25D4" w:rsidR="004019D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</w:t>
      </w:r>
      <w:r w:rsidRPr="00FA25D4" w:rsidR="004019D2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Pr="00FA25D4" w:rsidR="004019D2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штрафа в размере 300 (триста) рублей.</w:t>
      </w:r>
    </w:p>
    <w:p w:rsidR="00025705" w:rsidRPr="00FA25D4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FA25D4" w:rsidP="00141DFD" w14:paraId="6C4717DC" w14:textId="47A89F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уплате по следующим реквизитам: Получатель – УФК по Республике Крым (Отделение Фонда пенсионного и социального страхования Российской Федерации по Республике Крым), Банк получателя: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Симферополь; БИК: 013510002; расчетный счет: 03100643000000017500; корреспондентский счет: 40102810645370000035;  номер казначейского счета: 03100643000000017500; ИНН: 7706808265; КПП: 910201001; ОКТМО: </w:t>
      </w:r>
      <w:r w:rsidRPr="00FA25D4" w:rsidR="008147D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3563945</w:t>
      </w:r>
      <w:r w:rsidRPr="00FA25D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6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; КБК: 797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01230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0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001</w:t>
      </w:r>
      <w:r w:rsidRPr="00FA25D4" w:rsidR="008147DF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40; Н</w:t>
      </w:r>
      <w:r w:rsidRPr="00FA25D4">
        <w:rPr>
          <w:rFonts w:ascii="Times New Roman" w:eastAsia="Times New Roman" w:hAnsi="Times New Roman"/>
          <w:iCs/>
          <w:sz w:val="24"/>
          <w:szCs w:val="24"/>
          <w:lang w:eastAsia="ru-RU"/>
        </w:rPr>
        <w:t>аименование платежа: денежное взыскание (штрафы) по делу об административном правонарушении № 5-69-</w:t>
      </w:r>
      <w:r w:rsidRPr="00FA25D4" w:rsidR="008147DF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264</w:t>
      </w:r>
      <w:r w:rsidRPr="00FA25D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/2025; УИН: </w:t>
      </w:r>
      <w:r w:rsidRPr="00FA25D4" w:rsidR="008147DF"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  <w:t>79709100000000083463</w:t>
      </w:r>
      <w:r w:rsidRPr="00FA25D4" w:rsidR="00885DD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025705" w:rsidRPr="00FA25D4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FA25D4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A25D4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25705" w:rsidRPr="00FA25D4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FA25D4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A25D4" w:rsidR="00141DF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A25D4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FA25D4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44EE" w:rsidRPr="00FA25D4" w:rsidP="004D44EE" w14:paraId="1A2BA6AB" w14:textId="4256859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FA25D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FA25D4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A25D4" w:rsidR="008147DF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FA25D4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FA25D4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p w:rsidR="00FA25D4" w:rsidRPr="00FA25D4" w:rsidP="00FA25D4" w14:paraId="1451D1E5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FA25D4" w:rsidP="00FA25D4" w14:paraId="4176B21F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FA25D4" w:rsidP="00FA25D4" w14:paraId="5BC83FCF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FA25D4" w:rsidP="00FA25D4" w14:paraId="687DEC9B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FA25D4" w:rsidP="00FA25D4" w14:paraId="6C9E412B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16AAF2C2" w14:textId="0E36F0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7F4F" w:rsidP="00FA25D4" w14:paraId="6CA8DB37" w14:textId="24EECA43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A25D4" w:rsidP="00FA25D4" w14:paraId="77D23AC9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5726380A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7040BD9C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7EB6EBAD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4A7C3C2A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60BD6307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1B1CFBE4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36A23DB2" w14:textId="77777777" w:rsidTr="00B8049C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3F33F9E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FA25D4" w:rsidRPr="00092659" w:rsidP="00B8049C" w14:paraId="4807F06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FA25D4" w:rsidRPr="00092659" w:rsidP="00B8049C" w14:paraId="739DC008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FA25D4" w:rsidRPr="00092659" w:rsidP="00B8049C" w14:paraId="05DCEA5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FA25D4" w:rsidRPr="00092659" w:rsidP="00B8049C" w14:paraId="0716F9F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FA25D4" w:rsidRPr="00092659" w:rsidP="00B8049C" w14:paraId="1780B4A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FA25D4" w:rsidRPr="00092659" w:rsidP="00B8049C" w14:paraId="3F9F336C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FA25D4" w:rsidRPr="00092659" w:rsidP="00B8049C" w14:paraId="59849E6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FA25D4" w:rsidRPr="00092659" w:rsidP="00B8049C" w14:paraId="4FBD01DF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FA25D4" w:rsidRPr="00092659" w:rsidP="00B8049C" w14:paraId="20FDB3E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3FEBBAB3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FA25D4" w:rsidRPr="00092659" w:rsidP="00B8049C" w14:paraId="516642B0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FA25D4" w:rsidRPr="00092659" w:rsidP="00B8049C" w14:paraId="5B1935B9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FA25D4" w:rsidRPr="00092659" w:rsidP="00B8049C" w14:paraId="712EE79A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A25D4" w:rsidP="00B8049C" w14:paraId="2F77E047" w14:textId="1A633866">
            <w:pPr>
              <w:spacing w:after="0"/>
              <w:ind w:left="3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Мозолевскому</w:t>
            </w:r>
            <w:r>
              <w:rPr>
                <w:rFonts w:ascii="Times New Roman" w:hAnsi="Times New Roman"/>
                <w:b/>
              </w:rPr>
              <w:t xml:space="preserve">  Юрию Ивановичу</w:t>
            </w:r>
          </w:p>
          <w:p w:rsidR="00FA25D4" w:rsidP="00B8049C" w14:paraId="24E3DBD6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Раздольненский р-н, </w:t>
            </w:r>
          </w:p>
          <w:p w:rsidR="00FA25D4" w:rsidRPr="00092659" w:rsidP="00B8049C" w14:paraId="547564A0" w14:textId="76B9EE46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97F85">
              <w:rPr>
                <w:rFonts w:ascii="Times New Roman" w:hAnsi="Times New Roman"/>
              </w:rPr>
              <w:t xml:space="preserve">. </w:t>
            </w:r>
            <w:r w:rsidRPr="00FA25D4">
              <w:rPr>
                <w:rFonts w:ascii="Times New Roman" w:hAnsi="Times New Roman"/>
              </w:rPr>
              <w:t xml:space="preserve"> </w:t>
            </w:r>
            <w:r w:rsidRPr="00FA25D4">
              <w:rPr>
                <w:rFonts w:ascii="Times New Roman" w:hAnsi="Times New Roman"/>
              </w:rPr>
              <w:t>Кукушкино</w:t>
            </w:r>
            <w:r w:rsidRPr="00FA25D4">
              <w:rPr>
                <w:rFonts w:ascii="Times New Roman" w:hAnsi="Times New Roman"/>
              </w:rPr>
              <w:t>, ул. Горького, 4</w:t>
            </w:r>
          </w:p>
        </w:tc>
      </w:tr>
      <w:tr w14:paraId="1D5F495D" w14:textId="77777777" w:rsidTr="00B8049C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09259AE7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FA25D4" w:rsidRPr="00092659" w:rsidP="00B8049C" w14:paraId="02B43D1B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5798D63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FA25D4" w:rsidRPr="00092659" w:rsidP="00FA25D4" w14:paraId="6B8E3A8B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A25D4" w:rsidRPr="00092659" w:rsidP="00FA25D4" w14:paraId="4A68C475" w14:textId="50484C8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07.08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264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Мозолевского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Ю.И.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33.2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FA25D4" w:rsidRPr="00092659" w:rsidP="00FA25D4" w14:paraId="30458DCD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FA25D4" w:rsidRPr="00092659" w:rsidP="00FA25D4" w14:paraId="775DCE61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FA25D4" w:rsidRPr="00092659" w:rsidP="00FA25D4" w14:paraId="64C3686E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FA25D4" w:rsidRPr="00092659" w:rsidP="00FA25D4" w14:paraId="378A344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A25D4" w:rsidP="00FA25D4" w14:paraId="4C046C59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FA25D4" w:rsidP="00FA25D4" w14:paraId="41F80B22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6A77DA54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12FFC6C6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79794FE0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27974885" w14:textId="77777777" w:rsidTr="00B8049C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1E1AA36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FA25D4" w:rsidRPr="00092659" w:rsidP="00B8049C" w14:paraId="7EFC99D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FA25D4" w:rsidRPr="00092659" w:rsidP="00B8049C" w14:paraId="3BA68FA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FA25D4" w:rsidRPr="00092659" w:rsidP="00B8049C" w14:paraId="7FE16BC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FA25D4" w:rsidRPr="00092659" w:rsidP="00B8049C" w14:paraId="05F1A6E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FA25D4" w:rsidRPr="00092659" w:rsidP="00B8049C" w14:paraId="229C1F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FA25D4" w:rsidRPr="00092659" w:rsidP="00B8049C" w14:paraId="5A685482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FA25D4" w:rsidRPr="00092659" w:rsidP="00B8049C" w14:paraId="6F7EF32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FA25D4" w:rsidRPr="00092659" w:rsidP="00B8049C" w14:paraId="744285D7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FA25D4" w:rsidRPr="00092659" w:rsidP="00B8049C" w14:paraId="37157A2C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4DFCC792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FA25D4" w:rsidRPr="00092659" w:rsidP="00B8049C" w14:paraId="758100DB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FA25D4" w:rsidRPr="00092659" w:rsidP="00B8049C" w14:paraId="710AC313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FA25D4" w:rsidRPr="00092659" w:rsidP="00B8049C" w14:paraId="44EA90EF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A25D4" w:rsidP="00B8049C" w14:paraId="75C7035A" w14:textId="77777777">
            <w:pPr>
              <w:spacing w:after="0"/>
              <w:ind w:left="3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Мозолевскому</w:t>
            </w:r>
            <w:r>
              <w:rPr>
                <w:rFonts w:ascii="Times New Roman" w:hAnsi="Times New Roman"/>
                <w:b/>
              </w:rPr>
              <w:t xml:space="preserve">  Юрию Ивановичу</w:t>
            </w:r>
          </w:p>
          <w:p w:rsidR="00FA25D4" w:rsidP="00B8049C" w14:paraId="6ED88E6D" w14:textId="77777777">
            <w:pPr>
              <w:spacing w:after="0"/>
              <w:ind w:left="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Раздольненский р-н, </w:t>
            </w:r>
          </w:p>
          <w:p w:rsidR="00FA25D4" w:rsidRPr="00092659" w:rsidP="00B8049C" w14:paraId="04DCD9A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97F85">
              <w:rPr>
                <w:rFonts w:ascii="Times New Roman" w:hAnsi="Times New Roman"/>
              </w:rPr>
              <w:t xml:space="preserve">. </w:t>
            </w:r>
            <w:r w:rsidRPr="00FA25D4">
              <w:rPr>
                <w:rFonts w:ascii="Times New Roman" w:hAnsi="Times New Roman"/>
              </w:rPr>
              <w:t xml:space="preserve"> </w:t>
            </w:r>
            <w:r w:rsidRPr="00FA25D4">
              <w:rPr>
                <w:rFonts w:ascii="Times New Roman" w:hAnsi="Times New Roman"/>
              </w:rPr>
              <w:t>Кукушкино</w:t>
            </w:r>
            <w:r w:rsidRPr="00FA25D4">
              <w:rPr>
                <w:rFonts w:ascii="Times New Roman" w:hAnsi="Times New Roman"/>
              </w:rPr>
              <w:t>, ул. Горького, 4</w:t>
            </w:r>
          </w:p>
        </w:tc>
      </w:tr>
      <w:tr w14:paraId="035B45AD" w14:textId="77777777" w:rsidTr="00B8049C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71C5D02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FA25D4" w:rsidRPr="00092659" w:rsidP="00B8049C" w14:paraId="4CCF976D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25D4" w:rsidRPr="00092659" w:rsidP="00B8049C" w14:paraId="52F1050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FA25D4" w:rsidRPr="00092659" w:rsidP="00FA25D4" w14:paraId="5F8CA6AF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A25D4" w:rsidRPr="00092659" w:rsidP="00FA25D4" w14:paraId="31E36131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07.08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264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Мозолевского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Ю.И.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1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33.2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РФ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–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FA25D4" w:rsidRPr="00092659" w:rsidP="00FA25D4" w14:paraId="7B145190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FA25D4" w:rsidRPr="00092659" w:rsidP="00FA25D4" w14:paraId="558A0D6D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FA25D4" w:rsidRPr="00092659" w:rsidP="00FA25D4" w14:paraId="2C320210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FA25D4" w:rsidRPr="00092659" w:rsidP="00FA25D4" w14:paraId="1585F622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A25D4" w:rsidP="00FA25D4" w14:paraId="4F40336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FA25D4" w:rsidP="00FA25D4" w14:paraId="6D016B22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P="00FA25D4" w14:paraId="63CFDEC2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25D4" w:rsidRPr="00FA25D4" w:rsidP="00FA25D4" w14:paraId="38A1964A" w14:textId="77777777">
      <w:pPr>
        <w:tabs>
          <w:tab w:val="left" w:pos="3514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Sect="00141DFD">
      <w:pgSz w:w="11906" w:h="16838"/>
      <w:pgMar w:top="425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4EBE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40713"/>
    <w:rsid w:val="00141DFD"/>
    <w:rsid w:val="001639EE"/>
    <w:rsid w:val="0019350B"/>
    <w:rsid w:val="00193F8E"/>
    <w:rsid w:val="001A5884"/>
    <w:rsid w:val="001B3250"/>
    <w:rsid w:val="00204D29"/>
    <w:rsid w:val="002470D4"/>
    <w:rsid w:val="00264088"/>
    <w:rsid w:val="002808A4"/>
    <w:rsid w:val="0034163A"/>
    <w:rsid w:val="00392755"/>
    <w:rsid w:val="003B1C75"/>
    <w:rsid w:val="004019D2"/>
    <w:rsid w:val="00415FC5"/>
    <w:rsid w:val="00450301"/>
    <w:rsid w:val="004646BC"/>
    <w:rsid w:val="004851E1"/>
    <w:rsid w:val="0048557B"/>
    <w:rsid w:val="004A3360"/>
    <w:rsid w:val="004D44EE"/>
    <w:rsid w:val="004E17DB"/>
    <w:rsid w:val="00500854"/>
    <w:rsid w:val="00551E94"/>
    <w:rsid w:val="00567A32"/>
    <w:rsid w:val="0057173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7CD2"/>
    <w:rsid w:val="006E5790"/>
    <w:rsid w:val="006F4E38"/>
    <w:rsid w:val="006F530A"/>
    <w:rsid w:val="00717B60"/>
    <w:rsid w:val="00717F4F"/>
    <w:rsid w:val="0074126A"/>
    <w:rsid w:val="00756D17"/>
    <w:rsid w:val="007610A6"/>
    <w:rsid w:val="00767367"/>
    <w:rsid w:val="007716ED"/>
    <w:rsid w:val="008147DF"/>
    <w:rsid w:val="00831F21"/>
    <w:rsid w:val="00885DD0"/>
    <w:rsid w:val="009057A4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2D58"/>
    <w:rsid w:val="00AD08B2"/>
    <w:rsid w:val="00AF2A54"/>
    <w:rsid w:val="00B042FC"/>
    <w:rsid w:val="00B111C2"/>
    <w:rsid w:val="00B17A1C"/>
    <w:rsid w:val="00B8049C"/>
    <w:rsid w:val="00BA6577"/>
    <w:rsid w:val="00BB7CE9"/>
    <w:rsid w:val="00BC7579"/>
    <w:rsid w:val="00BD7027"/>
    <w:rsid w:val="00BE05A3"/>
    <w:rsid w:val="00C200CD"/>
    <w:rsid w:val="00C20705"/>
    <w:rsid w:val="00C25964"/>
    <w:rsid w:val="00C31315"/>
    <w:rsid w:val="00C60351"/>
    <w:rsid w:val="00C86A45"/>
    <w:rsid w:val="00CB0457"/>
    <w:rsid w:val="00CF2C3A"/>
    <w:rsid w:val="00D267BE"/>
    <w:rsid w:val="00D32A72"/>
    <w:rsid w:val="00D557DF"/>
    <w:rsid w:val="00D55F24"/>
    <w:rsid w:val="00D57655"/>
    <w:rsid w:val="00D833C9"/>
    <w:rsid w:val="00DB3A95"/>
    <w:rsid w:val="00DB3EB4"/>
    <w:rsid w:val="00DE4E9E"/>
    <w:rsid w:val="00DF447D"/>
    <w:rsid w:val="00E05A95"/>
    <w:rsid w:val="00E22C02"/>
    <w:rsid w:val="00E368E8"/>
    <w:rsid w:val="00E44241"/>
    <w:rsid w:val="00E77A8A"/>
    <w:rsid w:val="00E823EC"/>
    <w:rsid w:val="00EA5144"/>
    <w:rsid w:val="00F24828"/>
    <w:rsid w:val="00F65BAB"/>
    <w:rsid w:val="00F92C7F"/>
    <w:rsid w:val="00F97F85"/>
    <w:rsid w:val="00FA25D4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41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