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0275F" w:rsidP="00415FC5" w14:paraId="00555A1B" w14:textId="4786C18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70275F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="00177B27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70275F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647F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70275F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B17453">
        <w:rPr>
          <w:rFonts w:ascii="Times New Roman" w:eastAsia="Times New Roman" w:hAnsi="Times New Roman"/>
          <w:sz w:val="28"/>
          <w:szCs w:val="28"/>
          <w:lang w:val="uk-UA" w:eastAsia="ru-RU"/>
        </w:rPr>
        <w:t>1838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17453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</w:p>
    <w:p w:rsidR="00300EE1" w:rsidRPr="0070275F" w:rsidP="00415FC5" w14:paraId="5E3985AB" w14:textId="345E9B4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</w:t>
      </w:r>
      <w:r w:rsidR="00177B27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17453">
        <w:rPr>
          <w:rFonts w:ascii="Times New Roman" w:eastAsia="Times New Roman" w:hAnsi="Times New Roman"/>
          <w:sz w:val="28"/>
          <w:szCs w:val="28"/>
          <w:lang w:eastAsia="ru-RU"/>
        </w:rPr>
        <w:t>330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70275F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647F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70275F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70275F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F65B75" w:rsidP="00F65B75" w14:paraId="443B8569" w14:textId="3F0C35E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65B75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F65B7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F65B75" w:rsidR="00647F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65B7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65B75" w:rsidR="006465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647F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65B75" w:rsidP="00F65B75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F65B75" w:rsidP="00F65B75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F65B75" w:rsidP="00177FFD" w14:paraId="7ABB36DF" w14:textId="5EDB3C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F65B75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ОМВД России по Павловскому району</w:t>
      </w:r>
      <w:r w:rsidRPr="00F65B75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42383" w:rsidRPr="00F65B75" w:rsidP="00177FFD" w14:paraId="3B4F53BC" w14:textId="3574B4B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</w:p>
    <w:p w:rsidR="009E41A0" w:rsidRPr="00F65B75" w:rsidP="00F65B75" w14:paraId="1677C7B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F65B75" w:rsidP="00F65B75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F541C" w:rsidRPr="00F65B75" w:rsidP="00F65B75" w14:paraId="41FE21F2" w14:textId="0D397D4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4323A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F65B75" w:rsidR="00CA1EAA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9E41A0">
        <w:rPr>
          <w:rFonts w:ascii="Times New Roman" w:hAnsi="Times New Roman"/>
          <w:sz w:val="28"/>
          <w:szCs w:val="28"/>
        </w:rPr>
        <w:t xml:space="preserve">,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F65B75" w:rsidR="00921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старшим </w:t>
      </w:r>
      <w:r w:rsidRPr="00F65B75" w:rsidR="00F65B75"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 ЦАФАП</w:t>
      </w:r>
      <w:r w:rsidRPr="00F65B75" w:rsidR="00DF7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ГУ МВД России по Краснодарскому краю</w:t>
      </w:r>
      <w:r w:rsidR="00DF2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2736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ч. </w:t>
      </w:r>
      <w:r w:rsidRPr="00F65B75" w:rsidR="001754E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Pr="00F65B75" w:rsidR="00177B2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65B75" w:rsidR="00D42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9E41A0" w:rsidRPr="00F65B75" w:rsidP="00F65B75" w14:paraId="189E51D5" w14:textId="2107AB3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33116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3311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177FFD" w:rsidP="00177FFD" w14:paraId="29B750F4" w14:textId="524D1B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33116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3311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надлежащим образом, причины неявки суду неизвестны.</w:t>
      </w:r>
    </w:p>
    <w:p w:rsidR="00177FFD" w:rsidP="00177FFD" w14:paraId="78A979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77FFD" w:rsidP="00177FFD" w14:paraId="18B8734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CD12E5" w:rsidRPr="00F65B75" w:rsidP="00F65B75" w14:paraId="71097028" w14:textId="27889E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="0033116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3311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F65B75" w:rsidP="00F65B75" w14:paraId="48A06585" w14:textId="348AE93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33116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3311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F65B75" w:rsidP="00F65B75" w14:paraId="4C638538" w14:textId="317452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31164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1A0" w:rsidRPr="00F65B75" w:rsidP="00F65B75" w14:paraId="20FA9062" w14:textId="610AE52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E439F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старшего 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>инспектор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ИАЗ ЦАФАП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ГУ МВД России по </w:t>
      </w:r>
      <w:r w:rsidR="00DF24C2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Краснодарскому краю </w:t>
      </w:r>
      <w:r w:rsidR="00331164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33116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3311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ч. 2 ст. 12.9 КоАП РФ</w:t>
      </w:r>
      <w:r w:rsidRPr="00F65B75" w:rsidR="003F54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9E41A0" w:rsidP="00F65B75" w14:paraId="4781CDA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E439F8" w:rsidP="00E439F8" w14:paraId="59B23B0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рапортом старшего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инспектора по ИАЗ ЦАФАП ГУ МВД России по Краснодарскому краю от 23.10.2024 о выявленном административном правонарушении;</w:t>
      </w:r>
    </w:p>
    <w:p w:rsidR="009E41A0" w:rsidRPr="00F65B75" w:rsidP="00F65B75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F65B75" w:rsidP="00F65B75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F65B75" w:rsidP="00F65B75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D3195" w:rsidRPr="00F65B75" w:rsidP="00F65B75" w14:paraId="236EE635" w14:textId="2B56D54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</w:t>
      </w:r>
      <w:r w:rsidRPr="00F65B75" w:rsidR="00177B27">
        <w:rPr>
          <w:rFonts w:ascii="Times New Roman" w:eastAsia="Times New Roman" w:hAnsi="Times New Roman"/>
          <w:sz w:val="28"/>
          <w:szCs w:val="28"/>
          <w:lang w:eastAsia="zh-CN"/>
        </w:rPr>
        <w:t xml:space="preserve">. 4.2 КоАП РФ – </w:t>
      </w:r>
      <w:r w:rsidR="00177FFD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65B75">
        <w:rPr>
          <w:rFonts w:ascii="Times New Roman" w:hAnsi="Times New Roman"/>
          <w:sz w:val="28"/>
          <w:szCs w:val="28"/>
        </w:rPr>
        <w:t>.</w:t>
      </w:r>
    </w:p>
    <w:p w:rsidR="009E41A0" w:rsidRPr="00F65B75" w:rsidP="00F65B75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65B75" w:rsidP="00F65B75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штрафа, в пределах санкции установленной ч. 1 ст. 20.25 КоАП РФ.</w:t>
      </w:r>
    </w:p>
    <w:p w:rsidR="009E41A0" w:rsidRPr="00F65B75" w:rsidP="00F65B75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E41A0" w:rsidRPr="00F65B75" w:rsidP="00F65B75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F65B75" w:rsidP="00F65B75" w14:paraId="691EA579" w14:textId="57CB232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65B75" w:rsidR="005C252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F65B75" w:rsidR="007F574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F65B75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F65B75" w:rsidR="005C252A">
        <w:rPr>
          <w:rFonts w:ascii="Times New Roman" w:hAnsi="Times New Roman"/>
          <w:sz w:val="28"/>
          <w:szCs w:val="28"/>
        </w:rPr>
        <w:t xml:space="preserve"> правонарушениях и назначить </w:t>
      </w:r>
      <w:r w:rsidRPr="00F65B75" w:rsidR="007F5746">
        <w:rPr>
          <w:rFonts w:ascii="Times New Roman" w:hAnsi="Times New Roman"/>
          <w:sz w:val="28"/>
          <w:szCs w:val="28"/>
        </w:rPr>
        <w:t>ему</w:t>
      </w:r>
      <w:r w:rsidRPr="00F65B75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F65B75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>
        <w:rPr>
          <w:rFonts w:ascii="Times New Roman" w:hAnsi="Times New Roman"/>
          <w:sz w:val="28"/>
          <w:szCs w:val="28"/>
        </w:rPr>
        <w:t>.</w:t>
      </w:r>
    </w:p>
    <w:p w:rsidR="009E41A0" w:rsidRPr="00F65B75" w:rsidP="00F65B75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E41A0" w:rsidRPr="00F65B75" w:rsidP="00F65B75" w14:paraId="54D3C5A8" w14:textId="36A8DDE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денежное взыскание (штрафы) по делу об административном правонарушении № 5-</w:t>
      </w:r>
      <w:r w:rsidRPr="00F65B75" w:rsidR="00F110D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1745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330</w:t>
      </w:r>
      <w:r w:rsidRPr="00F65B75" w:rsidR="00151261">
        <w:rPr>
          <w:rFonts w:ascii="Times New Roman" w:eastAsia="Times New Roman" w:hAnsi="Times New Roman"/>
          <w:sz w:val="28"/>
          <w:szCs w:val="28"/>
          <w:lang w:eastAsia="ru-RU"/>
        </w:rPr>
        <w:t>/2024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B17453" w:rsidR="00B1745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0410760300695003302420167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65B75" w:rsidP="00F65B75" w14:paraId="5B52A2F5" w14:textId="63F23A0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F65B75" w:rsidR="00F110D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9E41A0" w:rsidRPr="00F65B75" w:rsidP="00F65B75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F65B75" w:rsidP="00F65B75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41A0" w:rsidRPr="00F65B75" w:rsidP="00F65B75" w14:paraId="2E5BC8F7" w14:textId="576DF1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57DA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F65B75" w:rsidP="00F65B75" w14:paraId="123987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1A0" w:rsidRPr="00F65B75" w:rsidP="00F65B75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323A5" w:rsidRPr="00F65B75" w:rsidP="00F65B75" w14:paraId="7A72CB42" w14:textId="41305B85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F65B75">
        <w:rPr>
          <w:rStyle w:val="20"/>
          <w:b/>
          <w:sz w:val="28"/>
          <w:szCs w:val="28"/>
        </w:rPr>
        <w:t xml:space="preserve">Мировой судья </w:t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 w:rsidR="003B7054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  <w:t>Бекиров Л.Р.</w:t>
      </w: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90239"/>
    <w:rsid w:val="00091198"/>
    <w:rsid w:val="000949AD"/>
    <w:rsid w:val="000A09D2"/>
    <w:rsid w:val="000A31A5"/>
    <w:rsid w:val="000A5D8F"/>
    <w:rsid w:val="000D5EF8"/>
    <w:rsid w:val="000E4836"/>
    <w:rsid w:val="000F1775"/>
    <w:rsid w:val="000F2923"/>
    <w:rsid w:val="000F2BEA"/>
    <w:rsid w:val="000F53BA"/>
    <w:rsid w:val="00103412"/>
    <w:rsid w:val="001052A4"/>
    <w:rsid w:val="001072DA"/>
    <w:rsid w:val="00113908"/>
    <w:rsid w:val="00123128"/>
    <w:rsid w:val="00123FED"/>
    <w:rsid w:val="00126149"/>
    <w:rsid w:val="0012747B"/>
    <w:rsid w:val="0013544B"/>
    <w:rsid w:val="001362F6"/>
    <w:rsid w:val="001404E2"/>
    <w:rsid w:val="00140713"/>
    <w:rsid w:val="00143B37"/>
    <w:rsid w:val="00146348"/>
    <w:rsid w:val="00146F26"/>
    <w:rsid w:val="001509E1"/>
    <w:rsid w:val="00151261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754E9"/>
    <w:rsid w:val="00177B27"/>
    <w:rsid w:val="00177FFD"/>
    <w:rsid w:val="0018643C"/>
    <w:rsid w:val="00194DD9"/>
    <w:rsid w:val="00196A66"/>
    <w:rsid w:val="001B41E8"/>
    <w:rsid w:val="001B5401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3F93"/>
    <w:rsid w:val="00264088"/>
    <w:rsid w:val="002648E4"/>
    <w:rsid w:val="002675D0"/>
    <w:rsid w:val="00273698"/>
    <w:rsid w:val="00274764"/>
    <w:rsid w:val="00277473"/>
    <w:rsid w:val="00292357"/>
    <w:rsid w:val="002926B4"/>
    <w:rsid w:val="0029768A"/>
    <w:rsid w:val="002D228E"/>
    <w:rsid w:val="002D67CC"/>
    <w:rsid w:val="002E2369"/>
    <w:rsid w:val="002F63FA"/>
    <w:rsid w:val="002F6F69"/>
    <w:rsid w:val="002F73B5"/>
    <w:rsid w:val="002F7C36"/>
    <w:rsid w:val="0030048F"/>
    <w:rsid w:val="00300EE1"/>
    <w:rsid w:val="00302FAB"/>
    <w:rsid w:val="00311DB3"/>
    <w:rsid w:val="0031414E"/>
    <w:rsid w:val="003168E6"/>
    <w:rsid w:val="00321F09"/>
    <w:rsid w:val="00323CB2"/>
    <w:rsid w:val="00331164"/>
    <w:rsid w:val="0036326A"/>
    <w:rsid w:val="00371F50"/>
    <w:rsid w:val="003747C9"/>
    <w:rsid w:val="00383E0B"/>
    <w:rsid w:val="003A31FF"/>
    <w:rsid w:val="003B1347"/>
    <w:rsid w:val="003B626F"/>
    <w:rsid w:val="003B7054"/>
    <w:rsid w:val="003C5838"/>
    <w:rsid w:val="003C67C1"/>
    <w:rsid w:val="003D29CC"/>
    <w:rsid w:val="003D6BC3"/>
    <w:rsid w:val="003E3EF2"/>
    <w:rsid w:val="003E4E91"/>
    <w:rsid w:val="003E7BDD"/>
    <w:rsid w:val="003F10C3"/>
    <w:rsid w:val="003F2C3F"/>
    <w:rsid w:val="003F541C"/>
    <w:rsid w:val="003F7327"/>
    <w:rsid w:val="00407B46"/>
    <w:rsid w:val="00410C56"/>
    <w:rsid w:val="00412568"/>
    <w:rsid w:val="004127A0"/>
    <w:rsid w:val="00414085"/>
    <w:rsid w:val="00415FC5"/>
    <w:rsid w:val="00424992"/>
    <w:rsid w:val="004323A5"/>
    <w:rsid w:val="00432D62"/>
    <w:rsid w:val="00433D3F"/>
    <w:rsid w:val="00437189"/>
    <w:rsid w:val="00446EAC"/>
    <w:rsid w:val="00455126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0CDD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12DF"/>
    <w:rsid w:val="005545A9"/>
    <w:rsid w:val="00560DED"/>
    <w:rsid w:val="005627C3"/>
    <w:rsid w:val="00581DBF"/>
    <w:rsid w:val="005915F4"/>
    <w:rsid w:val="00591A07"/>
    <w:rsid w:val="005A034B"/>
    <w:rsid w:val="005A0AD5"/>
    <w:rsid w:val="005A27EA"/>
    <w:rsid w:val="005B7041"/>
    <w:rsid w:val="005C252A"/>
    <w:rsid w:val="005C3717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124F"/>
    <w:rsid w:val="00631C95"/>
    <w:rsid w:val="00632BBA"/>
    <w:rsid w:val="00634893"/>
    <w:rsid w:val="0064653B"/>
    <w:rsid w:val="00646A3C"/>
    <w:rsid w:val="0064756A"/>
    <w:rsid w:val="00647FB5"/>
    <w:rsid w:val="00651C1D"/>
    <w:rsid w:val="0065238E"/>
    <w:rsid w:val="00653C8A"/>
    <w:rsid w:val="00655A49"/>
    <w:rsid w:val="00664F45"/>
    <w:rsid w:val="00665F8D"/>
    <w:rsid w:val="006803D5"/>
    <w:rsid w:val="006833EA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70275F"/>
    <w:rsid w:val="007105C5"/>
    <w:rsid w:val="007118D8"/>
    <w:rsid w:val="00713422"/>
    <w:rsid w:val="0071492D"/>
    <w:rsid w:val="00730EF1"/>
    <w:rsid w:val="007352A3"/>
    <w:rsid w:val="00735549"/>
    <w:rsid w:val="00741F7A"/>
    <w:rsid w:val="00743AD2"/>
    <w:rsid w:val="00752FD0"/>
    <w:rsid w:val="00754D46"/>
    <w:rsid w:val="00765F96"/>
    <w:rsid w:val="0076736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7F0287"/>
    <w:rsid w:val="007F5746"/>
    <w:rsid w:val="0081395C"/>
    <w:rsid w:val="008147BB"/>
    <w:rsid w:val="00820C2E"/>
    <w:rsid w:val="00830E4A"/>
    <w:rsid w:val="008336C6"/>
    <w:rsid w:val="00833C43"/>
    <w:rsid w:val="008361EA"/>
    <w:rsid w:val="00836C51"/>
    <w:rsid w:val="008428AC"/>
    <w:rsid w:val="00842982"/>
    <w:rsid w:val="00846313"/>
    <w:rsid w:val="0086322D"/>
    <w:rsid w:val="0086409B"/>
    <w:rsid w:val="00865A0D"/>
    <w:rsid w:val="00866225"/>
    <w:rsid w:val="0086626B"/>
    <w:rsid w:val="0086683F"/>
    <w:rsid w:val="0087466A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9024E1"/>
    <w:rsid w:val="00902B23"/>
    <w:rsid w:val="00903498"/>
    <w:rsid w:val="009076E6"/>
    <w:rsid w:val="00911B0B"/>
    <w:rsid w:val="00921308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C7ED1"/>
    <w:rsid w:val="009D2018"/>
    <w:rsid w:val="009D468C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0C69"/>
    <w:rsid w:val="00A32FC7"/>
    <w:rsid w:val="00A337BB"/>
    <w:rsid w:val="00A351B1"/>
    <w:rsid w:val="00A35AC1"/>
    <w:rsid w:val="00A5416E"/>
    <w:rsid w:val="00A57C83"/>
    <w:rsid w:val="00A57F25"/>
    <w:rsid w:val="00A60188"/>
    <w:rsid w:val="00A71AB8"/>
    <w:rsid w:val="00A81EE5"/>
    <w:rsid w:val="00A907ED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3195"/>
    <w:rsid w:val="00AD64B6"/>
    <w:rsid w:val="00AD79AE"/>
    <w:rsid w:val="00B042FC"/>
    <w:rsid w:val="00B1383C"/>
    <w:rsid w:val="00B17453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20E8"/>
    <w:rsid w:val="00B87400"/>
    <w:rsid w:val="00B9193C"/>
    <w:rsid w:val="00B92D8A"/>
    <w:rsid w:val="00B94805"/>
    <w:rsid w:val="00B96A7C"/>
    <w:rsid w:val="00B96E87"/>
    <w:rsid w:val="00BA1B92"/>
    <w:rsid w:val="00BA67A7"/>
    <w:rsid w:val="00BC7784"/>
    <w:rsid w:val="00BD3C06"/>
    <w:rsid w:val="00BE0FCB"/>
    <w:rsid w:val="00BE2AAC"/>
    <w:rsid w:val="00BF6982"/>
    <w:rsid w:val="00C02988"/>
    <w:rsid w:val="00C03D8A"/>
    <w:rsid w:val="00C04BED"/>
    <w:rsid w:val="00C15973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01A8"/>
    <w:rsid w:val="00C95A33"/>
    <w:rsid w:val="00CA0E05"/>
    <w:rsid w:val="00CA1EAA"/>
    <w:rsid w:val="00CA36CB"/>
    <w:rsid w:val="00CA535E"/>
    <w:rsid w:val="00CA55BF"/>
    <w:rsid w:val="00CB0457"/>
    <w:rsid w:val="00CB5941"/>
    <w:rsid w:val="00CC6C30"/>
    <w:rsid w:val="00CC78BB"/>
    <w:rsid w:val="00CD018C"/>
    <w:rsid w:val="00CD12E5"/>
    <w:rsid w:val="00CE172A"/>
    <w:rsid w:val="00CE4F57"/>
    <w:rsid w:val="00CF76FA"/>
    <w:rsid w:val="00D00537"/>
    <w:rsid w:val="00D15FBB"/>
    <w:rsid w:val="00D2651B"/>
    <w:rsid w:val="00D41084"/>
    <w:rsid w:val="00D41AB3"/>
    <w:rsid w:val="00D42383"/>
    <w:rsid w:val="00D43772"/>
    <w:rsid w:val="00D50ECE"/>
    <w:rsid w:val="00D55983"/>
    <w:rsid w:val="00D56F13"/>
    <w:rsid w:val="00D57655"/>
    <w:rsid w:val="00D67F62"/>
    <w:rsid w:val="00D700CC"/>
    <w:rsid w:val="00D837E4"/>
    <w:rsid w:val="00D91694"/>
    <w:rsid w:val="00D96044"/>
    <w:rsid w:val="00D968E6"/>
    <w:rsid w:val="00DA27E7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7A95"/>
    <w:rsid w:val="00DF24C2"/>
    <w:rsid w:val="00DF6E42"/>
    <w:rsid w:val="00DF72A8"/>
    <w:rsid w:val="00E02761"/>
    <w:rsid w:val="00E07736"/>
    <w:rsid w:val="00E07F41"/>
    <w:rsid w:val="00E22C02"/>
    <w:rsid w:val="00E24591"/>
    <w:rsid w:val="00E333DF"/>
    <w:rsid w:val="00E35E67"/>
    <w:rsid w:val="00E41217"/>
    <w:rsid w:val="00E439F8"/>
    <w:rsid w:val="00E44241"/>
    <w:rsid w:val="00E52EFE"/>
    <w:rsid w:val="00E56980"/>
    <w:rsid w:val="00E76E95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D7DC8"/>
    <w:rsid w:val="00EE1304"/>
    <w:rsid w:val="00EE79BE"/>
    <w:rsid w:val="00EE7BC1"/>
    <w:rsid w:val="00EF7AA5"/>
    <w:rsid w:val="00F10424"/>
    <w:rsid w:val="00F110DF"/>
    <w:rsid w:val="00F119E8"/>
    <w:rsid w:val="00F13992"/>
    <w:rsid w:val="00F15C8A"/>
    <w:rsid w:val="00F22D1C"/>
    <w:rsid w:val="00F24828"/>
    <w:rsid w:val="00F27583"/>
    <w:rsid w:val="00F30889"/>
    <w:rsid w:val="00F41828"/>
    <w:rsid w:val="00F4187D"/>
    <w:rsid w:val="00F457E7"/>
    <w:rsid w:val="00F5030F"/>
    <w:rsid w:val="00F55A21"/>
    <w:rsid w:val="00F57DA3"/>
    <w:rsid w:val="00F65B75"/>
    <w:rsid w:val="00F741B7"/>
    <w:rsid w:val="00F74AD7"/>
    <w:rsid w:val="00F8163F"/>
    <w:rsid w:val="00F842DF"/>
    <w:rsid w:val="00F95014"/>
    <w:rsid w:val="00F9529B"/>
    <w:rsid w:val="00FB00D8"/>
    <w:rsid w:val="00FB23F1"/>
    <w:rsid w:val="00FB23F7"/>
    <w:rsid w:val="00FB346A"/>
    <w:rsid w:val="00FB4C22"/>
    <w:rsid w:val="00FB7C32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Основной текст (2)"/>
    <w:basedOn w:val="Normal"/>
    <w:rsid w:val="004323A5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4323A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