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275F" w:rsidP="00415FC5" w14:paraId="00555A1B" w14:textId="1D6D62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70275F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8076FB">
        <w:rPr>
          <w:rFonts w:ascii="Times New Roman" w:eastAsia="Times New Roman" w:hAnsi="Times New Roman"/>
          <w:sz w:val="28"/>
          <w:szCs w:val="28"/>
          <w:lang w:val="uk-UA" w:eastAsia="ru-RU"/>
        </w:rPr>
        <w:t>1841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076FB">
        <w:rPr>
          <w:rFonts w:ascii="Times New Roman" w:eastAsia="Times New Roman" w:hAnsi="Times New Roman"/>
          <w:sz w:val="28"/>
          <w:szCs w:val="28"/>
          <w:lang w:val="uk-UA" w:eastAsia="ru-RU"/>
        </w:rPr>
        <w:t>98</w:t>
      </w:r>
    </w:p>
    <w:p w:rsidR="00300EE1" w:rsidRPr="0070275F" w:rsidP="00415FC5" w14:paraId="5E3985AB" w14:textId="6B33FEE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076FB">
        <w:rPr>
          <w:rFonts w:ascii="Times New Roman" w:eastAsia="Times New Roman" w:hAnsi="Times New Roman"/>
          <w:sz w:val="28"/>
          <w:szCs w:val="28"/>
          <w:lang w:eastAsia="ru-RU"/>
        </w:rPr>
        <w:t>333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0275F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0275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0275F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65B75" w:rsidP="00F65B75" w14:paraId="443B8569" w14:textId="3F0C35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65B75" w:rsidR="006465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65B75" w:rsidP="00F65B75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65B75" w:rsidP="00F65B75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F65B75" w:rsidP="00177FFD" w14:paraId="7ABB36DF" w14:textId="5EDB3C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F65B75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ОМВД России по Павловскому району</w:t>
      </w:r>
      <w:r w:rsidRPr="00F65B75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42383" w:rsidRPr="00F65B75" w:rsidP="00177FFD" w14:paraId="3B4F53BC" w14:textId="198EFAB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9E41A0" w:rsidRPr="00F65B75" w:rsidP="00F65B75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65B75" w:rsidP="00F65B75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F65B75" w:rsidP="00F65B75" w14:paraId="41FE21F2" w14:textId="008B4AC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F65B75" w:rsidR="00CA1EAA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9E41A0">
        <w:rPr>
          <w:rFonts w:ascii="Times New Roman" w:hAnsi="Times New Roman"/>
          <w:sz w:val="28"/>
          <w:szCs w:val="28"/>
        </w:rPr>
        <w:t xml:space="preserve">,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F65B75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старшим </w:t>
      </w:r>
      <w:r w:rsidRPr="00F65B75" w:rsidR="00F65B75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 ЦАФАП</w:t>
      </w:r>
      <w:r w:rsidRPr="00F65B75" w:rsidR="00DF7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Краснодарскому краю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ч. </w:t>
      </w:r>
      <w:r w:rsidRPr="00F65B75" w:rsidR="001754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65B75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9E41A0" w:rsidRPr="00F65B75" w:rsidP="00F65B75" w14:paraId="189E51D5" w14:textId="2E012C9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177FFD" w:rsidP="00177FFD" w14:paraId="29B750F4" w14:textId="79F327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причины неявки суду неизвестны.</w:t>
      </w:r>
    </w:p>
    <w:p w:rsidR="00177FFD" w:rsidP="00177FFD" w14:paraId="78A979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7FFD" w:rsidP="00177FFD" w14:paraId="18B873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CD12E5" w:rsidRPr="00F65B75" w:rsidP="00F65B75" w14:paraId="71097028" w14:textId="62B31E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65B75" w:rsidP="00F65B75" w14:paraId="48A06585" w14:textId="72ADDB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65B75" w:rsidP="00F65B75" w14:paraId="4C638538" w14:textId="3ABBA8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108C4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F65B75" w:rsidP="00F65B75" w14:paraId="20FA9062" w14:textId="0B6E5B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="00DC10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инспектор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ИАЗ ЦАФАП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ГУ МВД России по 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Краснодарскому краю </w:t>
      </w:r>
      <w:r w:rsidR="005108C4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108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2 ст. 12.9 КоАП РФ</w:t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9E41A0" w:rsidP="00F65B75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E6689F" w:rsidP="00E6689F" w14:paraId="14941C50" w14:textId="7AEC79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рапортом старшего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ГУ МВД России по Краснодарскому краю от 23.10.2024 о выявленном административном правонарушении;</w:t>
      </w:r>
    </w:p>
    <w:p w:rsidR="009E41A0" w:rsidRPr="00F65B75" w:rsidP="00F65B75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65B75" w:rsidP="00F65B75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65B75" w:rsidP="00F65B75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D3195" w:rsidRPr="00F65B75" w:rsidP="00F65B75" w14:paraId="236EE635" w14:textId="2B56D5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zh-CN"/>
        </w:rPr>
        <w:t xml:space="preserve">. 4.2 КоАП РФ – </w:t>
      </w:r>
      <w:r w:rsidR="00177FF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F65B75" w:rsidP="00F65B75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F65B75" w:rsidP="00F65B75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65B75" w:rsidP="00F65B75" w14:paraId="691EA579" w14:textId="7266641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5B75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F65B75" w:rsidR="007F574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65B75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65B75" w:rsidR="005C252A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Pr="00F65B75" w:rsidR="007F5746">
        <w:rPr>
          <w:rFonts w:ascii="Times New Roman" w:hAnsi="Times New Roman"/>
          <w:sz w:val="28"/>
          <w:szCs w:val="28"/>
        </w:rPr>
        <w:t>ему</w:t>
      </w:r>
      <w:r w:rsidRPr="00F65B75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65B75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65B75" w:rsidP="00F65B75" w14:paraId="54D3C5A8" w14:textId="47071D3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76F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333</w:t>
      </w:r>
      <w:r w:rsidRPr="00F65B75" w:rsidR="00151261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8076FB" w:rsidR="008076F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0410760300695003332420124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5B52A2F5" w14:textId="63F23A0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65B75" w:rsidP="00F65B75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65B75" w:rsidP="00F65B75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65B75" w:rsidP="00F65B75" w14:paraId="2E5BC8F7" w14:textId="576DF1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57D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65B75" w:rsidP="00F65B75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65B75" w:rsidP="00F65B75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F65B75" w:rsidP="00F65B75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F65B75">
        <w:rPr>
          <w:rStyle w:val="20"/>
          <w:b/>
          <w:sz w:val="28"/>
          <w:szCs w:val="28"/>
        </w:rPr>
        <w:t xml:space="preserve">Мировой судья </w:t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 w:rsidR="003B7054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90239"/>
    <w:rsid w:val="00091198"/>
    <w:rsid w:val="000949AD"/>
    <w:rsid w:val="000A09D2"/>
    <w:rsid w:val="000A31A5"/>
    <w:rsid w:val="000A5D8F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754E9"/>
    <w:rsid w:val="00177B27"/>
    <w:rsid w:val="00177FFD"/>
    <w:rsid w:val="0018643C"/>
    <w:rsid w:val="00194DD9"/>
    <w:rsid w:val="00196A66"/>
    <w:rsid w:val="001B41E8"/>
    <w:rsid w:val="001B5401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3698"/>
    <w:rsid w:val="00274764"/>
    <w:rsid w:val="00277473"/>
    <w:rsid w:val="00292357"/>
    <w:rsid w:val="002926B4"/>
    <w:rsid w:val="0029768A"/>
    <w:rsid w:val="002D228E"/>
    <w:rsid w:val="002D67CC"/>
    <w:rsid w:val="002E2369"/>
    <w:rsid w:val="002F63FA"/>
    <w:rsid w:val="002F6F69"/>
    <w:rsid w:val="002F73B5"/>
    <w:rsid w:val="002F7C36"/>
    <w:rsid w:val="0030048F"/>
    <w:rsid w:val="00300EE1"/>
    <w:rsid w:val="00302FAB"/>
    <w:rsid w:val="00311DB3"/>
    <w:rsid w:val="0031414E"/>
    <w:rsid w:val="003168E6"/>
    <w:rsid w:val="00321F09"/>
    <w:rsid w:val="00323CB2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7189"/>
    <w:rsid w:val="00446EAC"/>
    <w:rsid w:val="00455126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08C4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C252A"/>
    <w:rsid w:val="005C3717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4F45"/>
    <w:rsid w:val="00665F8D"/>
    <w:rsid w:val="006803D5"/>
    <w:rsid w:val="006833EA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F0287"/>
    <w:rsid w:val="007F5746"/>
    <w:rsid w:val="008076FB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7466A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C7ED1"/>
    <w:rsid w:val="009D2018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C69"/>
    <w:rsid w:val="00A32FC7"/>
    <w:rsid w:val="00A337BB"/>
    <w:rsid w:val="00A351B1"/>
    <w:rsid w:val="00A35AC1"/>
    <w:rsid w:val="00A5416E"/>
    <w:rsid w:val="00A57C83"/>
    <w:rsid w:val="00A57F25"/>
    <w:rsid w:val="00A60188"/>
    <w:rsid w:val="00A71AB8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3195"/>
    <w:rsid w:val="00AD64B6"/>
    <w:rsid w:val="00AD79AE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193C"/>
    <w:rsid w:val="00B92D8A"/>
    <w:rsid w:val="00B94805"/>
    <w:rsid w:val="00B96A7C"/>
    <w:rsid w:val="00B96E87"/>
    <w:rsid w:val="00BA1B92"/>
    <w:rsid w:val="00BA67A7"/>
    <w:rsid w:val="00BC7784"/>
    <w:rsid w:val="00BD3C06"/>
    <w:rsid w:val="00BE0FCB"/>
    <w:rsid w:val="00BE2AAC"/>
    <w:rsid w:val="00BF6982"/>
    <w:rsid w:val="00C02988"/>
    <w:rsid w:val="00C03D8A"/>
    <w:rsid w:val="00C04BED"/>
    <w:rsid w:val="00C1597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01A8"/>
    <w:rsid w:val="00C95A33"/>
    <w:rsid w:val="00CA0E05"/>
    <w:rsid w:val="00CA1EAA"/>
    <w:rsid w:val="00CA36CB"/>
    <w:rsid w:val="00CA535E"/>
    <w:rsid w:val="00CA55BF"/>
    <w:rsid w:val="00CB0457"/>
    <w:rsid w:val="00CB5941"/>
    <w:rsid w:val="00CC6C30"/>
    <w:rsid w:val="00CC78BB"/>
    <w:rsid w:val="00CD12E5"/>
    <w:rsid w:val="00CE172A"/>
    <w:rsid w:val="00CE4F57"/>
    <w:rsid w:val="00CF76FA"/>
    <w:rsid w:val="00D00537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7F62"/>
    <w:rsid w:val="00D700CC"/>
    <w:rsid w:val="00D837E4"/>
    <w:rsid w:val="00D91694"/>
    <w:rsid w:val="00D96044"/>
    <w:rsid w:val="00D968E6"/>
    <w:rsid w:val="00DA27E7"/>
    <w:rsid w:val="00DA6522"/>
    <w:rsid w:val="00DB2A58"/>
    <w:rsid w:val="00DB2ECB"/>
    <w:rsid w:val="00DB2F23"/>
    <w:rsid w:val="00DB3A95"/>
    <w:rsid w:val="00DC103F"/>
    <w:rsid w:val="00DC5B1B"/>
    <w:rsid w:val="00DC749A"/>
    <w:rsid w:val="00DD493C"/>
    <w:rsid w:val="00DE1A96"/>
    <w:rsid w:val="00DE7A95"/>
    <w:rsid w:val="00DF24C2"/>
    <w:rsid w:val="00DF6E42"/>
    <w:rsid w:val="00DF72A8"/>
    <w:rsid w:val="00E02761"/>
    <w:rsid w:val="00E07736"/>
    <w:rsid w:val="00E07F41"/>
    <w:rsid w:val="00E22C02"/>
    <w:rsid w:val="00E24591"/>
    <w:rsid w:val="00E333DF"/>
    <w:rsid w:val="00E35E67"/>
    <w:rsid w:val="00E41217"/>
    <w:rsid w:val="00E44241"/>
    <w:rsid w:val="00E52EFE"/>
    <w:rsid w:val="00E56980"/>
    <w:rsid w:val="00E6689F"/>
    <w:rsid w:val="00E76E95"/>
    <w:rsid w:val="00E84C22"/>
    <w:rsid w:val="00E84F8B"/>
    <w:rsid w:val="00E87058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0DF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57DA3"/>
    <w:rsid w:val="00F65B75"/>
    <w:rsid w:val="00F741B7"/>
    <w:rsid w:val="00F74AD7"/>
    <w:rsid w:val="00F8163F"/>
    <w:rsid w:val="00F842DF"/>
    <w:rsid w:val="00F95014"/>
    <w:rsid w:val="00F9529B"/>
    <w:rsid w:val="00FB00D8"/>
    <w:rsid w:val="00FB23F1"/>
    <w:rsid w:val="00FB23F7"/>
    <w:rsid w:val="00FB346A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