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684819E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314F3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444E16">
        <w:rPr>
          <w:rFonts w:ascii="Times New Roman" w:eastAsia="Times New Roman" w:hAnsi="Times New Roman"/>
          <w:sz w:val="28"/>
          <w:szCs w:val="28"/>
          <w:lang w:val="uk-UA" w:eastAsia="ru-RU"/>
        </w:rPr>
        <w:t>1966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44E16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</w:p>
    <w:p w:rsidR="00300EE1" w:rsidRPr="00AD57DE" w:rsidP="00415FC5" w14:paraId="5E3985AB" w14:textId="353E9FD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2E2E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44E16">
        <w:rPr>
          <w:rFonts w:ascii="Times New Roman" w:eastAsia="Times New Roman" w:hAnsi="Times New Roman"/>
          <w:sz w:val="28"/>
          <w:szCs w:val="28"/>
          <w:lang w:eastAsia="ru-RU"/>
        </w:rPr>
        <w:t>365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370CA2" w:rsidP="00415FC5" w14:paraId="430624B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370CA2" w:rsidRPr="00AD57DE" w:rsidP="00415FC5" w14:paraId="5DBA9F3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D57DE" w:rsidP="002926B4" w14:paraId="443B8569" w14:textId="18EDB4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EBD" w:rsidRPr="00782054" w:rsidP="002E2EBD" w14:paraId="7B94690C" w14:textId="0F6DD6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57504" w:rsidP="00FE6F8D" w14:paraId="218535FA" w14:textId="76F6E59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57DE" w:rsidP="00687CAA" w14:paraId="75B9625A" w14:textId="270DC8B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70CA2" w:rsidRPr="00C23493" w:rsidP="00C23493" w14:paraId="0A5C0DC2" w14:textId="2B2BC6E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E6F8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РФ, не оплатил штраф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назначенный</w:t>
      </w:r>
      <w:r w:rsidR="00367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ФИО1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370CA2" w:rsidP="00370CA2" w14:paraId="0888736B" w14:textId="756E0E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70CA2" w:rsidP="00370CA2" w14:paraId="75C07C3A" w14:textId="58D5B1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</w:t>
      </w:r>
      <w:r w:rsidR="00F036D7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</w:p>
    <w:p w:rsidR="00370CA2" w:rsidP="00370CA2" w14:paraId="746AAB49" w14:textId="0E718B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5107AA">
        <w:rPr>
          <w:rFonts w:ascii="Times New Roman" w:eastAsia="Times New Roman" w:hAnsi="Times New Roman"/>
          <w:sz w:val="28"/>
          <w:szCs w:val="28"/>
          <w:lang w:eastAsia="zh-CN"/>
        </w:rPr>
        <w:t xml:space="preserve">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70CA2" w:rsidP="00370CA2" w14:paraId="3B3A1737" w14:textId="68EA7E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370CA2" w:rsidP="00370CA2" w14:paraId="3E997106" w14:textId="20A258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</w:t>
      </w:r>
      <w:r w:rsidR="00C23493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правонарушении </w:t>
      </w:r>
      <w:r w:rsidR="006B5826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71A9" w:rsidP="003671A9" w14:paraId="47F9D5C5" w14:textId="4E7A48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6B5826">
        <w:rPr>
          <w:rFonts w:ascii="Times New Roman" w:hAnsi="Times New Roman"/>
          <w:sz w:val="28"/>
          <w:szCs w:val="28"/>
        </w:rPr>
        <w:t>«данные изъяты»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ФИО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FE6F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107A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1 ст. 20.20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8554DB" w:rsidP="003671A9" w14:paraId="00E98F59" w14:textId="5F0DA6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6B5826">
        <w:rPr>
          <w:rFonts w:ascii="Times New Roman" w:eastAsia="Times New Roman" w:hAnsi="Times New Roman"/>
          <w:sz w:val="28"/>
          <w:szCs w:val="28"/>
          <w:lang w:eastAsia="zh-CN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370CA2" w:rsidP="00370CA2" w14:paraId="1CCF04D6" w14:textId="0C780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370CA2" w:rsidP="00370CA2" w14:paraId="4CF959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57504" w:rsidP="00B57504" w14:paraId="09547105" w14:textId="31AF2E3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вины, раскаяние 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31A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</w:t>
      </w:r>
      <w:r w:rsidR="006C603F">
        <w:rPr>
          <w:rFonts w:ascii="Times New Roman" w:hAnsi="Times New Roman"/>
          <w:sz w:val="28"/>
          <w:szCs w:val="28"/>
        </w:rPr>
        <w:t>.</w:t>
      </w:r>
    </w:p>
    <w:p w:rsidR="00FE6F8D" w:rsidP="00FE6F8D" w14:paraId="58D1D67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AD57DE" w:rsidP="005F4796" w14:paraId="2ABDC05F" w14:textId="051CB61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234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C23493" w:rsidP="00EA08E8" w14:paraId="0E249AB8" w14:textId="5E7C7C79">
      <w:pPr>
        <w:spacing w:after="0" w:line="240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AD57DE" w:rsidR="00FE6F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AD57DE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AD57DE" w:rsidR="00426624">
        <w:rPr>
          <w:rFonts w:ascii="Times New Roman" w:hAnsi="Times New Roman"/>
          <w:sz w:val="28"/>
          <w:szCs w:val="28"/>
        </w:rPr>
        <w:t>ему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</w:t>
      </w:r>
      <w:r w:rsidRPr="00C53390">
        <w:rPr>
          <w:rFonts w:ascii="Times New Roman" w:hAnsi="Times New Roman"/>
          <w:sz w:val="28"/>
          <w:szCs w:val="28"/>
        </w:rPr>
        <w:t>адми</w:t>
      </w:r>
      <w:r w:rsidRPr="00C53390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493">
        <w:rPr>
          <w:rFonts w:ascii="Times New Roman" w:hAnsi="Times New Roman"/>
          <w:color w:val="FF0000"/>
          <w:sz w:val="28"/>
          <w:szCs w:val="28"/>
        </w:rPr>
        <w:t>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107AA" w:rsidP="00EA08E8" w14:paraId="7D2829F2" w14:textId="17C4831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5107AA"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44E1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365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5107AA" w:rsidR="000F6B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444E16" w:rsidR="00444E1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0410760300695003652420131</w:t>
      </w:r>
      <w:r w:rsidRPr="005107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2E2EB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3D0011E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554D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3FC"/>
    <w:rsid w:val="00035EEF"/>
    <w:rsid w:val="00036802"/>
    <w:rsid w:val="00044724"/>
    <w:rsid w:val="00047A1D"/>
    <w:rsid w:val="00055607"/>
    <w:rsid w:val="00057A55"/>
    <w:rsid w:val="00065735"/>
    <w:rsid w:val="00074C3B"/>
    <w:rsid w:val="00075F85"/>
    <w:rsid w:val="000949AD"/>
    <w:rsid w:val="000A09BD"/>
    <w:rsid w:val="000A09D2"/>
    <w:rsid w:val="000A31A5"/>
    <w:rsid w:val="000A3355"/>
    <w:rsid w:val="000A5D8F"/>
    <w:rsid w:val="000B04DE"/>
    <w:rsid w:val="000B5637"/>
    <w:rsid w:val="000D75C5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1E04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E574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671A9"/>
    <w:rsid w:val="00370CA2"/>
    <w:rsid w:val="00371F50"/>
    <w:rsid w:val="003747C9"/>
    <w:rsid w:val="00383E0B"/>
    <w:rsid w:val="003A4586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4E16"/>
    <w:rsid w:val="00446EAC"/>
    <w:rsid w:val="00482B0A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07AA"/>
    <w:rsid w:val="0051280E"/>
    <w:rsid w:val="00522189"/>
    <w:rsid w:val="005270AA"/>
    <w:rsid w:val="00537DD6"/>
    <w:rsid w:val="00547A34"/>
    <w:rsid w:val="005545A9"/>
    <w:rsid w:val="00554A42"/>
    <w:rsid w:val="00560DED"/>
    <w:rsid w:val="00561F27"/>
    <w:rsid w:val="005627C3"/>
    <w:rsid w:val="005739A2"/>
    <w:rsid w:val="00581DBF"/>
    <w:rsid w:val="005915F4"/>
    <w:rsid w:val="00591A07"/>
    <w:rsid w:val="005B7041"/>
    <w:rsid w:val="005E24F8"/>
    <w:rsid w:val="005E29CE"/>
    <w:rsid w:val="005E4275"/>
    <w:rsid w:val="005F4796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CAA"/>
    <w:rsid w:val="00687EA2"/>
    <w:rsid w:val="00695FE3"/>
    <w:rsid w:val="00696653"/>
    <w:rsid w:val="006A1C9E"/>
    <w:rsid w:val="006A1E04"/>
    <w:rsid w:val="006A46CA"/>
    <w:rsid w:val="006A6021"/>
    <w:rsid w:val="006A62A6"/>
    <w:rsid w:val="006B2A5E"/>
    <w:rsid w:val="006B5826"/>
    <w:rsid w:val="006B79EA"/>
    <w:rsid w:val="006C0A1E"/>
    <w:rsid w:val="006C603F"/>
    <w:rsid w:val="006C7CD2"/>
    <w:rsid w:val="006E1C5B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2054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54DB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7D70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26D97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1A0F"/>
    <w:rsid w:val="00B34A9D"/>
    <w:rsid w:val="00B404F1"/>
    <w:rsid w:val="00B44DF3"/>
    <w:rsid w:val="00B5385B"/>
    <w:rsid w:val="00B57504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35B"/>
    <w:rsid w:val="00C23493"/>
    <w:rsid w:val="00C267EE"/>
    <w:rsid w:val="00C34191"/>
    <w:rsid w:val="00C4047B"/>
    <w:rsid w:val="00C40BB6"/>
    <w:rsid w:val="00C4373E"/>
    <w:rsid w:val="00C53390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22458"/>
    <w:rsid w:val="00D2651B"/>
    <w:rsid w:val="00D314F3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511EC"/>
    <w:rsid w:val="00E52EFE"/>
    <w:rsid w:val="00E76B31"/>
    <w:rsid w:val="00E81526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331E"/>
    <w:rsid w:val="00EF45F3"/>
    <w:rsid w:val="00EF7AA5"/>
    <w:rsid w:val="00F036D7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3CA"/>
    <w:rsid w:val="00FB4C22"/>
    <w:rsid w:val="00FB7C32"/>
    <w:rsid w:val="00FD19FD"/>
    <w:rsid w:val="00FD4289"/>
    <w:rsid w:val="00FE0F30"/>
    <w:rsid w:val="00FE3F7E"/>
    <w:rsid w:val="00FE6F8D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357DF-21B9-4D29-A869-DB3AEBE5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