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72404">
      <w:pPr>
        <w:ind w:firstLine="851"/>
        <w:jc w:val="both"/>
      </w:pPr>
      <w:r>
        <w:t xml:space="preserve">                                                                                      </w:t>
      </w:r>
    </w:p>
    <w:p w:rsidR="00A77B3E" w:rsidP="00772404">
      <w:pPr>
        <w:ind w:firstLine="851"/>
        <w:jc w:val="both"/>
      </w:pPr>
      <w:r>
        <w:t xml:space="preserve">                                                                                        Дело № 5-70-40/2017</w:t>
      </w:r>
    </w:p>
    <w:p w:rsidR="00A77B3E" w:rsidP="00772404">
      <w:pPr>
        <w:ind w:firstLine="851"/>
        <w:jc w:val="center"/>
      </w:pPr>
    </w:p>
    <w:p w:rsidR="00A77B3E" w:rsidP="00772404">
      <w:pPr>
        <w:ind w:firstLine="851"/>
        <w:jc w:val="center"/>
      </w:pPr>
      <w:r>
        <w:t>ПОСТАНОВЛЕНИЕ</w:t>
      </w:r>
    </w:p>
    <w:p w:rsidR="00A77B3E" w:rsidP="00772404">
      <w:pPr>
        <w:ind w:firstLine="851"/>
        <w:jc w:val="center"/>
      </w:pPr>
      <w:r>
        <w:t xml:space="preserve">по делу об административном </w:t>
      </w:r>
      <w:r>
        <w:t>правонарушении</w:t>
      </w:r>
    </w:p>
    <w:p w:rsidR="00A77B3E" w:rsidP="00772404">
      <w:pPr>
        <w:ind w:firstLine="851"/>
        <w:jc w:val="both"/>
      </w:pPr>
    </w:p>
    <w:p w:rsidR="00A77B3E" w:rsidP="00772404">
      <w:pPr>
        <w:ind w:firstLine="851"/>
        <w:jc w:val="both"/>
      </w:pPr>
      <w:r>
        <w:t>29 мая 2017 года                                                                       г. Саки</w:t>
      </w:r>
    </w:p>
    <w:p w:rsidR="00A77B3E" w:rsidP="00772404">
      <w:pPr>
        <w:ind w:firstLine="851"/>
        <w:jc w:val="both"/>
      </w:pPr>
    </w:p>
    <w:p w:rsidR="00A77B3E" w:rsidP="00772404">
      <w:pPr>
        <w:ind w:firstLine="851"/>
        <w:jc w:val="both"/>
      </w:pPr>
      <w:r>
        <w:t>и.о. Мирового судьи судебного участка № 70 Сакского судебного района (Сакский муниципальный район и городской округ Саки) Республики Крым Мирово</w:t>
      </w:r>
      <w:r>
        <w:t xml:space="preserve">й судья судебного участка № 73 Сакского судебного района (Сакский муниципальный район и городской округ Саки) Республики Крым Васильев В.А., с участием лица, привлекаемого к ответственности – </w:t>
      </w:r>
      <w:r>
        <w:t>Яценко</w:t>
      </w:r>
      <w:r>
        <w:t xml:space="preserve"> Сергея Васильевича, адвоката </w:t>
      </w:r>
      <w:r>
        <w:t>Туйсузова</w:t>
      </w:r>
      <w:r>
        <w:t xml:space="preserve"> Анатолия </w:t>
      </w:r>
      <w:r>
        <w:t>Завейнови</w:t>
      </w:r>
      <w:r>
        <w:t>ча</w:t>
      </w:r>
      <w:r>
        <w:t xml:space="preserve">, рассмотрев в открытом судебном заседании материалы дела об административном  правонарушение в отношении: </w:t>
      </w:r>
    </w:p>
    <w:p w:rsidR="00A77B3E" w:rsidP="00772404">
      <w:pPr>
        <w:ind w:firstLine="851"/>
        <w:jc w:val="both"/>
      </w:pPr>
      <w:r>
        <w:t>Яценко</w:t>
      </w:r>
      <w:r>
        <w:t xml:space="preserve"> Сергея Васильевича, паспортные данные, индивидуального предпринимателя, зарегистрированного и проживающего по адресу: адрес,    </w:t>
      </w:r>
    </w:p>
    <w:p w:rsidR="00A77B3E" w:rsidP="00772404">
      <w:pPr>
        <w:ind w:firstLine="851"/>
        <w:jc w:val="both"/>
      </w:pPr>
      <w:r>
        <w:t>привлекаем</w:t>
      </w:r>
      <w:r>
        <w:t>ого к ответственности по ч.1 ст.12.26 Кодекса Российской Федерации об административных правонарушениях,</w:t>
      </w:r>
    </w:p>
    <w:p w:rsidR="00A77B3E" w:rsidP="00772404">
      <w:pPr>
        <w:ind w:firstLine="851"/>
        <w:jc w:val="center"/>
      </w:pPr>
      <w:r>
        <w:t>УСТАНОВИЛ:</w:t>
      </w:r>
    </w:p>
    <w:p w:rsidR="00A77B3E" w:rsidP="00772404">
      <w:pPr>
        <w:ind w:firstLine="851"/>
        <w:jc w:val="both"/>
      </w:pPr>
      <w:r>
        <w:t xml:space="preserve">Согласно протоколу об административном правонарушении 61 АГ телефон от дата, </w:t>
      </w:r>
      <w:r>
        <w:t>Яценко</w:t>
      </w:r>
      <w:r>
        <w:t xml:space="preserve"> С.В. дата в время по адресу: адрес, не выполнил законное </w:t>
      </w:r>
      <w:r>
        <w:t xml:space="preserve">требование о прохождении медицинского освидетельствования в медицинском учреждении на состояние опьянения. Управлял транспортным средством с признаками опьянения (запах алкоголя изо рта, неустойчивость позы, нарушение речи, резкое изменение окраски кожных </w:t>
      </w:r>
      <w:r>
        <w:t xml:space="preserve">покровов лица, поведение, не соответствующее обстановке), чем нарушил  п. 2.3.2 Правил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772404">
      <w:pPr>
        <w:ind w:firstLine="851"/>
        <w:jc w:val="both"/>
      </w:pPr>
      <w:r>
        <w:t xml:space="preserve">В судебном заседании </w:t>
      </w:r>
      <w:r>
        <w:t>Яценко</w:t>
      </w:r>
      <w:r>
        <w:t xml:space="preserve"> С.В. вину н</w:t>
      </w:r>
      <w:r>
        <w:t>е признал, в судебном заседании пояснил, что дата он находился дома, после работы с женой занимались документацией. Ему, около время час. позвонили с охраны, и сообщили, что сработала сигнализация в магазине. Он сел в машину и проследовал к магазину, приех</w:t>
      </w:r>
      <w:r>
        <w:t>ала охрана, закрыл магазин и поехал домой. Когда подъезжал домой, сворачивал на улицу, ведущую к дому, ему на перерез выскочила машина. Он остановился, к нему подошел сотрудник полиции, который не представился, не объяснил причину остановки, предложил в гр</w:t>
      </w:r>
      <w:r>
        <w:t>убой форме выйти из машины, на что он отказался выходить, после чего его вытащили из машины, надели наручники, и начали говорить, что он пьяный. Он отрицал, что находится в состоянии алкогольного опьянения и сказал, что будет проходить медицинское освидете</w:t>
      </w:r>
      <w:r>
        <w:t xml:space="preserve">льствование в больнице, поскольку были сомнения в </w:t>
      </w:r>
      <w:r>
        <w:t>алкотесторе</w:t>
      </w:r>
      <w:r>
        <w:t>, который находятся у сотрудников полиции, поскольку слышал много примеров, о том, что после бритья и пользования одеколоном после бритья, прибор может показать наличие алкоголя.  Он хотел, чтобы</w:t>
      </w:r>
      <w:r>
        <w:t xml:space="preserve"> у него в больнице взяли </w:t>
      </w:r>
      <w:r>
        <w:t>био-образцы</w:t>
      </w:r>
      <w:r>
        <w:t xml:space="preserve"> для анализа. Затем сотрудники полиции одели на него наручники, при этом понятые не присутствовали, позвонить по телефону ему не разрешали. Считает, что работники </w:t>
      </w:r>
      <w:r>
        <w:t>полиции одели на него наручники, поскольку он отказался о</w:t>
      </w:r>
      <w:r>
        <w:t xml:space="preserve">т прохождения медицинского освидетельствования на месте и намекали на дачу взятки. Уже в больнице, когда его привезли не медицинское освидетельствование, в приемном покое его осматривала женщина - врач, она предлагала продуть ему </w:t>
      </w:r>
      <w:r>
        <w:t>алкотестер</w:t>
      </w:r>
      <w:r>
        <w:t xml:space="preserve">, какой именно </w:t>
      </w:r>
      <w:r>
        <w:t>а</w:t>
      </w:r>
      <w:r>
        <w:t>лкотестер</w:t>
      </w:r>
      <w:r>
        <w:t xml:space="preserve"> был (который был у работников полиции или который находится на балансе больнице) ему неизвестно. Он просил снять с него наручники, был на эмоциях.  Кровь и мочу  у него не отбирали, и он не отказывался их сдавать. С актом медицинского освидетельс</w:t>
      </w:r>
      <w:r>
        <w:t xml:space="preserve">твования его не знакомили, и что написано в акте ему неизвестно. Его нахождение в медицинском учреждении записывалось на видео, он не помнит, предупреждали ли его работники полиции о том, что осуществляется  видеосъемка.  </w:t>
      </w:r>
    </w:p>
    <w:p w:rsidR="00A77B3E" w:rsidP="00772404">
      <w:pPr>
        <w:ind w:firstLine="851"/>
        <w:jc w:val="both"/>
      </w:pPr>
      <w:r>
        <w:t xml:space="preserve">В судебном заседании  свидетель </w:t>
      </w:r>
      <w:r>
        <w:t>ф</w:t>
      </w:r>
      <w:r>
        <w:t>ио</w:t>
      </w:r>
      <w:r>
        <w:t xml:space="preserve"> показал, что дата в составе экипажа ДПС с  </w:t>
      </w:r>
      <w:r>
        <w:t>фио</w:t>
      </w:r>
      <w:r>
        <w:t xml:space="preserve"> несли службу в районе с. Михайловка Сакского района. Ими был остановлен автомобиль белого цвета, который быстро увеличивал скорость, автомобиль заносило из стороны в сторону. Указанный автомобиль  был под у</w:t>
      </w:r>
      <w:r>
        <w:t xml:space="preserve">правлением водителя </w:t>
      </w:r>
      <w:r>
        <w:t>Яценко</w:t>
      </w:r>
      <w:r>
        <w:t xml:space="preserve"> С.В., который находился в состоянии сильного алкогольного опьянения. Инспектор Ибрагимов А.А. просил несколько раз </w:t>
      </w:r>
      <w:r>
        <w:t>Яценко</w:t>
      </w:r>
      <w:r>
        <w:t xml:space="preserve"> С.В. выйти из машины, на что последний отказался, документов при себе у водителя не было, он был извлечен и</w:t>
      </w:r>
      <w:r>
        <w:t xml:space="preserve">з автомобиля. У </w:t>
      </w:r>
      <w:r>
        <w:t>Яценко</w:t>
      </w:r>
      <w:r>
        <w:t xml:space="preserve"> С.В. были галлюцинации, он начал говорить, что он и </w:t>
      </w:r>
      <w:r>
        <w:t>фио</w:t>
      </w:r>
      <w:r>
        <w:t xml:space="preserve"> обокрали его магазин, подставили его. Он вел себя очень агрессивно, хватал за форменную одежду, нецензурно выражался, угрожал, лез драться, после чего на </w:t>
      </w:r>
      <w:r>
        <w:t>Яценко</w:t>
      </w:r>
      <w:r>
        <w:t xml:space="preserve"> С.В. одели наруч</w:t>
      </w:r>
      <w:r>
        <w:t xml:space="preserve">ники, вызвали дополнительный экипаж полиции. От водителя </w:t>
      </w:r>
      <w:r>
        <w:t>Яценко</w:t>
      </w:r>
      <w:r>
        <w:t xml:space="preserve"> С.В. слышался сильный запах алкоголя. Предложили пройти освидетельствование на месте – продуть газоанализатор, на что </w:t>
      </w:r>
      <w:r>
        <w:t>Яценко</w:t>
      </w:r>
      <w:r>
        <w:t xml:space="preserve"> С.В. отказался и при этом их оскорблял. </w:t>
      </w:r>
      <w:r>
        <w:t>Видеофиксация</w:t>
      </w:r>
      <w:r>
        <w:t xml:space="preserve"> процессуальны</w:t>
      </w:r>
      <w:r>
        <w:t xml:space="preserve">х действий велась изначально на штатный </w:t>
      </w:r>
      <w:r>
        <w:t>видеорегистратор</w:t>
      </w:r>
      <w:r>
        <w:t xml:space="preserve">, после на мобильный телефон сотрудника ДПС  Ибрагимова А.А. (съемка прерывалась). Пояснил, что мобильный телефон и </w:t>
      </w:r>
      <w:r>
        <w:t>видеорегистратор</w:t>
      </w:r>
      <w:r>
        <w:t xml:space="preserve"> не являются специальными техническими средствами. В медицинском учр</w:t>
      </w:r>
      <w:r>
        <w:t xml:space="preserve">еждении по адресу: г. Саки, ул. </w:t>
      </w:r>
      <w:r>
        <w:t>Лобозова</w:t>
      </w:r>
      <w:r>
        <w:t xml:space="preserve">, 22, </w:t>
      </w:r>
      <w:r>
        <w:t>Яценко</w:t>
      </w:r>
      <w:r>
        <w:t xml:space="preserve"> С.В. в присутствие врача – дежурного терапевта  выражался нецензурной бранью, оскорблял врача, поведение водителя было ужасным, на неоднократные требования успокоиться он не реагировал. Два или три раза </w:t>
      </w:r>
      <w:r>
        <w:t xml:space="preserve">в соответствии с требования </w:t>
      </w:r>
      <w:r>
        <w:t>КоАП</w:t>
      </w:r>
      <w:r>
        <w:t xml:space="preserve"> РФ </w:t>
      </w:r>
      <w:r>
        <w:t>Яценко</w:t>
      </w:r>
      <w:r>
        <w:t xml:space="preserve"> С.В. были разъяснены его процессуальные права. Так же пояснил, что газоанализатор «</w:t>
      </w:r>
      <w:r>
        <w:t>Аlcotest</w:t>
      </w:r>
      <w:r>
        <w:t xml:space="preserve"> 6810», который предлагали продуть </w:t>
      </w:r>
      <w:r>
        <w:t>Яценко</w:t>
      </w:r>
      <w:r>
        <w:t xml:space="preserve"> С.В. на месте остановки транспортного средства, состоит на балансе МВД, сертифиц</w:t>
      </w:r>
      <w:r>
        <w:t xml:space="preserve">ирован, проходит поверку, требования о предъявлении сертификата на указанный прибор от </w:t>
      </w:r>
      <w:r>
        <w:t>Яценко</w:t>
      </w:r>
      <w:r>
        <w:t xml:space="preserve"> С.В. не последовало. Пояснил, что мундштуки к </w:t>
      </w:r>
      <w:r>
        <w:t>алкотестеру</w:t>
      </w:r>
      <w:r>
        <w:t xml:space="preserve"> выдаются герметично запечатанные, одноразовые, получаются под роспись по мере необходимости. На момент н</w:t>
      </w:r>
      <w:r>
        <w:t xml:space="preserve">есения службы дата на их экипаж было достаточное количество мундштуков, и все были запечатаны. Указанное в Акте медицинского освидетельствования время начала и окончания медицинского освидетельствования соответствует действительности. </w:t>
      </w:r>
      <w:r>
        <w:t>Яценко</w:t>
      </w:r>
      <w:r>
        <w:t xml:space="preserve"> С.В. в больниц</w:t>
      </w:r>
      <w:r>
        <w:t xml:space="preserve">е отказался продувать газоанализатор, то соглашался на медицинское освидетельствование, то отказывался, в последующем отказался проходить медицинское освидетельствование. </w:t>
      </w:r>
    </w:p>
    <w:p w:rsidR="00A77B3E" w:rsidP="00772404">
      <w:pPr>
        <w:ind w:firstLine="851"/>
        <w:jc w:val="both"/>
      </w:pPr>
      <w:r>
        <w:t xml:space="preserve"> В судебном заседании свидетель </w:t>
      </w:r>
      <w:r>
        <w:t>фио</w:t>
      </w:r>
      <w:r>
        <w:t xml:space="preserve"> показал, что заступил на службу совместно с инсп</w:t>
      </w:r>
      <w:r>
        <w:t xml:space="preserve">ектором ДПС </w:t>
      </w:r>
      <w:r>
        <w:t>фио</w:t>
      </w:r>
      <w:r>
        <w:t xml:space="preserve"> в </w:t>
      </w:r>
      <w:r>
        <w:t>Сакском</w:t>
      </w:r>
      <w:r>
        <w:t xml:space="preserve"> районе, несли службу на служебном автомобиле и в форменной одежде.  Они двигались со стороны с. Михайловка в сторону г. Саки, перед ними двигался белый автомобиль в кузове «</w:t>
      </w:r>
      <w:r>
        <w:t>хэтчбек</w:t>
      </w:r>
      <w:r>
        <w:t>», который вилял по дороге, его заносило. При пово</w:t>
      </w:r>
      <w:r>
        <w:t>роте, указанный автомобиль занесло на полосу встречного движения, по которой, на встречу ему, двигался другой автомобиль. На проблесковые маячки синего и красного цвета, включенные на служебном автомобиле, водитель не реагировал, пытался скрыться был остан</w:t>
      </w:r>
      <w:r>
        <w:t>овлен через 300 метров после включения проблесковых маячков и громкоговорителя. Причиной остановки автомобиля стал резкий маневр на повороте с выездом на встречную полосу движения, а также подозрение, что водитель находится в состоянии опьянения. После тог</w:t>
      </w:r>
      <w:r>
        <w:t xml:space="preserve">о, как водитель был остановлен, при общении с водителем были выявлены признаки алкогольного опьянения – сильный запах алкоголя изо рта, из машины водитель выходить отказывался, документов при себе не было. После чего водитель </w:t>
      </w:r>
      <w:r>
        <w:t>Яценко</w:t>
      </w:r>
      <w:r>
        <w:t xml:space="preserve"> С.В. был извлечен из св</w:t>
      </w:r>
      <w:r>
        <w:t xml:space="preserve">оего автомобиля. Он вел себя агрессивно, выражался нецензурной бранью, кричал, начал говорить, что он и </w:t>
      </w:r>
      <w:r>
        <w:t>Булдыгин</w:t>
      </w:r>
      <w:r>
        <w:t xml:space="preserve"> А.Н. ограбили его магазин. На просьбы успокоиться, </w:t>
      </w:r>
      <w:r>
        <w:t>Яценко</w:t>
      </w:r>
      <w:r>
        <w:t xml:space="preserve"> С.В. продолжал нецензурно выражаться, и грубо себя вести, в связи с чем были применен</w:t>
      </w:r>
      <w:r>
        <w:t>ы специальные средства - наручники. Был составлен протокол о доставлении, а также был вызван эвакуатор, который доставил транспортное средство на стоянку рядом с МО МВД России «Сакский». После того, как водитель был доставлен в МО МВД России «Сакский», и у</w:t>
      </w:r>
      <w:r>
        <w:t xml:space="preserve">становлена его личность, был составлен протокол об отстранении от управления  от транспортным средством, </w:t>
      </w:r>
      <w:r>
        <w:t>Яценко</w:t>
      </w:r>
      <w:r>
        <w:t xml:space="preserve"> С.В. продолжал кричать, выражаться нецензурной бранью, вести себя агрессивно. Ему было предложено продуть газоанализатор, на что </w:t>
      </w:r>
      <w:r>
        <w:t>Яценко</w:t>
      </w:r>
      <w:r>
        <w:t xml:space="preserve"> С.В. отк</w:t>
      </w:r>
      <w:r>
        <w:t xml:space="preserve">азался, и требовал проследовать в медицинское учреждение, на что ему был разъяснен порядок и последовательность прохождения освидетельствования. После того, как проследовали в медицинское учреждение для прохождения медицинского освидетельствования, </w:t>
      </w:r>
      <w:r>
        <w:t>Яценко</w:t>
      </w:r>
      <w:r>
        <w:t xml:space="preserve"> </w:t>
      </w:r>
      <w:r>
        <w:t xml:space="preserve">С.В. начал оскорблять доктора и их как сотрудников полиции, все зафиксировано на видеосъемке.  Доктор приблизительно раз десять  предлагала продуть газоанализатор, на что </w:t>
      </w:r>
      <w:r>
        <w:t>Яценко</w:t>
      </w:r>
      <w:r>
        <w:t xml:space="preserve"> С.В. отказывался. Водителю  </w:t>
      </w:r>
      <w:r>
        <w:t>Яценко</w:t>
      </w:r>
      <w:r>
        <w:t xml:space="preserve"> С.В.  инспектором </w:t>
      </w:r>
      <w:r>
        <w:t>фио</w:t>
      </w:r>
      <w:r>
        <w:t xml:space="preserve"> были неоднократно раз</w:t>
      </w:r>
      <w:r>
        <w:t xml:space="preserve">ъяснены его права, а также  санкция ч.1 ст. 12.26 </w:t>
      </w:r>
      <w:r>
        <w:t>КоАП</w:t>
      </w:r>
      <w:r>
        <w:t xml:space="preserve"> РФ. После получения Акта медицинского освидетельствования, в котором было указано об отказе </w:t>
      </w:r>
      <w:r>
        <w:t>фио</w:t>
      </w:r>
      <w:r>
        <w:t xml:space="preserve"> от прохождения медицинского освидетельствования, был составлен протокол об административном правонарушени</w:t>
      </w:r>
      <w:r>
        <w:t xml:space="preserve">и по ч.1 ст. 12.26 </w:t>
      </w:r>
      <w:r>
        <w:t>КоАП</w:t>
      </w:r>
      <w:r>
        <w:t xml:space="preserve"> РФ. Указанное в Акте медицинского освидетельствования время начала и окончания медицинского освидетельствования соответствует действительности. Меры психологического и психического давления на </w:t>
      </w:r>
      <w:r>
        <w:t>Яценко</w:t>
      </w:r>
      <w:r>
        <w:t xml:space="preserve"> С.В. со стороны сотрудников поли</w:t>
      </w:r>
      <w:r>
        <w:t>ции не оказывались.</w:t>
      </w:r>
    </w:p>
    <w:p w:rsidR="00A77B3E" w:rsidP="00772404">
      <w:pPr>
        <w:ind w:firstLine="851"/>
        <w:jc w:val="both"/>
      </w:pPr>
      <w:r>
        <w:t xml:space="preserve">В судебном заседании свидетель </w:t>
      </w:r>
      <w:r>
        <w:t>фио</w:t>
      </w:r>
      <w:r>
        <w:t xml:space="preserve">  показала, что дата она была дежурным врачом в ГБУЗ РК «Сакская районная больница», имеет право проводить медицинское освидетельствование, поскольку проходила обучение и имеет соответствующее удостовер</w:t>
      </w:r>
      <w:r>
        <w:t xml:space="preserve">ение. дата сотрудники ДПС привезли молодого человека, который вел себя агрессивно, нецензурно выражался, был ли в </w:t>
      </w:r>
      <w:r>
        <w:t xml:space="preserve">наручниках она не помнит. На ее просьбы продуть газоанализатор </w:t>
      </w:r>
      <w:r>
        <w:t>Яценко</w:t>
      </w:r>
      <w:r>
        <w:t xml:space="preserve"> С.В. отказался, начал ее оскорблять. Она проводила освидетельствование в</w:t>
      </w:r>
      <w:r>
        <w:t xml:space="preserve"> соответствии с Приказом Министерства здравоохранения Российской Федерации от дата № 933Н «О порядке проведения медицинского освидетельствования на состояние опьянения (алкогольного, наркотического или иного токсического)», предложила </w:t>
      </w:r>
      <w:r>
        <w:t>Яценко</w:t>
      </w:r>
      <w:r>
        <w:t xml:space="preserve"> С.В. продуть </w:t>
      </w:r>
      <w:r>
        <w:t>а</w:t>
      </w:r>
      <w:r>
        <w:t>лкотестер</w:t>
      </w:r>
      <w:r>
        <w:t xml:space="preserve">  для исследования выдыхаемого воздуха на наличие алкоголя, от чего последний отказался. Все, что указано в акте медицинского освидетельствования было установлено визуально, не требовало тщательного осмотра больного. Запах алкоголя от </w:t>
      </w:r>
      <w:r>
        <w:t>Яценко</w:t>
      </w:r>
      <w:r>
        <w:t xml:space="preserve"> С.В. </w:t>
      </w:r>
      <w:r>
        <w:t xml:space="preserve">явно слышался. Пункты 14, 15 Акта медицинского освидетельствования не заполнены, поскольку отбор биологических образцов не проводился, поскольку </w:t>
      </w:r>
      <w:r>
        <w:t>Яценко</w:t>
      </w:r>
      <w:r>
        <w:t xml:space="preserve"> С.В. сначала отказался продувать газоанализатор, что уже является отказом от прохождения медицинского ос</w:t>
      </w:r>
      <w:r>
        <w:t>видетельствования. Пояснила, что она, как врач, не обязана уговаривать лицо о прохождении медицинского освидетельствования, она только в праве предлагать пройти такое освидетельствование. Указанное в Акте медицинского освидетельствования время начала и око</w:t>
      </w:r>
      <w:r>
        <w:t xml:space="preserve">нчания медицинского освидетельствования соответствует действительности, при этом, эти двадцать минут были в основном посвящены предложению </w:t>
      </w:r>
      <w:r>
        <w:t>Яценко</w:t>
      </w:r>
      <w:r>
        <w:t xml:space="preserve"> С.В. продуть газоанализатор, на что </w:t>
      </w:r>
      <w:r>
        <w:t>Яценко</w:t>
      </w:r>
      <w:r>
        <w:t xml:space="preserve"> С.В. отказался. Пояснила, что </w:t>
      </w:r>
      <w:r>
        <w:t>алкотестер</w:t>
      </w:r>
      <w:r>
        <w:t xml:space="preserve"> находится на балансе медиц</w:t>
      </w:r>
      <w:r>
        <w:t xml:space="preserve">инского учреждения. </w:t>
      </w:r>
    </w:p>
    <w:p w:rsidR="00A77B3E" w:rsidP="00772404">
      <w:pPr>
        <w:ind w:firstLine="851"/>
        <w:jc w:val="both"/>
      </w:pPr>
      <w:r>
        <w:t xml:space="preserve">В судебном заседании свидетель </w:t>
      </w:r>
      <w:r>
        <w:t>Яценко</w:t>
      </w:r>
      <w:r>
        <w:t xml:space="preserve"> Н.В. показала суду, что </w:t>
      </w:r>
      <w:r>
        <w:t>Яценко</w:t>
      </w:r>
      <w:r>
        <w:t xml:space="preserve"> С.В. ей приходиться мужем. Вечером дата они с </w:t>
      </w:r>
      <w:r>
        <w:t>Яценко</w:t>
      </w:r>
      <w:r>
        <w:t xml:space="preserve"> С.В. занимались бумажной работой. Из-за проблем с подсчетами, она была на эмоциях, около  ... сработала охранная </w:t>
      </w:r>
      <w:r>
        <w:t xml:space="preserve">сигнализация в их магазине. Ее муж поехал в магазин, расстояние до которого от дома около километра, ехать на машине около пяти минут. На телефонные звонки ее и их сына, </w:t>
      </w:r>
      <w:r>
        <w:t>Яценко</w:t>
      </w:r>
      <w:r>
        <w:t xml:space="preserve"> С.В.  не отвечал. После чего она звонила в больницу. После того, как  </w:t>
      </w:r>
      <w:r>
        <w:t>Яценко</w:t>
      </w:r>
      <w:r>
        <w:t xml:space="preserve"> С.</w:t>
      </w:r>
      <w:r>
        <w:t xml:space="preserve">В. вышел на связь, его сын привез домой,   были опухшие руки. В тот вечер он не пил спиртное, поскольку они работали с бумагами, в дороге он выпить так же не мог. Пояснила, что </w:t>
      </w:r>
      <w:r>
        <w:t>Яценко</w:t>
      </w:r>
      <w:r>
        <w:t xml:space="preserve"> С.В. страдает медицинскими заболеваниями, связанными с давлением крови, </w:t>
      </w:r>
      <w:r>
        <w:t xml:space="preserve"> проходил лечение. Глаза постоянно покрасневшие как и лицо. По натуре он очень эмоциональный.  </w:t>
      </w:r>
    </w:p>
    <w:p w:rsidR="00A77B3E" w:rsidP="00772404">
      <w:pPr>
        <w:ind w:firstLine="851"/>
        <w:jc w:val="both"/>
      </w:pPr>
      <w:r>
        <w:t xml:space="preserve">В судебном заседании  адвокат </w:t>
      </w:r>
      <w:r>
        <w:t>Туйсузов</w:t>
      </w:r>
      <w:r>
        <w:t xml:space="preserve"> А.З. пояснил, что вина </w:t>
      </w:r>
      <w:r>
        <w:t>Яценко</w:t>
      </w:r>
      <w:r>
        <w:t xml:space="preserve"> С.В. в совершении административного правонарушения, предусмотренного ч. 1 ст. 12.26 </w:t>
      </w:r>
      <w:r>
        <w:t>КоАП</w:t>
      </w:r>
      <w:r>
        <w:t xml:space="preserve"> РФ</w:t>
      </w:r>
      <w:r>
        <w:t xml:space="preserve">, установлена не была. По его мнению, имеют место обоснованные сомнения законности и порядка проведения освидетельствования с использованием технического средства - </w:t>
      </w:r>
      <w:r>
        <w:t>алкотестера</w:t>
      </w:r>
      <w:r>
        <w:t>. В нарушения п. 6 Правил сотрудники ГИБДД не проинформировали водителя о порядк</w:t>
      </w:r>
      <w:r>
        <w:t xml:space="preserve">е освидетельствования с применением технического средства измерения, не указали на целостность клейма государственного </w:t>
      </w:r>
      <w:r>
        <w:t>поверителя</w:t>
      </w:r>
      <w:r>
        <w:t>, наличие свидетельства о поверке или записи о поверке в паспорте технического средства измерения. Более того, никто из присутс</w:t>
      </w:r>
      <w:r>
        <w:t xml:space="preserve">твующих не видел, при каких обстоятельствах и когда в </w:t>
      </w:r>
      <w:r>
        <w:t>алкотестер</w:t>
      </w:r>
      <w:r>
        <w:t xml:space="preserve"> была вставлена трубка (мундштук) для отбора воздуха, которая является одноразовой. Кроме того, сотрудники ГИБДД не предоставили сведения о том, имеется ли сертификат на используемый </w:t>
      </w:r>
      <w:r>
        <w:t>алкотесте</w:t>
      </w:r>
      <w:r>
        <w:t>р</w:t>
      </w:r>
      <w:r>
        <w:t xml:space="preserve">, когда он прошел последнюю калибровку и метрологическую поверку, внесен ли он в государственный реестр утвержденных типов средств измерения, и т.д. Это явилось основанием для отказа продувать в </w:t>
      </w:r>
      <w:r>
        <w:t>алкотестер</w:t>
      </w:r>
      <w:r>
        <w:t xml:space="preserve">, в связи с чем, задержанный </w:t>
      </w:r>
      <w:r>
        <w:t>Яценко</w:t>
      </w:r>
      <w:r>
        <w:t xml:space="preserve"> С.В. потребова</w:t>
      </w:r>
      <w:r>
        <w:t xml:space="preserve">л проведения </w:t>
      </w:r>
      <w:r>
        <w:t>медосвидетельствования</w:t>
      </w:r>
      <w:r>
        <w:t xml:space="preserve"> в медицинском учреждении.  Нарушением, влекущим невозможность использования доказательств, может быть признано, в частности, оформление материалов в нарушение установленного порядка, получение объяснений. При оформлении </w:t>
      </w:r>
      <w:r>
        <w:t xml:space="preserve">административного материала сотрудниками ГИБДД не были приглашены понятые, не разъяснены </w:t>
      </w:r>
      <w:r>
        <w:t>Яценко</w:t>
      </w:r>
      <w:r>
        <w:t xml:space="preserve"> С.В. его права и обязанности, а также он не был предупрежден, что ведется видеосъемка. Грубо нарушено право </w:t>
      </w:r>
      <w:r>
        <w:t>Яценко</w:t>
      </w:r>
      <w:r>
        <w:t xml:space="preserve"> С.В. на присутствие адвоката и пользование ег</w:t>
      </w:r>
      <w:r>
        <w:t xml:space="preserve">о юридическими услугами. Как пояснил </w:t>
      </w:r>
      <w:r>
        <w:t>Яценко</w:t>
      </w:r>
      <w:r>
        <w:t xml:space="preserve"> С.В., он неоднократно требовал пригласить адвоката, но ему необоснованно было отказано. Это же подтверждается видеосъемкой,   на которой </w:t>
      </w:r>
      <w:r>
        <w:t>Яценко</w:t>
      </w:r>
      <w:r>
        <w:t xml:space="preserve"> С.В. четко и однозначно изъявляет желание иметь защитника при оформл</w:t>
      </w:r>
      <w:r>
        <w:t xml:space="preserve">ении административного материала. При этом, считает, что его автомобиль был остановлен с нарушениями п. 63 Регламента МВД РФ. </w:t>
      </w:r>
      <w:r>
        <w:t>Видеофиксация</w:t>
      </w:r>
      <w:r>
        <w:t xml:space="preserve">  административного правонарушения проводилась с нарушением закона и установленного порядка. При просмотре видеосъемк</w:t>
      </w:r>
      <w:r>
        <w:t>и в суде, как доказательства совершенного административного правонарушения, установлено, что на записи время и дата отсутствуют, она прерывается, съемка ведется не постоянно, в некоторых местах отсутствует звук. Считает, что нарушен порядок проведения меди</w:t>
      </w:r>
      <w:r>
        <w:t>цинского освидетельствования, предусмотренный Постановлением Правительства РФ от 26.05.2008 г. № 475 «Об утверждении правил освидетельствования лица, которое управляет транспортным средством на состояние алкогольного опьянения и оформление его результатов»</w:t>
      </w:r>
      <w:r>
        <w:t xml:space="preserve">, Порядка проведения медицинского освидетельствования на состояние опьянения (утвержденного приказом МЗ РФ от 18.12.2015 г. № 933н). Указывает, что </w:t>
      </w:r>
      <w:r>
        <w:t>Яценко</w:t>
      </w:r>
      <w:r>
        <w:t xml:space="preserve"> С.В. был необоснованно доставлен в медицинское учреждение в наручниках (обе кисти рук были зафиксиров</w:t>
      </w:r>
      <w:r>
        <w:t xml:space="preserve">аны сзади), в которых он находился длительное время, что создавало ему физическую боль и неудобства. Считает, что в отношении </w:t>
      </w:r>
      <w:r>
        <w:t>Яценко</w:t>
      </w:r>
      <w:r>
        <w:t xml:space="preserve"> С.В. незаконно применены специальные средства – наручники.  При таких обстоятельствах нормальное медицинское освидетельство</w:t>
      </w:r>
      <w:r>
        <w:t xml:space="preserve">вание не могло быть осуществлено, так как </w:t>
      </w:r>
      <w:r>
        <w:t>Яценко</w:t>
      </w:r>
      <w:r>
        <w:t xml:space="preserve"> С.В.  не имел возможности предоставить свои руки для измерения артериального давления, пульса, а также сдать образцы анализа (крови и мочи). При этом, </w:t>
      </w:r>
      <w:r>
        <w:t>Яценко</w:t>
      </w:r>
      <w:r>
        <w:t xml:space="preserve"> С.В. не отказывался от прохождения освидетельство</w:t>
      </w:r>
      <w:r>
        <w:t xml:space="preserve">вания, что зафиксировано на видеосъемке, а просил сначала освободить его руки от наручников. Врач </w:t>
      </w:r>
      <w:r>
        <w:t>фио</w:t>
      </w:r>
      <w:r>
        <w:t xml:space="preserve"> при составлении Акта № 141 от дата проводила освидетельствование </w:t>
      </w:r>
      <w:r>
        <w:t>Яценко</w:t>
      </w:r>
      <w:r>
        <w:t xml:space="preserve"> С.В. в период времени с 22.45 час. до 23.05 час., при этом ею были заполнены графы</w:t>
      </w:r>
      <w:r>
        <w:t xml:space="preserve"> в Акте, за исключением п.п. 14, 15 об отборе биологических объектов и их результатах. Но на видеосъемке четко видно, что врач даже не предлагала </w:t>
      </w:r>
      <w:r>
        <w:t>Яценко</w:t>
      </w:r>
      <w:r>
        <w:t xml:space="preserve"> С.В. сдать образцы крови и мочи, что является обязательным в таких случаях, а он при этом не отказывалс</w:t>
      </w:r>
      <w:r>
        <w:t>я. Медицинское учреждение не имеет лицензии на проведение этого вида медицинского освидетельствования (на состояние алкогольного опьянения), а предоставленная на запрос суда копия лицензии для осуществления других видов медицинских освидетельствований.  Сл</w:t>
      </w:r>
      <w:r>
        <w:t xml:space="preserve">едовательно, отказ от прохождения медицинского освидетельствования ничем объективно не подтвержден. Составленный административный материал противоречит данным, зафиксированным на </w:t>
      </w:r>
      <w:r>
        <w:t xml:space="preserve">видеосъемке. Таким образом, считает, что вина </w:t>
      </w:r>
      <w:r>
        <w:t>Яценко</w:t>
      </w:r>
      <w:r>
        <w:t xml:space="preserve"> С.В. не доказана и проси</w:t>
      </w:r>
      <w:r>
        <w:t xml:space="preserve">л производство по административному делу прекратить.   </w:t>
      </w:r>
    </w:p>
    <w:p w:rsidR="00A77B3E" w:rsidP="00772404">
      <w:pPr>
        <w:ind w:firstLine="851"/>
        <w:jc w:val="both"/>
      </w:pPr>
      <w:r>
        <w:tab/>
        <w:t xml:space="preserve">Мировой судья, выслушав </w:t>
      </w:r>
      <w:r>
        <w:t>Яценко</w:t>
      </w:r>
      <w:r>
        <w:t xml:space="preserve"> С.В., свидетелей, представителя </w:t>
      </w:r>
      <w:r>
        <w:t>Яценко</w:t>
      </w:r>
      <w:r>
        <w:t xml:space="preserve"> С.В. – адвоката </w:t>
      </w:r>
      <w:r>
        <w:t>Туйсузова</w:t>
      </w:r>
      <w:r>
        <w:t xml:space="preserve"> А.З., исследовав материалы дела, пришел к выводу о наличии в действиях </w:t>
      </w:r>
      <w:r>
        <w:t>Яценко</w:t>
      </w:r>
      <w:r>
        <w:t xml:space="preserve"> С.В. состава правонарушен</w:t>
      </w:r>
      <w:r>
        <w:t xml:space="preserve">ия, предусмотренного ст. 12.26 ч.1 </w:t>
      </w:r>
      <w:r>
        <w:t>КоАП</w:t>
      </w:r>
      <w:r>
        <w:t xml:space="preserve"> РФ, исходя из следующего.</w:t>
      </w:r>
    </w:p>
    <w:p w:rsidR="00A77B3E" w:rsidP="00772404">
      <w:pPr>
        <w:ind w:firstLine="851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</w:t>
      </w:r>
      <w:r>
        <w:t>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>
        <w:t xml:space="preserve">ла. </w:t>
      </w:r>
    </w:p>
    <w:p w:rsidR="00A77B3E" w:rsidP="00772404">
      <w:pPr>
        <w:ind w:firstLine="851"/>
        <w:jc w:val="both"/>
      </w:pPr>
      <w:r>
        <w:t xml:space="preserve">Согласно Постановления Пленума Верховного Суда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</w:t>
      </w:r>
      <w:r>
        <w:t xml:space="preserve">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</w:t>
      </w:r>
      <w:r>
        <w:t xml:space="preserve">цинскому работнику. </w:t>
      </w:r>
    </w:p>
    <w:p w:rsidR="00A77B3E" w:rsidP="00772404">
      <w:pPr>
        <w:ind w:firstLine="851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</w:t>
      </w:r>
      <w:r>
        <w:t xml:space="preserve">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>
        <w:t xml:space="preserve">ия. Согласно ч.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</w:t>
      </w:r>
      <w:r>
        <w:t xml:space="preserve">ение его результатов осуществляются в порядке, установленном Правительством Российской Федерации. </w:t>
      </w:r>
    </w:p>
    <w:p w:rsidR="00A77B3E" w:rsidP="00772404">
      <w:pPr>
        <w:ind w:firstLine="851"/>
        <w:jc w:val="both"/>
      </w:pPr>
      <w:r>
        <w:t xml:space="preserve">          Согласно протоколу об административном правонарушении 61 АГ телефон от дата, он был составлен в отношении </w:t>
      </w:r>
      <w:r>
        <w:t>Яценко</w:t>
      </w:r>
      <w:r>
        <w:t xml:space="preserve"> С.В. за то, что он по адресу: г. С</w:t>
      </w:r>
      <w:r>
        <w:t xml:space="preserve">аки, ул. </w:t>
      </w:r>
      <w:r>
        <w:t>Лобозова</w:t>
      </w:r>
      <w:r>
        <w:t>, 22, не выполнил законного требования о прохождении медицинского освидетельствования в медицинском учреждении на состояние опьянения. Управлял транспортным средством с признаками опьянения (запах алкоголя изо рта, неустойчивость позы, нар</w:t>
      </w:r>
      <w:r>
        <w:t>ушение речи, резкое изменение окраски кожных покровов лица, поведение, не соответствующее обстановке), чем нарушил  п. 2.3.2 Правил дорожного движения, совершив административное правонарушение.</w:t>
      </w:r>
    </w:p>
    <w:p w:rsidR="00A77B3E" w:rsidP="00772404">
      <w:pPr>
        <w:ind w:firstLine="851"/>
        <w:jc w:val="both"/>
      </w:pPr>
      <w:r>
        <w:t xml:space="preserve">         Факт управления </w:t>
      </w:r>
      <w:r>
        <w:t>Яценко</w:t>
      </w:r>
      <w:r>
        <w:t xml:space="preserve"> С.В. транспортным средством пр</w:t>
      </w:r>
      <w:r>
        <w:t xml:space="preserve">и указанных в протоколе об административном правонарушении обстоятельствах подтверждается протоколом № 61 АМ № ... от дата об отстранении от управления транспортным средством, согласно которому </w:t>
      </w:r>
      <w:r>
        <w:t>Яценко</w:t>
      </w:r>
      <w:r>
        <w:t xml:space="preserve"> С.В. дата, управляющий транспортным средством – автомоб</w:t>
      </w:r>
      <w:r>
        <w:t>илем марка автомобиля, государственный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речи, р</w:t>
      </w:r>
      <w:r>
        <w:t>езкое изменение окраски кожных покровов лица, поведение, не соответствующее обстановке), в время отстранен от управления транспортным средством до устранения причин отстранения (л.д. 2),  что согласуется с п. 3 Правил освидетельствования лица, которое упра</w:t>
      </w:r>
      <w:r>
        <w:t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>
        <w:t xml:space="preserve">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 w:rsidR="00A77B3E" w:rsidP="00772404">
      <w:pPr>
        <w:ind w:firstLine="851"/>
        <w:jc w:val="both"/>
      </w:pPr>
      <w:r>
        <w:t xml:space="preserve">Как видно из акта 61 АА телефон от дата, дата были приняты меры к проведению освидетельствования </w:t>
      </w:r>
      <w:r>
        <w:t>Яце</w:t>
      </w:r>
      <w:r>
        <w:t>нко</w:t>
      </w:r>
      <w:r>
        <w:t xml:space="preserve"> С.В. на состояние алкогольного опьянения с применением технического средства измерения в связи с наличием у </w:t>
      </w:r>
      <w:r>
        <w:t>Яценко</w:t>
      </w:r>
      <w:r>
        <w:t xml:space="preserve"> С.В. признаков алкогольного опьянения (запах алкоголя изо рта, неустойчивость позы, нарушение речи, резкое изменение окраски кожных покро</w:t>
      </w:r>
      <w:r>
        <w:t>вов лица, поведение, не соответствующее обстановке), от прохождения медицинского освидетельствования отказался (л.д. 3).</w:t>
      </w:r>
    </w:p>
    <w:p w:rsidR="00A77B3E" w:rsidP="00772404">
      <w:pPr>
        <w:ind w:firstLine="851"/>
        <w:jc w:val="both"/>
      </w:pPr>
      <w:r>
        <w:t xml:space="preserve">          Факт отказа </w:t>
      </w:r>
      <w:r>
        <w:t>Яценко</w:t>
      </w:r>
      <w:r>
        <w:t xml:space="preserve"> С.В. от прохождения медицинского освидетельствования на состояние опьянения подтверждается протоколом 61 А</w:t>
      </w:r>
      <w:r>
        <w:t xml:space="preserve">К телефон от дата о направлении </w:t>
      </w:r>
      <w:r>
        <w:t>Яценко</w:t>
      </w:r>
      <w:r>
        <w:t xml:space="preserve"> С.В. на медицинское освидетельствование, согласно которому последний при наличии признаков опьянения (запах алкоголя изо рта, неустойчивость позы, нарушение речи, резкое изменение окраски кожных покровов лица, поведен</w:t>
      </w:r>
      <w:r>
        <w:t>ие, не соответствующее обстановке)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опьянения, отказался пройти медицинское освид</w:t>
      </w:r>
      <w:r>
        <w:t>етельствование, что подтверждается соответствующими записями протоколе (л.д. 4).</w:t>
      </w:r>
    </w:p>
    <w:p w:rsidR="00A77B3E" w:rsidP="00772404">
      <w:pPr>
        <w:ind w:firstLine="851"/>
        <w:jc w:val="both"/>
      </w:pPr>
      <w:r>
        <w:tab/>
        <w:t xml:space="preserve">Кроме этого, факт отказа </w:t>
      </w:r>
      <w:r>
        <w:t>Яценко</w:t>
      </w:r>
      <w:r>
        <w:t xml:space="preserve"> С.В. от прохождения медицинского освидетельствования на состояние опьянения подтверждается актом 61 АА телефон освидетельствования на состояни</w:t>
      </w:r>
      <w:r>
        <w:t xml:space="preserve">е алкогольного опьянения от дата, согласно которого </w:t>
      </w:r>
      <w:r>
        <w:t>Яценко</w:t>
      </w:r>
      <w:r>
        <w:t xml:space="preserve"> С.В. отказался от освидетельствования на состояние алкогольного опьянения (л.д. 5).</w:t>
      </w:r>
    </w:p>
    <w:p w:rsidR="00A77B3E" w:rsidP="00772404">
      <w:pPr>
        <w:ind w:firstLine="851"/>
        <w:jc w:val="both"/>
      </w:pPr>
      <w:r>
        <w:t xml:space="preserve">            Вышеуказанные обстоятельства как управления транспортным средством </w:t>
      </w:r>
      <w:r>
        <w:t>Яценко</w:t>
      </w:r>
      <w:r>
        <w:t xml:space="preserve"> С.В., так и его отказа от п</w:t>
      </w:r>
      <w:r>
        <w:t xml:space="preserve">рохождения медицинского освидетельствования на состояние опьянения в медицинском учреждении, нашли свое подтверждение в ходе рассмотрения дела.  </w:t>
      </w:r>
    </w:p>
    <w:p w:rsidR="00A77B3E" w:rsidP="00772404">
      <w:pPr>
        <w:ind w:firstLine="851"/>
        <w:jc w:val="both"/>
      </w:pPr>
      <w:r>
        <w:t xml:space="preserve">            В соответствии с копией рапорта инспектора ДПС ОГИБДД МО МВД России «Сакский» </w:t>
      </w:r>
      <w:r>
        <w:t>фио</w:t>
      </w:r>
      <w:r>
        <w:t xml:space="preserve"> от дата, о том, что дата при несении службы совместно с лейтенантом полиции </w:t>
      </w:r>
      <w:r>
        <w:t>фио</w:t>
      </w:r>
      <w:r>
        <w:t xml:space="preserve"> в  адрес на адрес, был остановлен водитель  </w:t>
      </w:r>
      <w:r>
        <w:t>марка автомобиля, государственный реги</w:t>
      </w:r>
      <w:r>
        <w:t>страционный знак ..., в 21.46 час., который двигался с большой скоростью, изменял направление из стороны в сторону, на поворотах и закруглениях выезжал за пределы проезжей части. При остановке транспортного было выявлено, что водитель имеет явные, сильно в</w:t>
      </w:r>
      <w:r>
        <w:t xml:space="preserve">ыраженные признаки алкогольного опьянения, из своего автомобиля выходить отказался, на неоднократные требования не реагировал. Водитель был извлечен из своего транспортного средства и перемещен в служебный автомобиль марка автомобиля, им оказался </w:t>
      </w:r>
      <w:r>
        <w:t>Яценко</w:t>
      </w:r>
      <w:r>
        <w:t xml:space="preserve"> С.</w:t>
      </w:r>
      <w:r>
        <w:t xml:space="preserve">В., паспортные данные. Водитель </w:t>
      </w:r>
      <w:r>
        <w:t>Яценко</w:t>
      </w:r>
      <w:r>
        <w:t xml:space="preserve"> С.В. вел себя неадекватно, выражался нецензурной бранью, хватал за форменную одежду, угрожал и </w:t>
      </w:r>
      <w:r>
        <w:t>тд</w:t>
      </w:r>
      <w:r>
        <w:t xml:space="preserve">. В целях безопасности в отношении </w:t>
      </w:r>
      <w:r>
        <w:t>Яценко</w:t>
      </w:r>
      <w:r>
        <w:t xml:space="preserve"> С.В. были применены     спецсредства – наручники, согласно ст. 21 Закона о пол</w:t>
      </w:r>
      <w:r>
        <w:t xml:space="preserve">иции РФ, и был доставлен в МО МВД России «Сакский». В отношении </w:t>
      </w:r>
      <w:r>
        <w:t>Яценко</w:t>
      </w:r>
      <w:r>
        <w:t xml:space="preserve"> С.В. был составлен административный протокол по ст. 12.26 ч. 1 </w:t>
      </w:r>
      <w:r>
        <w:t>КоАП</w:t>
      </w:r>
      <w:r>
        <w:t xml:space="preserve"> РФ, транспортное средство задержано. </w:t>
      </w:r>
      <w:r>
        <w:t>Яценко</w:t>
      </w:r>
      <w:r>
        <w:t xml:space="preserve"> С.В. на протяжении оформления административного материала и нахождения в </w:t>
      </w:r>
      <w:r>
        <w:t>Сакской</w:t>
      </w:r>
      <w:r>
        <w:t xml:space="preserve"> РБ вел себя грубо, выражался на медицинских работников и сотрудников полиции матом (л.д. 8).</w:t>
      </w:r>
    </w:p>
    <w:p w:rsidR="00A77B3E" w:rsidP="00772404">
      <w:pPr>
        <w:ind w:firstLine="851"/>
        <w:jc w:val="both"/>
      </w:pPr>
      <w:r>
        <w:t xml:space="preserve">Таким образом, </w:t>
      </w:r>
      <w:r>
        <w:t>Яценко</w:t>
      </w:r>
      <w:r>
        <w:t xml:space="preserve"> С.В. не выполнил законное требование уполномоченного должностного лица о прохождении водителем транспортного средства медицинского ос</w:t>
      </w:r>
      <w:r>
        <w:t xml:space="preserve">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A77B3E" w:rsidP="00772404">
      <w:pPr>
        <w:ind w:firstLine="851"/>
        <w:jc w:val="both"/>
      </w:pPr>
      <w:r>
        <w:tab/>
        <w:t xml:space="preserve">Доводы защитника </w:t>
      </w:r>
      <w:r>
        <w:t>Яценко</w:t>
      </w:r>
      <w:r>
        <w:t xml:space="preserve"> С.В. – </w:t>
      </w:r>
      <w:r>
        <w:t>Туйсузова</w:t>
      </w:r>
      <w:r>
        <w:t xml:space="preserve"> А.З.  о том, что</w:t>
      </w:r>
      <w:r>
        <w:t xml:space="preserve"> протокол об административном правонарушении является недопустимым в связи с отсутствием в нем данных о примененном техническом средстве, с помощью которого проведена видеозапись, мировой судья считает несостоятельными, поскольку материалы видеозаписи как </w:t>
      </w:r>
      <w:r>
        <w:t xml:space="preserve">установлено  ч. 2 ст. 26.7 </w:t>
      </w:r>
      <w:r>
        <w:t>КоАП</w:t>
      </w:r>
      <w:r>
        <w:t xml:space="preserve"> РФ относятся к иным документам, являющимся доказательствами по делу.  </w:t>
      </w:r>
    </w:p>
    <w:p w:rsidR="00A77B3E" w:rsidP="00772404">
      <w:pPr>
        <w:ind w:firstLine="851"/>
        <w:jc w:val="both"/>
      </w:pPr>
      <w:r>
        <w:t xml:space="preserve">Согласно ч. 1 ст. 26.8 </w:t>
      </w:r>
      <w:r>
        <w:t>КоАП</w:t>
      </w:r>
      <w:r>
        <w:t xml:space="preserve"> РФ, под специальными техническими средствами понимаются измерительные приборы, утвержденные в установленном порядке в качеств</w:t>
      </w:r>
      <w:r>
        <w:t>е средств измерения, имеющие соответствующие сертификаты и прошедшие метрологическую поверку, и отнесены к другому виду доказательств. Производя фиксацию на мобильный телефон  факта отстранения от управления транспортным средством, проведения освидетельств</w:t>
      </w:r>
      <w:r>
        <w:t xml:space="preserve">ования и отказа от медицинского освидетельствования, сотрудник не производил измерение, а выполнял видеосъемку, в связи с чем мобильный телефон не может быть отнесен к специальным техническим средствам, указанным в ст. 26.8 </w:t>
      </w:r>
      <w:r>
        <w:t>КоАП</w:t>
      </w:r>
      <w:r>
        <w:t xml:space="preserve"> РФ. </w:t>
      </w:r>
    </w:p>
    <w:p w:rsidR="00A77B3E" w:rsidP="00772404">
      <w:pPr>
        <w:ind w:firstLine="851"/>
        <w:jc w:val="both"/>
      </w:pPr>
      <w:r>
        <w:t xml:space="preserve">Доводы защитника </w:t>
      </w:r>
      <w:r>
        <w:t>Яценк</w:t>
      </w:r>
      <w:r>
        <w:t>о</w:t>
      </w:r>
      <w:r>
        <w:t xml:space="preserve"> С.В. – </w:t>
      </w:r>
      <w:r>
        <w:t>Туйсузова</w:t>
      </w:r>
      <w:r>
        <w:t xml:space="preserve"> А.З. о том, что видеозапись является недопустимым доказательством являются несостоятельными,  в связи с тем, что проводилась на мобильный телефон, на ней не указано время, и имеются разрывы видеозаписи, суд считает несостоятельными, поск</w:t>
      </w:r>
      <w:r>
        <w:t xml:space="preserve">ольку в соответствии с ч. 2 ст. 27.12 </w:t>
      </w:r>
      <w:r>
        <w:t>КоАП</w:t>
      </w:r>
      <w:r>
        <w:t xml:space="preserve">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</w:t>
      </w:r>
      <w:r>
        <w:t xml:space="preserve">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</w:t>
      </w:r>
      <w:r>
        <w:t>с применением видеозаписи. Как следует из матери</w:t>
      </w:r>
      <w:r>
        <w:t xml:space="preserve">алов дела, показаний свидетелей, </w:t>
      </w:r>
      <w:r>
        <w:t>фио</w:t>
      </w:r>
      <w:r>
        <w:t xml:space="preserve">, </w:t>
      </w:r>
      <w:r>
        <w:t>фио</w:t>
      </w:r>
      <w:r>
        <w:t xml:space="preserve"> 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производилось с использованием видеоз</w:t>
      </w:r>
      <w:r>
        <w:t xml:space="preserve">аписи. Каких-либо требований, устанавливающих порядок применения </w:t>
      </w:r>
      <w:r>
        <w:t>видеофиксирующих</w:t>
      </w:r>
      <w:r>
        <w:t xml:space="preserve"> устройств и осуществления видеосъемки, нормы </w:t>
      </w:r>
      <w:r>
        <w:t>КоАП</w:t>
      </w:r>
      <w:r>
        <w:t xml:space="preserve"> РФ не содержат. Проведение процессуального действия – направления на медицинское освидетельствование с использованием видеос</w:t>
      </w:r>
      <w:r>
        <w:t xml:space="preserve">ъемки также подтверждается видеозаписью,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не ставит под сомнение достоверность и допустимость протокола о направлении на медицинское освидетельствование на состояние опьянения.  </w:t>
      </w:r>
    </w:p>
    <w:p w:rsidR="00A77B3E" w:rsidP="00772404">
      <w:pPr>
        <w:ind w:firstLine="851"/>
        <w:jc w:val="both"/>
      </w:pPr>
      <w:r>
        <w:t xml:space="preserve"> Доводы адвоката </w:t>
      </w:r>
      <w:r>
        <w:t>Туйсузова</w:t>
      </w:r>
      <w:r>
        <w:t xml:space="preserve"> А.З. о том, что </w:t>
      </w:r>
      <w:r>
        <w:t>Яц</w:t>
      </w:r>
      <w:r>
        <w:t>енко</w:t>
      </w:r>
      <w:r>
        <w:t xml:space="preserve"> С.В. при составлении протокола об </w:t>
      </w:r>
      <w:r>
        <w:t>адимнистративном</w:t>
      </w:r>
      <w:r>
        <w:t xml:space="preserve"> правонарушении не разъяснялись его процессуальные права, опровергаются видеозаписью, из содержания которой следует, что </w:t>
      </w:r>
      <w:r>
        <w:t>Яценко</w:t>
      </w:r>
      <w:r>
        <w:t xml:space="preserve"> С.В. были разъяснены права, предусмотренные ст. 25.1 </w:t>
      </w:r>
      <w:r>
        <w:t>КоАП</w:t>
      </w:r>
      <w:r>
        <w:t xml:space="preserve"> РФ, 51 Конститу</w:t>
      </w:r>
      <w:r>
        <w:t xml:space="preserve">ции РФ, предложено пройти медицинское освидетельствование на состояние опьянения, от чего </w:t>
      </w:r>
      <w:r>
        <w:t>Яценко</w:t>
      </w:r>
      <w:r>
        <w:t xml:space="preserve"> С.В. добровольно отказался в присутствии врача. Оказание какого-либо давления со стороны сотрудников ГИБДД на </w:t>
      </w:r>
      <w:r>
        <w:t>Яценко</w:t>
      </w:r>
      <w:r>
        <w:t xml:space="preserve"> С.В. при этом не усматривается. Давление н</w:t>
      </w:r>
      <w:r>
        <w:t xml:space="preserve">а него не оказывалось. Объективных причин оговаривать </w:t>
      </w:r>
      <w:r>
        <w:t>Яценко</w:t>
      </w:r>
      <w:r>
        <w:t xml:space="preserve"> С.В. со стороны свидетелей - сотрудников ДПС судом не установлено.</w:t>
      </w:r>
    </w:p>
    <w:p w:rsidR="00A77B3E" w:rsidP="00772404">
      <w:pPr>
        <w:ind w:firstLine="851"/>
        <w:jc w:val="both"/>
      </w:pPr>
      <w:r>
        <w:t xml:space="preserve">Показания свидетелей </w:t>
      </w:r>
      <w:r>
        <w:t>фио</w:t>
      </w:r>
      <w:r>
        <w:t xml:space="preserve">, </w:t>
      </w:r>
      <w:r>
        <w:t>фио</w:t>
      </w:r>
      <w:r>
        <w:t xml:space="preserve"> последовательны, соответствуют и согласуются между собой, дополняются иными письменными материалам</w:t>
      </w:r>
      <w:r>
        <w:t>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</w:t>
      </w:r>
      <w:r>
        <w:t>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свидетелей последовательны, логичны, взаимно согласуются между собо</w:t>
      </w:r>
      <w:r>
        <w:t xml:space="preserve">й и подтверждаются другими доказательствами. По этим основаниям мировой судья приходит к выводу, что у свидетелей нет объективных причин оговаривать </w:t>
      </w:r>
      <w:r>
        <w:t>Яценко</w:t>
      </w:r>
      <w:r>
        <w:t xml:space="preserve"> С.В. и признает их показания достоверными, объективными и правдивыми, так как они согласуются между </w:t>
      </w:r>
      <w:r>
        <w:t xml:space="preserve">собой и дополняются иными письменными материалами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опьянения.</w:t>
      </w:r>
    </w:p>
    <w:p w:rsidR="00A77B3E" w:rsidP="00772404">
      <w:pPr>
        <w:ind w:firstLine="851"/>
        <w:jc w:val="both"/>
      </w:pPr>
      <w:r>
        <w:t xml:space="preserve">Доводы адвоката </w:t>
      </w:r>
      <w:r>
        <w:t>Туйсузова</w:t>
      </w:r>
      <w:r>
        <w:t xml:space="preserve"> А.З. и лица привлекаемого к административной ответственности </w:t>
      </w:r>
      <w:r>
        <w:t>Яценко</w:t>
      </w:r>
      <w:r>
        <w:t xml:space="preserve"> С.В.  о том, что нарушен порядок проведения медицинского освидетельствования, предусмотренный Постановлением Правительства РФ от 26.05.200</w:t>
      </w:r>
      <w:r>
        <w:t>8 г. № 475 «Об утверждении правил освидетельствования лица, которое управляет транспортным средством на состояние алкогольного опьянения и оформление его результатов», порядок проведения медицинского освидетельствования на состояние опьянения (утвержденног</w:t>
      </w:r>
      <w:r>
        <w:t xml:space="preserve">о приказом МЗ РФ от 18.12.2015 г. № 933н), не отобраны анализы </w:t>
      </w:r>
      <w:r>
        <w:t xml:space="preserve">(мочи, крови) у </w:t>
      </w:r>
      <w:r>
        <w:t>Яценко</w:t>
      </w:r>
      <w:r>
        <w:t xml:space="preserve"> С.В. мировой судья считает несостоятельными поскольку в  соответствии с п. 9 Постановления Пленума Верховного Суда Российской Федерации от 24 октября 2006 года № 18 «О не</w:t>
      </w:r>
      <w:r>
        <w:t xml:space="preserve">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</w:t>
      </w:r>
      <w:r>
        <w:t xml:space="preserve">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</w:t>
      </w:r>
      <w:r>
        <w:t>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 Действи</w:t>
      </w:r>
      <w:r>
        <w:t xml:space="preserve">я  должностного лица по прохождению </w:t>
      </w:r>
      <w:r>
        <w:t>Яценко</w:t>
      </w:r>
      <w:r>
        <w:t xml:space="preserve"> С.В.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</w:t>
      </w:r>
      <w:r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</w:t>
      </w:r>
      <w:r>
        <w:t>008 года № 475.</w:t>
      </w:r>
    </w:p>
    <w:p w:rsidR="00A77B3E" w:rsidP="00772404">
      <w:pPr>
        <w:ind w:firstLine="851"/>
        <w:jc w:val="both"/>
      </w:pPr>
      <w:r>
        <w:t xml:space="preserve">          Так, согласно п.п. 2,3 раздела 1 вышеуказанных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</w:t>
      </w:r>
      <w:r>
        <w:t xml:space="preserve"> имеются достаточные основания полагать, что он находится в состоянии опьянения.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</w:t>
      </w:r>
      <w:r>
        <w:t xml:space="preserve">оля изо рта, неустойчивость позы, нарушение речи, резкое изменение окраски кожных покровов лица, поведение, не соответствующее обстановке.  </w:t>
      </w:r>
    </w:p>
    <w:p w:rsidR="00A77B3E" w:rsidP="00772404">
      <w:pPr>
        <w:ind w:firstLine="851"/>
        <w:jc w:val="both"/>
      </w:pPr>
      <w:r>
        <w:t xml:space="preserve">           Доводы защитника </w:t>
      </w:r>
      <w:r>
        <w:t>Туйсузова</w:t>
      </w:r>
      <w:r>
        <w:t xml:space="preserve"> А.З. об отсутствии законных оснований для остановки транспортного средства, я</w:t>
      </w:r>
      <w:r>
        <w:t xml:space="preserve">вляются несостоятельными, и опровергаются видеозаписью и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которые показали, что автомобиль, под управлением </w:t>
      </w:r>
      <w:r>
        <w:t>Яценко</w:t>
      </w:r>
      <w:r>
        <w:t xml:space="preserve"> С.В. осуществлял резкие маневры на дороге с выездом на встречную полосу движения, и тем самым были основания </w:t>
      </w:r>
      <w:r>
        <w:t xml:space="preserve">полагать, что водитель находится в состоянии опьянения. При этом, после остановки водителя </w:t>
      </w:r>
      <w:r>
        <w:t>Яценко</w:t>
      </w:r>
      <w:r>
        <w:t xml:space="preserve"> С.В. работниками правоохранительных органов выявлены у последнего признаки алкогольного опьянения, а именно: запах алкоголя изо рта, неустойчивость позы, нару</w:t>
      </w:r>
      <w:r>
        <w:t xml:space="preserve">шение речи, резкое изменение окраски кожных покровов лица, поведение, не соответствующее обстановке, что отражено в протоколе от отстранении от управления транспортным средством, а также в последующем наличие данных признаков выявлено и врачом-терапевтом </w:t>
      </w:r>
      <w:r>
        <w:t>ф</w:t>
      </w:r>
      <w:r>
        <w:t>ио</w:t>
      </w:r>
      <w:r>
        <w:t xml:space="preserve"> при проведении медицинского освидетельствования  </w:t>
      </w:r>
      <w:r>
        <w:t>Яценко</w:t>
      </w:r>
      <w:r>
        <w:t xml:space="preserve"> С.В., что отражено в акте медицинского освидетельствования.   </w:t>
      </w:r>
    </w:p>
    <w:p w:rsidR="00A77B3E" w:rsidP="00772404">
      <w:pPr>
        <w:ind w:firstLine="851"/>
        <w:jc w:val="both"/>
      </w:pPr>
      <w:r>
        <w:t xml:space="preserve">  В соответствии с п. 10 раздела 3 указанных Правил, направлению на медицинское освидетельствование на состояние опьянения водитель тр</w:t>
      </w:r>
      <w:r>
        <w:t xml:space="preserve">анспортного </w:t>
      </w:r>
      <w:r>
        <w:t>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</w:t>
      </w:r>
      <w:r>
        <w:t>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72404">
      <w:pPr>
        <w:ind w:firstLine="851"/>
        <w:jc w:val="both"/>
      </w:pPr>
      <w:r>
        <w:t xml:space="preserve">            Доводы адвоката </w:t>
      </w:r>
      <w:r>
        <w:t>Туйсузова</w:t>
      </w:r>
      <w:r>
        <w:t xml:space="preserve"> А.З. о наличии законных оснований у </w:t>
      </w:r>
      <w:r>
        <w:t>Яценко</w:t>
      </w:r>
      <w:r>
        <w:t xml:space="preserve"> С.В. об отказе прохождения медици</w:t>
      </w:r>
      <w:r>
        <w:t xml:space="preserve">нского освидетельствования на месте и медицинском учреждении, т.к. последний находился в наручниках,  являются несостоятельными, поскольку согласно акту освидетельствования на состояние алкогольного опьянения, </w:t>
      </w:r>
      <w:r>
        <w:t>Яценко</w:t>
      </w:r>
      <w:r>
        <w:t xml:space="preserve"> С.В. отказался пройти освидетельствован</w:t>
      </w:r>
      <w:r>
        <w:t>ие на состояние алкогольного опьянения на месте с помощью специального технического средства, что согласно вышеуказанным  требованиям п. 10 Правил является основанием для направления лица на медицинское освидетельствование на состояние опьянения, а также о</w:t>
      </w:r>
      <w:r>
        <w:t xml:space="preserve">бстоятельства отказа </w:t>
      </w:r>
      <w:r>
        <w:t>Яценко</w:t>
      </w:r>
      <w:r>
        <w:t xml:space="preserve"> С.В. от прохождения освидетельствования на состояние алкогольного опьянения на месте, кроме пояснений </w:t>
      </w:r>
      <w:r>
        <w:t>Яценко</w:t>
      </w:r>
      <w:r>
        <w:t xml:space="preserve"> С.В. в судебном заседании, также подтверждается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и данными указанного акта, в соот</w:t>
      </w:r>
      <w:r>
        <w:t xml:space="preserve">ветствующей графе. </w:t>
      </w:r>
    </w:p>
    <w:p w:rsidR="00A77B3E" w:rsidP="00772404">
      <w:pPr>
        <w:ind w:firstLine="851"/>
        <w:jc w:val="both"/>
      </w:pPr>
      <w:r>
        <w:t xml:space="preserve">          Доводы адвоката </w:t>
      </w:r>
      <w:r>
        <w:t>Туйсузова</w:t>
      </w:r>
      <w:r>
        <w:t xml:space="preserve"> А.З. о том, что ГБУЗ РК «Сакская районная больница» о том, что не наделено правом проведения медицинского освидетельствования на состояние опьянения ввиду отсутствия соответствующей лицензии опроверга</w:t>
      </w:r>
      <w:r>
        <w:t>ются письменными доказательствами, имеющимися в материалах дела. Так в деле имеется копия приложения к лицензии № ПО-телефон от дата которым предоставлено право ГБУЗ РК «Сакская районная больница» проведения медицинских освидетельствований», кроме того в м</w:t>
      </w:r>
      <w:r>
        <w:t xml:space="preserve">атериалах дела имеется копия удостоверения на от дата  имя </w:t>
      </w:r>
      <w:r>
        <w:t>фио</w:t>
      </w:r>
      <w:r>
        <w:t xml:space="preserve"> ...» согласно которому последняя прошла программу переподготовки врачей по вопросам медицинского освидетельствования  на состояние опьянения лиц. Срок действия удостоверения три года. </w:t>
      </w:r>
    </w:p>
    <w:p w:rsidR="00A77B3E" w:rsidP="00772404">
      <w:pPr>
        <w:ind w:firstLine="851"/>
        <w:jc w:val="both"/>
      </w:pPr>
      <w:r>
        <w:t>Согласно</w:t>
      </w:r>
      <w:r>
        <w:t xml:space="preserve"> п. 12 вышеуказанного Порядка,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</w:t>
      </w:r>
      <w:r>
        <w:t xml:space="preserve">от результатов исследований выдыхаемого воздуха на наличие алкоголя. Однако поскольку </w:t>
      </w:r>
      <w:r>
        <w:t>Яценко</w:t>
      </w:r>
      <w:r>
        <w:t xml:space="preserve"> С.В. отказался от </w:t>
      </w:r>
      <w:r>
        <w:t>продутия</w:t>
      </w:r>
      <w:r>
        <w:t xml:space="preserve"> газоанализатора в медицинском учреждении, действия врача- </w:t>
      </w:r>
      <w:r>
        <w:t>фио</w:t>
      </w:r>
      <w:r>
        <w:t xml:space="preserve"> о прекращении процедуры медицинского освидетельствования и занесении сведе</w:t>
      </w:r>
      <w:r>
        <w:t xml:space="preserve">ний в акт медицинского освидетельствования об отказе от прохождения медицинского освидетельствования, мировой судья считает соответствующими действующему законодательству.  </w:t>
      </w:r>
    </w:p>
    <w:p w:rsidR="00A77B3E" w:rsidP="00772404">
      <w:pPr>
        <w:ind w:firstLine="851"/>
        <w:jc w:val="both"/>
      </w:pPr>
      <w:r>
        <w:t xml:space="preserve">В силу ст.ст. 26.2, 26.11 </w:t>
      </w:r>
      <w:r>
        <w:t>КоАП</w:t>
      </w:r>
      <w:r>
        <w:t xml:space="preserve"> РФ акт освидетельствования на состояние алкогольног</w:t>
      </w:r>
      <w:r>
        <w:t xml:space="preserve">о опьянения и акт медицинского освидетельствования на состояние опьянения являются доказательствами по делу об административном правонарушении и подлежат оценке в совокупности с другими собранными по делу доказательствами.      </w:t>
      </w:r>
    </w:p>
    <w:p w:rsidR="00A77B3E" w:rsidP="00772404">
      <w:pPr>
        <w:ind w:firstLine="851"/>
        <w:jc w:val="both"/>
      </w:pPr>
      <w:r>
        <w:t xml:space="preserve">           Таким образом, с</w:t>
      </w:r>
      <w:r>
        <w:t xml:space="preserve"> учетом вышеизложенных доказательств, а также требований действующего законодательства, суд приходит к выводу о достоверности выводов акта медицинского освидетельствования об отказе от прохождении </w:t>
      </w:r>
      <w:r>
        <w:t>Яценко</w:t>
      </w:r>
      <w:r>
        <w:t xml:space="preserve"> С.В. медицинского освидетельствования, поскольку так</w:t>
      </w:r>
      <w:r>
        <w:t xml:space="preserve">ие выводы подтверждаются как пояснениями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так и иными письменными доказательствами по делу, исследованными в ходе судебного заседания. </w:t>
      </w:r>
    </w:p>
    <w:p w:rsidR="00A77B3E" w:rsidP="00772404">
      <w:pPr>
        <w:ind w:firstLine="851"/>
        <w:jc w:val="both"/>
      </w:pPr>
      <w:r>
        <w:t xml:space="preserve">К показаниям свидетеля </w:t>
      </w:r>
      <w:r>
        <w:t>Яценко</w:t>
      </w:r>
      <w:r>
        <w:t xml:space="preserve"> Н.В., о том, что ее муж </w:t>
      </w:r>
      <w:r>
        <w:t>Яценко</w:t>
      </w:r>
      <w:r>
        <w:t xml:space="preserve"> С.В. не пил спиртное, поскольку они</w:t>
      </w:r>
      <w:r>
        <w:t xml:space="preserve"> работали с бумагами, в дороге он выпить так же не мог, страдает медицинскими заболеваниями, связанными с давлением крови, суд относится критически, поскольку они опровергаются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другими письменными доказательствами, им</w:t>
      </w:r>
      <w:r>
        <w:t xml:space="preserve">еющимися в материалах дела, и считает, что такие показания </w:t>
      </w:r>
      <w:r>
        <w:t>Яценко</w:t>
      </w:r>
      <w:r>
        <w:t xml:space="preserve"> Н.В. даны в угоду </w:t>
      </w:r>
      <w:r>
        <w:t>Яценко</w:t>
      </w:r>
      <w:r>
        <w:t xml:space="preserve"> С.В., во </w:t>
      </w:r>
      <w:r>
        <w:t>избежания</w:t>
      </w:r>
      <w:r>
        <w:t xml:space="preserve"> ответственности за содеянное.    </w:t>
      </w:r>
    </w:p>
    <w:p w:rsidR="00A77B3E" w:rsidP="00772404">
      <w:pPr>
        <w:ind w:firstLine="851"/>
        <w:jc w:val="both"/>
      </w:pPr>
      <w:r>
        <w:t xml:space="preserve">Доводы адвоката </w:t>
      </w:r>
      <w:r>
        <w:t>Туйсузова</w:t>
      </w:r>
      <w:r>
        <w:t xml:space="preserve"> А.З. о нарушении права </w:t>
      </w:r>
      <w:r>
        <w:t>Яценко</w:t>
      </w:r>
      <w:r>
        <w:t xml:space="preserve"> С.В. на присутствие адвоката и пользование юридическими </w:t>
      </w:r>
      <w:r>
        <w:t xml:space="preserve">услугами мировой судья считает несостоятельными, поскольку, в соответствии со ст. 25.5 </w:t>
      </w:r>
      <w:r>
        <w:t>КоАП</w:t>
      </w:r>
      <w:r>
        <w:t xml:space="preserve"> РФ,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</w:t>
      </w:r>
      <w:r>
        <w:t>тивном правонарушении может участвовать защитник, а для оказания юридической помощи потерпевшему - представитель.</w:t>
      </w:r>
    </w:p>
    <w:p w:rsidR="00A77B3E" w:rsidP="00772404">
      <w:pPr>
        <w:ind w:firstLine="851"/>
        <w:jc w:val="both"/>
      </w:pPr>
      <w:r>
        <w:t xml:space="preserve">Согласно ч. 4 ст. 25.5 </w:t>
      </w:r>
      <w:r>
        <w:t>КоАП</w:t>
      </w:r>
      <w:r>
        <w:t xml:space="preserve"> РФ, защитник и представитель допускаются к участию в производстве по делу об административном правонарушении с мом</w:t>
      </w:r>
      <w:r>
        <w:t>ента возбуждения дела об административном правонарушении.</w:t>
      </w:r>
    </w:p>
    <w:p w:rsidR="00A77B3E" w:rsidP="00772404">
      <w:pPr>
        <w:ind w:firstLine="851"/>
        <w:jc w:val="both"/>
      </w:pPr>
      <w:r>
        <w:t xml:space="preserve">В соответствии с п. 3 ч. 4 ст. 28.1 </w:t>
      </w:r>
      <w:r>
        <w:t>КоАП</w:t>
      </w:r>
      <w:r>
        <w:t xml:space="preserve"> РФ, дело об административном правонарушении считается возбужденным с момента составления протокола об административном правонарушении или вынесения прокуроро</w:t>
      </w:r>
      <w:r>
        <w:t xml:space="preserve">м постановления о возбуждении дела об административном правонарушении. </w:t>
      </w:r>
    </w:p>
    <w:p w:rsidR="00A77B3E" w:rsidP="00772404">
      <w:pPr>
        <w:ind w:firstLine="851"/>
        <w:jc w:val="both"/>
      </w:pPr>
      <w:r>
        <w:t xml:space="preserve">Согласно ст. 24.4 </w:t>
      </w:r>
      <w:r>
        <w:t>КоАП</w:t>
      </w:r>
      <w:r>
        <w:t xml:space="preserve"> РФ, лица, участвующие в производстве по делу об административном правонарушении, имеют право заявлять ходатайства, подлежащие обязательному рассмотрению судьей, </w:t>
      </w:r>
      <w:r>
        <w:t>органом, должностным лицом, в производстве которых находится данное дело. Ходатайство заявляется в письменной форме и подлежит немедленному рассмотрению. Решение об отказе в удовлетворении ходатайства выносится судьей, органом, должностным лицом, в произво</w:t>
      </w:r>
      <w:r>
        <w:t>дстве которых находится дело об административном правонарушении, в виде определения.</w:t>
      </w:r>
    </w:p>
    <w:p w:rsidR="00A77B3E" w:rsidP="00772404">
      <w:pPr>
        <w:ind w:firstLine="851"/>
        <w:jc w:val="both"/>
      </w:pPr>
      <w:r>
        <w:t xml:space="preserve">Однако как видно из протокола об административном правонарушении 61 АГ № 300753 от дата </w:t>
      </w:r>
      <w:r>
        <w:t>Яценко</w:t>
      </w:r>
      <w:r>
        <w:t xml:space="preserve"> С.В. ходатайство о предоставлении юридической помощи защитника не заявлялось</w:t>
      </w:r>
      <w:r>
        <w:t xml:space="preserve">, в соответствии с требованиями ст. 24.4 </w:t>
      </w:r>
      <w:r>
        <w:t>КоАП</w:t>
      </w:r>
      <w:r>
        <w:t xml:space="preserve"> РФ. </w:t>
      </w:r>
    </w:p>
    <w:p w:rsidR="00A77B3E" w:rsidP="00772404">
      <w:pPr>
        <w:ind w:firstLine="851"/>
        <w:jc w:val="both"/>
      </w:pPr>
      <w:r>
        <w:t xml:space="preserve">Учитывая вышеизложенное, мировой судья считает, что вина </w:t>
      </w:r>
      <w:r>
        <w:t>Яценко</w:t>
      </w:r>
      <w:r>
        <w:t xml:space="preserve"> С.В.  в совершении административного правонарушения полностью доказана. </w:t>
      </w:r>
    </w:p>
    <w:p w:rsidR="00A77B3E" w:rsidP="00772404">
      <w:pPr>
        <w:ind w:firstLine="851"/>
        <w:jc w:val="both"/>
      </w:pPr>
      <w:r>
        <w:t xml:space="preserve">Действия </w:t>
      </w:r>
      <w:r>
        <w:t>Яценко</w:t>
      </w:r>
      <w:r>
        <w:t xml:space="preserve"> С.В.  мировой судья квалифицирует по ч. 1 ст. 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 xml:space="preserve">содержат уголовно наказуемого деяния, </w:t>
      </w:r>
      <w:r>
        <w:t xml:space="preserve">что влечет наложение административного штрафа в размере тридцати тысяч рублей с лишением права  управления транспортными средствами на срок  от полутора до двух лет.     </w:t>
      </w:r>
    </w:p>
    <w:p w:rsidR="00A77B3E" w:rsidP="00772404">
      <w:pPr>
        <w:ind w:firstLine="851"/>
        <w:jc w:val="both"/>
      </w:pPr>
      <w:r>
        <w:t xml:space="preserve">      </w:t>
      </w:r>
      <w:r>
        <w:tab/>
        <w:t xml:space="preserve">В соответствии со  ст. 4.1 ч.2 </w:t>
      </w:r>
      <w:r>
        <w:t>КоАП</w:t>
      </w:r>
      <w:r>
        <w:t xml:space="preserve"> РФ, при назначении административного </w:t>
      </w:r>
      <w:r>
        <w:t>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A77B3E" w:rsidP="00772404">
      <w:pPr>
        <w:ind w:firstLine="851"/>
        <w:jc w:val="both"/>
      </w:pPr>
      <w:r>
        <w:t xml:space="preserve"> Обстоятельств, смягчающих и  отягчающих  наказание, мировой судья не находит.</w:t>
      </w:r>
    </w:p>
    <w:p w:rsidR="00A77B3E" w:rsidP="00772404">
      <w:pPr>
        <w:ind w:firstLine="851"/>
        <w:jc w:val="both"/>
      </w:pPr>
      <w:r>
        <w:t xml:space="preserve">           Принимая во внимание характ</w:t>
      </w:r>
      <w:r>
        <w:t xml:space="preserve">ер и обстоятельства совершенного административного правонарушения, учитывая данные о личности </w:t>
      </w:r>
      <w:r>
        <w:t>Яценко</w:t>
      </w:r>
      <w:r>
        <w:t xml:space="preserve"> С.В.,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</w:t>
      </w:r>
      <w:r>
        <w:t xml:space="preserve">ми в нижнем пределе санкции ст. 12.26 ч.1 </w:t>
      </w:r>
      <w:r>
        <w:t>КоАП</w:t>
      </w:r>
      <w:r>
        <w:t xml:space="preserve"> РФ.</w:t>
      </w:r>
    </w:p>
    <w:p w:rsidR="00A77B3E" w:rsidP="00772404">
      <w:pPr>
        <w:ind w:firstLine="851"/>
        <w:jc w:val="both"/>
      </w:pPr>
      <w:r>
        <w:t xml:space="preserve">   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 w:rsidP="00772404">
      <w:pPr>
        <w:ind w:firstLine="851"/>
        <w:jc w:val="both"/>
      </w:pPr>
      <w:r>
        <w:tab/>
        <w:t xml:space="preserve">                                             ПОСТАНОВИЛ: </w:t>
      </w:r>
    </w:p>
    <w:p w:rsidR="00A77B3E" w:rsidP="00772404">
      <w:pPr>
        <w:ind w:firstLine="851"/>
        <w:jc w:val="both"/>
      </w:pPr>
    </w:p>
    <w:p w:rsidR="00A77B3E" w:rsidP="00772404">
      <w:pPr>
        <w:ind w:firstLine="851"/>
        <w:jc w:val="both"/>
      </w:pPr>
      <w:r>
        <w:t xml:space="preserve">Признать </w:t>
      </w:r>
      <w:r>
        <w:t>Яценко</w:t>
      </w:r>
      <w:r>
        <w:t xml:space="preserve"> Сергея Васильевича виновным в </w:t>
      </w:r>
      <w:r>
        <w:t xml:space="preserve">совершении правонарушения,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сумма (тридцать тысяч) с лишением права управления транспортными средствами на срок один год и шесть месяцев.</w:t>
      </w:r>
    </w:p>
    <w:p w:rsidR="00A77B3E" w:rsidP="00772404">
      <w:pPr>
        <w:ind w:firstLine="851"/>
        <w:jc w:val="both"/>
      </w:pPr>
      <w:r>
        <w:t>Штраф подл</w:t>
      </w:r>
      <w:r>
        <w:t xml:space="preserve">ежит зачислению по реквизитам: Получатель платежа: УФК (МО ОМВД России «Сакский»), ИНН 9107000095, КПП 910701001, </w:t>
      </w:r>
      <w:r>
        <w:t>р</w:t>
      </w:r>
      <w:r>
        <w:t>/с № 40101810335100010001, КБК 18811630020016000140, БИК банка 043510001, ОКТМО 35721000, УИН 18810491172600001335.</w:t>
      </w:r>
    </w:p>
    <w:p w:rsidR="00A77B3E" w:rsidP="00772404">
      <w:pPr>
        <w:ind w:firstLine="851"/>
        <w:jc w:val="both"/>
      </w:pPr>
      <w:r>
        <w:t xml:space="preserve">Согласно ст. 32.2 </w:t>
      </w:r>
      <w:r>
        <w:t>КоАП</w:t>
      </w:r>
      <w:r>
        <w:t xml:space="preserve"> РФ</w:t>
      </w:r>
      <w: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72404">
      <w:pPr>
        <w:ind w:firstLine="851"/>
        <w:jc w:val="both"/>
      </w:pPr>
      <w:r>
        <w:t>В случае неуплаты административного штраф</w:t>
      </w:r>
      <w:r>
        <w:t>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72404">
      <w:pPr>
        <w:ind w:firstLine="851"/>
        <w:jc w:val="both"/>
      </w:pPr>
      <w:r>
        <w:t>В течение трех раб</w:t>
      </w:r>
      <w:r>
        <w:t>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удостоверение на право управления транспортным средством соответствующего вида в орган, исполня</w:t>
      </w:r>
      <w:r>
        <w:t xml:space="preserve">ющий этот вид административного наказания, а в случае его утраты заявить об этом в указанный орган в тот же срок. </w:t>
      </w:r>
    </w:p>
    <w:p w:rsidR="00A77B3E" w:rsidP="00772404">
      <w:pPr>
        <w:ind w:firstLine="851"/>
        <w:jc w:val="both"/>
      </w:pPr>
      <w:r>
        <w:t>В случае уклонения лица, лишенного специального права, от сдачи указанных документов срок лишения специального права прерывается, его течение</w:t>
      </w:r>
      <w:r>
        <w:t xml:space="preserve">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 w:rsidR="00A77B3E" w:rsidP="00772404">
      <w:pPr>
        <w:ind w:firstLine="851"/>
        <w:jc w:val="both"/>
      </w:pPr>
      <w:r>
        <w:t>Постановление может быть в течение 10 суток со дня вручения</w:t>
      </w:r>
      <w:r>
        <w:t xml:space="preserve">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772404">
      <w:pPr>
        <w:ind w:firstLine="851"/>
        <w:jc w:val="both"/>
      </w:pPr>
    </w:p>
    <w:p w:rsidR="00A77B3E" w:rsidP="00772404">
      <w:pPr>
        <w:ind w:firstLine="851"/>
        <w:jc w:val="both"/>
      </w:pPr>
    </w:p>
    <w:p w:rsidR="00A77B3E" w:rsidP="00772404">
      <w:pPr>
        <w:ind w:firstLine="851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</w:t>
      </w:r>
      <w:r>
        <w:tab/>
      </w:r>
      <w:r>
        <w:tab/>
        <w:t xml:space="preserve">     В.А. Вас</w:t>
      </w:r>
      <w:r>
        <w:t>ильев</w:t>
      </w:r>
    </w:p>
    <w:p w:rsidR="00A77B3E" w:rsidP="00772404">
      <w:pPr>
        <w:ind w:firstLine="851"/>
        <w:jc w:val="both"/>
      </w:pPr>
    </w:p>
    <w:p w:rsidR="00A77B3E" w:rsidP="00772404">
      <w:pPr>
        <w:ind w:firstLine="851"/>
        <w:jc w:val="both"/>
      </w:pPr>
    </w:p>
    <w:p w:rsidR="00A77B3E" w:rsidP="00772404">
      <w:pPr>
        <w:ind w:firstLine="851"/>
        <w:jc w:val="both"/>
      </w:pPr>
    </w:p>
    <w:p w:rsidR="00A77B3E" w:rsidP="00772404">
      <w:pPr>
        <w:ind w:firstLine="851"/>
        <w:jc w:val="both"/>
      </w:pPr>
    </w:p>
    <w:sectPr w:rsidSect="008D5A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29"/>
    <w:rsid w:val="00772404"/>
    <w:rsid w:val="008D5A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A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