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25965">
      <w:pPr>
        <w:ind w:firstLine="567"/>
        <w:jc w:val="both"/>
      </w:pPr>
    </w:p>
    <w:p w:rsidR="00A77B3E" w:rsidP="00225965">
      <w:pPr>
        <w:ind w:firstLine="567"/>
        <w:jc w:val="both"/>
      </w:pPr>
    </w:p>
    <w:p w:rsidR="00A77B3E" w:rsidP="00225965">
      <w:pPr>
        <w:ind w:firstLine="567"/>
        <w:jc w:val="both"/>
      </w:pPr>
      <w:r>
        <w:t xml:space="preserve">                                                                                          Дело № 5-70-231/2017</w:t>
      </w:r>
    </w:p>
    <w:p w:rsidR="00A77B3E" w:rsidP="00225965">
      <w:pPr>
        <w:ind w:firstLine="567"/>
        <w:jc w:val="both"/>
      </w:pPr>
    </w:p>
    <w:p w:rsidR="00A77B3E" w:rsidP="00225965">
      <w:pPr>
        <w:ind w:firstLine="567"/>
        <w:jc w:val="center"/>
      </w:pPr>
      <w:r>
        <w:t>ПОСТАНОВЛЕНИЕ</w:t>
      </w:r>
    </w:p>
    <w:p w:rsidR="00A77B3E" w:rsidP="00225965">
      <w:pPr>
        <w:ind w:firstLine="567"/>
        <w:jc w:val="center"/>
      </w:pPr>
      <w:r>
        <w:t>по делу об административном правонарушении</w:t>
      </w:r>
    </w:p>
    <w:p w:rsidR="00A77B3E" w:rsidP="00225965">
      <w:pPr>
        <w:ind w:firstLine="567"/>
        <w:jc w:val="both"/>
      </w:pPr>
    </w:p>
    <w:p w:rsidR="00A77B3E" w:rsidP="00225965">
      <w:pPr>
        <w:ind w:firstLine="567"/>
        <w:jc w:val="both"/>
      </w:pPr>
      <w:r>
        <w:t xml:space="preserve">03 октября 2017 года                                                              </w:t>
      </w:r>
      <w:r>
        <w:t xml:space="preserve">         г. Саки</w:t>
      </w:r>
    </w:p>
    <w:p w:rsidR="00A77B3E" w:rsidP="00225965">
      <w:pPr>
        <w:ind w:firstLine="567"/>
        <w:jc w:val="both"/>
      </w:pPr>
    </w:p>
    <w:p w:rsidR="00A77B3E" w:rsidP="00225965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административной ответственности, </w:t>
      </w:r>
      <w:r>
        <w:t>Долибожко</w:t>
      </w:r>
      <w:r>
        <w:t xml:space="preserve"> Л.В., рассмотрев </w:t>
      </w:r>
      <w:r>
        <w:t xml:space="preserve">в открытом судебном заседании материалы дела об административном  правонарушении в отношении: </w:t>
      </w:r>
    </w:p>
    <w:p w:rsidR="00A77B3E" w:rsidP="00225965">
      <w:pPr>
        <w:ind w:firstLine="567"/>
        <w:jc w:val="both"/>
      </w:pPr>
      <w:r>
        <w:t xml:space="preserve">должностного лица </w:t>
      </w:r>
      <w:r>
        <w:t>Долибожко</w:t>
      </w:r>
      <w:r>
        <w:t xml:space="preserve"> Лидии Владимировны, паспортные данные, гражданина Российской Федерации, работающей главным бухгалтером Муниципального Бюджетного наим</w:t>
      </w:r>
      <w:r>
        <w:t xml:space="preserve">енование организации адрес (МБУК «МЦКИИНТ» адрес (ИНН/КПП 9107004685/910701001, место регистрации: адрес), проживающей по адресу: адрес, </w:t>
      </w:r>
    </w:p>
    <w:p w:rsidR="00A77B3E" w:rsidP="00225965">
      <w:pPr>
        <w:ind w:firstLine="567"/>
        <w:jc w:val="both"/>
      </w:pPr>
      <w:r>
        <w:t>привлекаемого к ответственности по ст. 15.6 ч. 1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225965">
      <w:pPr>
        <w:ind w:firstLine="567"/>
        <w:jc w:val="both"/>
      </w:pPr>
    </w:p>
    <w:p w:rsidR="00A77B3E" w:rsidP="00225965">
      <w:pPr>
        <w:ind w:firstLine="567"/>
        <w:jc w:val="center"/>
      </w:pPr>
      <w:r>
        <w:t>УСТАНОВИЛ:</w:t>
      </w:r>
    </w:p>
    <w:p w:rsidR="00A77B3E" w:rsidP="00225965">
      <w:pPr>
        <w:ind w:firstLine="567"/>
        <w:jc w:val="both"/>
      </w:pPr>
    </w:p>
    <w:p w:rsidR="00A77B3E" w:rsidP="00225965">
      <w:pPr>
        <w:ind w:firstLine="567"/>
        <w:jc w:val="both"/>
      </w:pPr>
      <w:r>
        <w:t xml:space="preserve">Согласно протокола № 1311 об административном правонарушении от 05.09.2017, главный бухгалтер МБУК «МЦКИИНТ» Сакского района </w:t>
      </w:r>
      <w:r>
        <w:t>Долибожко</w:t>
      </w:r>
      <w:r>
        <w:t xml:space="preserve"> Л.В. совершила нарушение законодательства о налогах и сборах в части несвоевременного представления в устано</w:t>
      </w:r>
      <w:r>
        <w:t>вленный срок истребованных документов по ст. 93 НК РФ. Согласно требования № 994 от 17.05.2017 у МБУК «МЦКИИНТ» Сакского района были затребованы копии документов, подтверждающих правомерность применения налоговой льготы по налогу на имущество организации з</w:t>
      </w:r>
      <w:r>
        <w:t>а 12 месяцев 2016 года. Данное требование было направлено налогоплательщику 18.05.2017. В соответствии ст. 93 НК РФ срок предоставления документов исчисляется со дня вручения настоящего требования в течение 10 рабочих дней, т.е. до 01.06.2017 включительно.</w:t>
      </w:r>
      <w:r>
        <w:t xml:space="preserve"> Фактически копии документов предоставлены с нарушением срока – 09.06.2017, в результате чего допущено нарушение ч. 1 ст. 15.6 </w:t>
      </w:r>
      <w:r>
        <w:t>КоАП</w:t>
      </w:r>
      <w:r>
        <w:t xml:space="preserve"> РФ.</w:t>
      </w:r>
    </w:p>
    <w:p w:rsidR="00A77B3E" w:rsidP="00225965">
      <w:pPr>
        <w:ind w:firstLine="567"/>
        <w:jc w:val="both"/>
      </w:pPr>
      <w:r>
        <w:t xml:space="preserve">В судебном заседании </w:t>
      </w:r>
      <w:r>
        <w:t>Долибожко</w:t>
      </w:r>
      <w:r>
        <w:t xml:space="preserve"> Л.В. вину признала, раскаялась. </w:t>
      </w:r>
    </w:p>
    <w:p w:rsidR="00A77B3E" w:rsidP="00225965">
      <w:pPr>
        <w:ind w:firstLine="567"/>
        <w:jc w:val="both"/>
      </w:pPr>
      <w:r>
        <w:t xml:space="preserve">Выслушав </w:t>
      </w:r>
      <w:r>
        <w:t>Долибожко</w:t>
      </w:r>
      <w:r>
        <w:t xml:space="preserve"> Л.В., исследовав материалы дела, миро</w:t>
      </w:r>
      <w:r>
        <w:t xml:space="preserve">вой судья пришел к выводу о наличии в действиях </w:t>
      </w:r>
      <w:r>
        <w:t>Долибожко</w:t>
      </w:r>
      <w:r>
        <w:t xml:space="preserve"> Л.В. состава правонарушения, предусмотренного ст. 15.6 ч. 1 </w:t>
      </w:r>
      <w:r>
        <w:t>КоАП</w:t>
      </w:r>
      <w:r>
        <w:t xml:space="preserve"> РФ, исходя из следующего.</w:t>
      </w:r>
    </w:p>
    <w:p w:rsidR="00A77B3E" w:rsidP="00225965">
      <w:pPr>
        <w:ind w:firstLine="567"/>
        <w:jc w:val="both"/>
      </w:pPr>
      <w:r>
        <w:t xml:space="preserve">Часть 1 ст. 15.6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</w:t>
      </w:r>
      <w:r>
        <w:t xml:space="preserve">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</w:t>
      </w:r>
      <w:r>
        <w:t>неп</w:t>
      </w:r>
      <w:r>
        <w:t xml:space="preserve">олном объеме или в искаженном виде, за исключением случаев, предусмотренных частью 2 ст. 15.6 </w:t>
      </w:r>
      <w:r>
        <w:t>КоАП</w:t>
      </w:r>
      <w:r>
        <w:t xml:space="preserve"> РФ.</w:t>
      </w:r>
    </w:p>
    <w:p w:rsidR="00A77B3E" w:rsidP="00225965">
      <w:pPr>
        <w:ind w:firstLine="567"/>
        <w:jc w:val="both"/>
      </w:pPr>
      <w:r>
        <w:t>В соответствии с ч. 3 ст. 93 НК РФ, документы, которые были истребованы в ходе налоговой проверки, представляются в течение 10 дней (20 дней - при налого</w:t>
      </w:r>
      <w:r>
        <w:t>вой проверке консолидированной группы налогоплательщиков, 30 дней - при налоговой проверке иностранной организации, подлежащей постановке на учет в налоговом органе в соответствии с пунктом 4.6 статьи 83 настоящего Кодекса) со дня получения соответствующег</w:t>
      </w:r>
      <w:r>
        <w:t>о требования.</w:t>
      </w:r>
    </w:p>
    <w:p w:rsidR="00A77B3E" w:rsidP="00225965">
      <w:pPr>
        <w:ind w:firstLine="567"/>
        <w:jc w:val="both"/>
      </w:pPr>
      <w:r>
        <w:t xml:space="preserve">Судом установлено, что главный бухгалтер МБУК «МЦКИИНТ» Сакского района </w:t>
      </w:r>
      <w:r>
        <w:t>Долибожко</w:t>
      </w:r>
      <w:r>
        <w:t xml:space="preserve"> Л.В., являясь должностным лицом, в нарушение ч. 3 ст. 93 НК РФ, по состоянию на 01.06.2017 не предоставила в налоговый орган документы, подтверждающие правомерн</w:t>
      </w:r>
      <w:r>
        <w:t>ость применения налоговой льготы по налогу на имущество организации за 12 месяцев 2016 года. Фактически копии документов предоставлены с нарушением срока – 09.06.2017.</w:t>
      </w:r>
    </w:p>
    <w:p w:rsidR="00A77B3E" w:rsidP="00225965">
      <w:pPr>
        <w:ind w:firstLine="567"/>
        <w:jc w:val="both"/>
      </w:pPr>
      <w:r>
        <w:t xml:space="preserve">Вина должностного лица </w:t>
      </w:r>
      <w:r>
        <w:t>Долибожко</w:t>
      </w:r>
      <w:r>
        <w:t xml:space="preserve"> Л.В. также подтверждается: протоколом № 1311 об админис</w:t>
      </w:r>
      <w:r>
        <w:t xml:space="preserve">тративном правонарушении от 05.09.2017 г., который соответствует требованиям ст. 28.2 </w:t>
      </w:r>
      <w:r>
        <w:t>КоАП</w:t>
      </w:r>
      <w:r>
        <w:t xml:space="preserve"> РФ, копией Акта № 620 об обнаружении фактов, свидетельствующих о предусмотренных НК РФ налоговых правонарушениях от 26.06.2017, копией Решения № 557 о привлечении ли</w:t>
      </w:r>
      <w:r>
        <w:t xml:space="preserve">ца к ответственности за налоговое правонарушение, предусмотренное НК РФ, списком налогоплательщиков несвоевременно предоставивших документы согласно требованию в соответствии со ст. 93 НК РФ, выпиской из ЕГРЮЛ. </w:t>
      </w:r>
    </w:p>
    <w:p w:rsidR="00A77B3E" w:rsidP="00225965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</w:t>
      </w:r>
      <w:r>
        <w:t xml:space="preserve">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25965">
      <w:pPr>
        <w:ind w:firstLine="567"/>
        <w:jc w:val="both"/>
      </w:pPr>
      <w:r>
        <w:t>Принимая во внимание лич</w:t>
      </w:r>
      <w:r>
        <w:t xml:space="preserve">ность правонарушителя, характер правонарушения, имущественное положение правонарушителя, отсутствие отягчающих и наличие смягчающих ответственность обстоятельств – раскаяние </w:t>
      </w:r>
      <w:r>
        <w:t>Долибожко</w:t>
      </w:r>
      <w:r>
        <w:t xml:space="preserve"> Л.В. в содеянном, суд считает возможным назначить минимальное наказание </w:t>
      </w:r>
      <w:r>
        <w:t xml:space="preserve">в пределах санкции, предусмотренной статьей 15.6 ч. 1 Кодекса об административных правонарушениях Российской Федерации, в виде административного штрафа в размере сумма. </w:t>
      </w:r>
    </w:p>
    <w:p w:rsidR="00A77B3E" w:rsidP="00225965">
      <w:pPr>
        <w:ind w:firstLine="567"/>
        <w:jc w:val="both"/>
      </w:pPr>
      <w:r>
        <w:t xml:space="preserve">На основании изложенного, руководствуясь ст. ст. 4.1, 15.6, 29.9, 29.10 </w:t>
      </w:r>
      <w:r>
        <w:t>КоАП</w:t>
      </w:r>
      <w:r>
        <w:t xml:space="preserve"> РФ, суд, </w:t>
      </w:r>
    </w:p>
    <w:p w:rsidR="00A77B3E" w:rsidP="00225965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225965">
      <w:pPr>
        <w:ind w:firstLine="567"/>
        <w:jc w:val="both"/>
      </w:pPr>
    </w:p>
    <w:p w:rsidR="00A77B3E" w:rsidP="00225965">
      <w:pPr>
        <w:ind w:firstLine="567"/>
        <w:jc w:val="both"/>
      </w:pPr>
      <w:r>
        <w:t xml:space="preserve">должностное лицо </w:t>
      </w:r>
      <w:r>
        <w:t>Долибожко</w:t>
      </w:r>
      <w:r>
        <w:t xml:space="preserve"> Лидию Владимировну признать виновной в совершении административного правонарушения, предусмотренного ст. 15.6 ч. 1 Кодекса Российской Федерации об административных правонарушен</w:t>
      </w:r>
      <w:r>
        <w:t>иях и назначить ей административное наказание в виде штрафа в сумме сумма (сумма прописью).</w:t>
      </w:r>
    </w:p>
    <w:p w:rsidR="00A77B3E" w:rsidP="00225965">
      <w:pPr>
        <w:ind w:firstLine="567"/>
        <w:jc w:val="both"/>
      </w:pPr>
      <w:r>
        <w:t xml:space="preserve">Штраф подлежит зачислению по реквизитам: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</w:t>
      </w:r>
      <w:r>
        <w:t xml:space="preserve">11603030016000140, УИН «0», ОКТМО 35721000, получатель УФК по Республике Крым для Межрайонной ИФНС России </w:t>
      </w:r>
      <w:r>
        <w:t xml:space="preserve">№ 3 по Республике Крым, ИНН 9107000024, КПП 910701001, </w:t>
      </w:r>
      <w:r>
        <w:t>р</w:t>
      </w:r>
      <w:r>
        <w:t>/с 40101810335100010001, Наименование банка: отделение по Республике Крым ЦБРФ открытый УФК по</w:t>
      </w:r>
      <w:r>
        <w:t xml:space="preserve"> РК, БИК 043510001.</w:t>
      </w:r>
    </w:p>
    <w:p w:rsidR="00A77B3E" w:rsidP="00225965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>
        <w:t>силу.</w:t>
      </w:r>
    </w:p>
    <w:p w:rsidR="00A77B3E" w:rsidP="00225965">
      <w:pPr>
        <w:ind w:firstLine="567"/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</w:t>
      </w:r>
      <w:r>
        <w:t xml:space="preserve">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>
        <w:t>на срок до пятидесяти часов.</w:t>
      </w:r>
    </w:p>
    <w:p w:rsidR="00A77B3E" w:rsidP="00225965">
      <w:pPr>
        <w:ind w:firstLine="567"/>
        <w:jc w:val="both"/>
      </w:pPr>
      <w:r>
        <w:t xml:space="preserve"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</w:t>
      </w:r>
      <w:r>
        <w:t>г. Саки, Республика Крым.</w:t>
      </w:r>
    </w:p>
    <w:p w:rsidR="00A77B3E" w:rsidP="00225965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</w:t>
      </w:r>
      <w:r>
        <w:t>ородской округ Саки) Республики Крым.</w:t>
      </w:r>
    </w:p>
    <w:p w:rsidR="00A77B3E" w:rsidP="00225965">
      <w:pPr>
        <w:ind w:firstLine="567"/>
        <w:jc w:val="both"/>
      </w:pPr>
    </w:p>
    <w:p w:rsidR="00A77B3E" w:rsidP="00225965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225965">
      <w:pPr>
        <w:ind w:firstLine="567"/>
        <w:jc w:val="both"/>
      </w:pPr>
    </w:p>
    <w:p w:rsidR="00A77B3E" w:rsidP="00225965">
      <w:pPr>
        <w:ind w:firstLine="567"/>
        <w:jc w:val="both"/>
      </w:pPr>
    </w:p>
    <w:p w:rsidR="00A77B3E" w:rsidP="00225965">
      <w:pPr>
        <w:ind w:firstLine="567"/>
        <w:jc w:val="both"/>
      </w:pPr>
    </w:p>
    <w:p w:rsidR="00A77B3E" w:rsidP="00225965">
      <w:pPr>
        <w:ind w:firstLine="567"/>
        <w:jc w:val="both"/>
      </w:pPr>
    </w:p>
    <w:sectPr w:rsidSect="00F618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802"/>
    <w:rsid w:val="00225965"/>
    <w:rsid w:val="00A77B3E"/>
    <w:rsid w:val="00F618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8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