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5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0513335477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18810582250513335477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3462520109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