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об административном правонарушении, поступившие из отдела камеральных проверок Межрайонной ИФНС России № 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граждан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ки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Федеральной миграционной службой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начальника отдела бухгалтерского учета и отчетности Администрации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ИНН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9107035490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/КПП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расположенн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не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являясь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должностным лицом -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начальник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отдела бухгалтерского учета и отчетности Администрации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9107035490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/КПП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расположенн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допустил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174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НК РФ установленных законодательством о налогах и сборах сроков предоставления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>налогов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деклараций по налогу на </w:t>
      </w:r>
      <w:r>
        <w:rPr>
          <w:rFonts w:ascii="Times New Roman" w:eastAsia="Times New Roman" w:hAnsi="Times New Roman" w:cs="Times New Roman"/>
          <w:sz w:val="24"/>
          <w:rtl w:val="0"/>
        </w:rPr>
        <w:t>добавленную стоимость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налоговый орган по месту учета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срок 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фактически представлен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 что предусмотрена ответственность по </w:t>
      </w:r>
      <w:r>
        <w:rPr>
          <w:rFonts w:ascii="Times New Roman" w:eastAsia="Times New Roman" w:hAnsi="Times New Roman" w:cs="Times New Roman"/>
          <w:sz w:val="24"/>
          <w:rtl w:val="0"/>
        </w:rPr>
        <w:t>ст. 15.5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ходатайств об отложении дела не поступило, в материалах дела имеется </w:t>
      </w:r>
      <w:r>
        <w:rPr>
          <w:rFonts w:ascii="Times New Roman" w:eastAsia="Times New Roman" w:hAnsi="Times New Roman" w:cs="Times New Roman"/>
          <w:sz w:val="24"/>
          <w:rtl w:val="0"/>
        </w:rPr>
        <w:t>подтверждение получения почтового отправления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что является надлежащим извещением.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ст. 15.5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>расчета по страховыми взносам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налоговый орган по месту учета, влечет предупреждение или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выпиской из ЕГРЮЛ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квитанции о приёме </w:t>
      </w:r>
      <w:r>
        <w:rPr>
          <w:rFonts w:ascii="Times New Roman" w:eastAsia="Times New Roman" w:hAnsi="Times New Roman" w:cs="Times New Roman"/>
          <w:sz w:val="24"/>
          <w:rtl w:val="0"/>
        </w:rPr>
        <w:t>налоговой декларации (расчета), бухгалтерской (финансовой) отчетности в электронной форме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распоряжением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№ 73-л о назначении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на должность начальника отдела бухгалтерского учета и отчетности Администрации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квалифицирует по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как 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арушение установленных законодательством о налогах и сборах сроков представления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расчета по страховыми взносам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налоговый орган по месту учета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смягчающих и отягчающих наказание,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находит.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Должностное лицо - 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ачальника отдела бухгалтерского учета и отчетности Администрации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-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ответственность за которое предусмотрена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