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403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pStyle w:val="Heading3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рассмотрев материалы дела об административном правонарушении, поступившие из ОСФР по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в отношении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Куртмамбетова Сезана Серверовича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директора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ИНН 91070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2064849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/КПП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привлекаемого к административной ответственности по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 ст. 15.5 КоАП РФ,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 С Т А Н О В И Л: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являясь </w:t>
      </w:r>
      <w:r>
        <w:rPr>
          <w:rFonts w:ascii="Times New Roman" w:eastAsia="Times New Roman" w:hAnsi="Times New Roman" w:cs="Times New Roman"/>
          <w:sz w:val="24"/>
          <w:rtl w:val="0"/>
        </w:rPr>
        <w:t>директор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ом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ИНН 91070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2064849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/КПП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допустил несвоевременное предоставление сведений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начисленным страховым взносам по форме ЕФС-1 за </w:t>
      </w:r>
      <w:r>
        <w:rPr>
          <w:rFonts w:ascii="Times New Roman" w:eastAsia="Times New Roman" w:hAnsi="Times New Roman" w:cs="Times New Roman"/>
          <w:sz w:val="24"/>
          <w:rtl w:val="0"/>
        </w:rPr>
        <w:t>9 месяцев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Срок предоставления сведений по начисленным страховым взносам указанный период -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форме электронного документа. В результате чего были нарушены требования ст. 24 Федерального Закона № 125-ФЗ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полугодие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представлены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чем совершил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ч.2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15.33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хадатайств о рассмотрении дела в его отсутствие либо об отложении судебного заседания, не предоставил, явку уполномоченного представителя не обеспечил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судья, изучив и оценив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материалы дела,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приходит к следующим выводам.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ч.1 ст. 24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№ 125-ФЗ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001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формы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сведений, предусмотренной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dst100079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статьей 8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Статья 15.33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предусматривает ответственность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сведений </w:t>
      </w:r>
      <w:r>
        <w:rPr>
          <w:rFonts w:ascii="Times New Roman" w:eastAsia="Times New Roman" w:hAnsi="Times New Roman" w:cs="Times New Roman"/>
          <w:sz w:val="24"/>
          <w:rtl w:val="0"/>
        </w:rPr>
        <w:t>по начисленным страховым взносам, копией электронного реестра с отметкой о дате сдачи расчета</w:t>
      </w:r>
      <w:r>
        <w:rPr>
          <w:rFonts w:ascii="Times New Roman" w:eastAsia="Times New Roman" w:hAnsi="Times New Roman" w:cs="Times New Roman"/>
          <w:sz w:val="24"/>
          <w:rtl w:val="0"/>
        </w:rPr>
        <w:t>, копией выписки ЕГРЮЛ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квалифицирует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15.33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.2 КоАП РФ как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смягчающим административную ответственность,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 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совершенного административного правонарушения, данные о личности, имущественном положении, отсутствие обстоятельств, смягчающих и отягчающих административную ответственность, мировой судья пришел к выводу о возможности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пределе санкции ст. 15.5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директора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Куртмамбетова Сезана Серверовича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дней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s://www.consultant.ru/document/cons_doc_LAW_451737/f52df7bb969f939b2e9c40a76671111f8a941d9c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