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3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Дело: № 5-70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415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/2024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УИД: 91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MS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0070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при участии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Оруджева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из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</w:t>
      </w:r>
      <w:r>
        <w:rPr>
          <w:rFonts w:ascii="Times New Roman" w:eastAsia="Times New Roman" w:hAnsi="Times New Roman" w:cs="Times New Roman"/>
          <w:sz w:val="28"/>
          <w:rtl w:val="0"/>
        </w:rPr>
        <w:t>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Оруджева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имеющего среднее образование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(со слов),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женатого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(со слов),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8"/>
          <w:rtl w:val="0"/>
        </w:rPr>
        <w:t>несовершеннолетнего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ребенка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иждивении (со слов),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8"/>
          <w:rtl w:val="0"/>
        </w:rPr>
        <w:t>трудоустроенного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- пенсионера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(со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лов), не имеющего инвалидности </w:t>
      </w:r>
      <w:r>
        <w:rPr>
          <w:rFonts w:ascii="Times New Roman" w:eastAsia="Times New Roman" w:hAnsi="Times New Roman" w:cs="Times New Roman"/>
          <w:sz w:val="28"/>
          <w:rtl w:val="0"/>
        </w:rPr>
        <w:t>и хронических заболеваний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(со слов), не военнослужащего (со слов),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ранее привлекавшегося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его к административной ответственности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находясь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статьей 32.2 КоАП РФ срок –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назначенный ему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>№ 18810082240000479887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>ину признал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раскаялся в содеянном 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пояснил, что не оплатил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установленный законом срок штраф, так как забыл. Приобщил к материалам дела п/п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как доказательство об оплате назначенного ему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частью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сследовав материалы дела об административном правонарушении, мировой судья приходит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82 </w:t>
      </w:r>
      <w:r>
        <w:rPr>
          <w:rFonts w:ascii="Times New Roman" w:eastAsia="Times New Roman" w:hAnsi="Times New Roman" w:cs="Times New Roman"/>
          <w:sz w:val="28"/>
          <w:rtl w:val="0"/>
        </w:rPr>
        <w:t>АП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>265761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№ 18810082240000479887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вступившего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уплате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за пределами установленного законом срока;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>№ 18810082240000479887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административному наказанию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штраф должен был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быть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Данное требование закона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неуплату 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ч. 1 ст. 20.25 КоАП РФ,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его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фактическое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признание вины,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>то является 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смягчающим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rtl w:val="0"/>
        </w:rPr>
        <w:t>суд</w:t>
      </w:r>
      <w:r>
        <w:rPr>
          <w:rFonts w:ascii="Times New Roman" w:eastAsia="Times New Roman" w:hAnsi="Times New Roman" w:cs="Times New Roman"/>
          <w:sz w:val="28"/>
          <w:rtl w:val="0"/>
        </w:rPr>
        <w:t>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двукратном размере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Оруджева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828 1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0410760300705004152420135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статьей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как документ подтверждающий исполнение судебного постановления в части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>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>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