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452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ировой судья судебного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участка № 70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. 1 ст. 6.8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отношении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несовершеннолетних детей не </w:t>
      </w:r>
      <w:r>
        <w:rPr>
          <w:rFonts w:ascii="Times New Roman" w:eastAsia="Times New Roman" w:hAnsi="Times New Roman" w:cs="Times New Roman"/>
          <w:sz w:val="28"/>
          <w:rtl w:val="0"/>
        </w:rPr>
        <w:t>имеющего</w:t>
      </w:r>
      <w:r>
        <w:rPr>
          <w:rFonts w:ascii="Times New Roman" w:eastAsia="Times New Roman" w:hAnsi="Times New Roman" w:cs="Times New Roman"/>
          <w:sz w:val="28"/>
          <w:rtl w:val="0"/>
        </w:rPr>
        <w:t>, нетрудоустроенного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являющегося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инвалидом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</w:t>
      </w:r>
      <w:r>
        <w:rPr>
          <w:rFonts w:ascii="Times New Roman" w:eastAsia="Times New Roman" w:hAnsi="Times New Roman" w:cs="Times New Roman"/>
          <w:sz w:val="28"/>
          <w:rtl w:val="0"/>
        </w:rPr>
        <w:t>уппы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невоеннообязанного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являющегося лицом, подвергнутым административному наказанию,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привлечении его к административной ответственности за правонарушение, предусмотренное ч. 1 ст. 6.8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хранил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 цели сбыта наркотическое средство каннабис весом 1,38 грамм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частей растений рода </w:t>
      </w:r>
      <w:r>
        <w:rPr>
          <w:rFonts w:ascii="Times New Roman" w:eastAsia="Times New Roman" w:hAnsi="Times New Roman" w:cs="Times New Roman"/>
          <w:sz w:val="28"/>
          <w:rtl w:val="0"/>
        </w:rPr>
        <w:t>Cannabis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совершив административное правонарушение,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которое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предусмотрена ч. 1 ст. 6.8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свою вину в совершении данного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ходе обыска, проводимого сотрудниками ФСБ с участием понятых у него дома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было обнаружено и изъято зелено-коричневое вещество, которое находилось в туалетной комнате, и является каннабисом. Обыск у него проводился так как он торгует семенами каннабиса. Указанное вещество ему не принадлежит и оставлено у него на хранение кем-то из его знакомых.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Проживает в квартире адресу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один. Является инвалидом 1 группы.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Событие административного правонарушения, предусмотренного ч. 1 ст. 6.8 КоАП РФ и в</w:t>
      </w:r>
      <w:r>
        <w:rPr>
          <w:rFonts w:ascii="Times New Roman" w:eastAsia="Times New Roman" w:hAnsi="Times New Roman" w:cs="Times New Roman"/>
          <w:sz w:val="28"/>
          <w:rtl w:val="0"/>
        </w:rPr>
        <w:t>ин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его 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административном правонарушении 82 01 № </w:t>
      </w:r>
      <w:r>
        <w:rPr>
          <w:rFonts w:ascii="Times New Roman" w:eastAsia="Times New Roman" w:hAnsi="Times New Roman" w:cs="Times New Roman"/>
          <w:sz w:val="28"/>
          <w:rtl w:val="0"/>
        </w:rPr>
        <w:t>237031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 разъяснением ему прав, предусмотренных ст. 25.1 КоАП РФ, ст. 51 Конституции РФ, о чем имеется его подпись. Копию проток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ола он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получил, замечаний по поводу содержания протокола и нарушений прав им представлено не </w:t>
      </w:r>
      <w:r>
        <w:rPr>
          <w:rFonts w:ascii="Times New Roman" w:eastAsia="Times New Roman" w:hAnsi="Times New Roman" w:cs="Times New Roman"/>
          <w:sz w:val="28"/>
          <w:rtl w:val="0"/>
        </w:rPr>
        <w:t>имеет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объяснения</w:t>
      </w:r>
      <w:r>
        <w:rPr>
          <w:rFonts w:ascii="Times New Roman" w:eastAsia="Times New Roman" w:hAnsi="Times New Roman" w:cs="Times New Roman"/>
          <w:sz w:val="28"/>
          <w:rtl w:val="0"/>
        </w:rPr>
        <w:t>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которых он не отрицал факт хранения наркотических средств у себя по месту жительства, а также, что изъятое у него в ходе обыска вещество зелено-коричневого цвета является каннабисом; справкой об исследовании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которой по результатам проведённого исследования специалистом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утвержденным начальником отделения № 14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представленное на исследование в пакете № 2 голубого цвета к которому при помощи отрезка клейкой ленты прикреплен отрезок бумаги с оттиском печати «для пакетов 19» Управления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ФСБ России и пятью подписями, отрезок бумаги с рукописной надписью Пакет№2, вещество массой 1,38г (в перерасчете на высушенное вещество)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наркотическим средством каннабис (марихуана)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представленного исследования также следует, что представленное вещество растительного происхождения в виде осей соцветий, стеблей, листьев и черешков растения рода </w:t>
      </w:r>
      <w:r>
        <w:rPr>
          <w:rFonts w:ascii="Times New Roman" w:eastAsia="Times New Roman" w:hAnsi="Times New Roman" w:cs="Times New Roman"/>
          <w:sz w:val="28"/>
          <w:rtl w:val="0"/>
        </w:rPr>
        <w:t>Cannabis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постановлением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проведение ОРМ; протоколом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которым в ходе обыска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обнаружено и изъято вещество зелено-коричневого цвета , которое помещено в опечатанный пакет синего цвета, и опечатано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оттиском печати «для пакетов 19» Управления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ФСБ России и пятью подписями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участвующих лиц, включая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копией паспорта кизуба Д.А. с отметкой о регистрации места жительства; постановлением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передаче на хранение вещественных доказательств;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квитанцией № </w:t>
      </w:r>
      <w:r>
        <w:rPr>
          <w:rFonts w:ascii="Times New Roman" w:eastAsia="Times New Roman" w:hAnsi="Times New Roman" w:cs="Times New Roman"/>
          <w:sz w:val="28"/>
          <w:rtl w:val="0"/>
        </w:rPr>
        <w:t>020413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 указанные доказательства согласуются между собой, добыты в соответствии с требовани</w:t>
      </w:r>
      <w:r>
        <w:rPr>
          <w:rFonts w:ascii="Times New Roman" w:eastAsia="Times New Roman" w:hAnsi="Times New Roman" w:cs="Times New Roman"/>
          <w:sz w:val="28"/>
          <w:rtl w:val="0"/>
        </w:rPr>
        <w:t>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 квалифицирует по ч. 1 ст. 6.8 КоАП РФ, как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незаконные хранение, без цели сбыта растений, содержащих наркотические средства, либо их частей, содержащих наркотические средства.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4.2 КоАП РФ, мировой судь</w:t>
      </w:r>
      <w:r>
        <w:rPr>
          <w:rFonts w:ascii="Times New Roman" w:eastAsia="Times New Roman" w:hAnsi="Times New Roman" w:cs="Times New Roman"/>
          <w:sz w:val="28"/>
          <w:rtl w:val="0"/>
        </w:rPr>
        <w:t>я признает признание вины, раскаяние в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>, наличие на иждивении малолетнего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исходит из того, что 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</w:t>
      </w:r>
      <w:r>
        <w:rPr>
          <w:rFonts w:ascii="Times New Roman" w:eastAsia="Times New Roman" w:hAnsi="Times New Roman" w:cs="Times New Roman"/>
          <w:sz w:val="28"/>
          <w:rtl w:val="0"/>
        </w:rPr>
        <w:t>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Учитывая, что изъятие из незаконного владения лица, совершившего административное правонаруше</w:t>
      </w:r>
      <w:r>
        <w:rPr>
          <w:rFonts w:ascii="Times New Roman" w:eastAsia="Times New Roman" w:hAnsi="Times New Roman" w:cs="Times New Roman"/>
          <w:sz w:val="28"/>
          <w:rtl w:val="0"/>
        </w:rPr>
        <w:t>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му основанию, указанному в части 1 статьи 29.9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дминистративное правонарушение, по иным причинам и на этом основании подлежащих уничтожению.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внимание, что изъятое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вещество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каннабисом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(рода </w:t>
      </w:r>
      <w:r>
        <w:rPr>
          <w:rFonts w:ascii="Times New Roman" w:eastAsia="Times New Roman" w:hAnsi="Times New Roman" w:cs="Times New Roman"/>
          <w:sz w:val="28"/>
          <w:rtl w:val="0"/>
        </w:rPr>
        <w:t>марихуаной</w:t>
      </w:r>
      <w:r>
        <w:rPr>
          <w:rFonts w:ascii="Times New Roman" w:eastAsia="Times New Roman" w:hAnsi="Times New Roman" w:cs="Times New Roman"/>
          <w:sz w:val="28"/>
          <w:rtl w:val="0"/>
        </w:rPr>
        <w:t>), содержащие наркотическое средство изъято из оборота,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то оно подлежит уничтожению.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ст.ст. 6.8,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ч. 1 ст. 6.8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зач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ислению по реквизитам: 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60-летия СССР, 28, ОГРН 1149102019164, Полу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Единый казначейский счет 40102810645370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бюджетной классификации доходов 82811601063010008140, УИН </w:t>
      </w:r>
      <w:r>
        <w:rPr>
          <w:rFonts w:ascii="Times New Roman" w:eastAsia="Times New Roman" w:hAnsi="Times New Roman" w:cs="Times New Roman"/>
          <w:sz w:val="28"/>
          <w:rtl w:val="0"/>
        </w:rPr>
        <w:t>04107603007</w:t>
      </w:r>
      <w:r>
        <w:rPr>
          <w:rFonts w:ascii="Times New Roman" w:eastAsia="Times New Roman" w:hAnsi="Times New Roman" w:cs="Times New Roman"/>
          <w:sz w:val="28"/>
          <w:rtl w:val="0"/>
        </w:rPr>
        <w:t>05004522406101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Изъятое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вещество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зелено-коричневого цвета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представляющее собой каннабис,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хранящееся по квитанции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камере хранения вещественных доказательств в Центральной камере хранения наркотических средств МВД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уничтожить по всту</w:t>
      </w:r>
      <w:r>
        <w:rPr>
          <w:rFonts w:ascii="Times New Roman" w:eastAsia="Times New Roman" w:hAnsi="Times New Roman" w:cs="Times New Roman"/>
          <w:sz w:val="28"/>
          <w:rtl w:val="0"/>
        </w:rPr>
        <w:t>плении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Разъяснить, что в случае неуплаты административного штрафа в установленный законом 60-дневный срок, возбуждается дело об 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</w:t>
      </w:r>
      <w:r>
        <w:rPr>
          <w:rFonts w:ascii="Times New Roman" w:eastAsia="Times New Roman" w:hAnsi="Times New Roman" w:cs="Times New Roman"/>
          <w:sz w:val="28"/>
          <w:rtl w:val="0"/>
        </w:rPr>
        <w:t>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течение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десяти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