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150E" w:rsidRPr="00AA150E" w:rsidP="00AA150E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3</w:t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9/2017</w:t>
      </w:r>
    </w:p>
    <w:p w:rsidR="00AA150E" w:rsidRPr="00AA150E" w:rsidP="00AA1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150E" w:rsidRPr="00AA150E" w:rsidP="00AA150E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A150E" w:rsidRPr="00AA150E" w:rsidP="00AA150E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AA150E" w:rsidRPr="00AA150E" w:rsidP="00AA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«07» июня 2017 года                                                                          г. Саки   </w:t>
      </w:r>
    </w:p>
    <w:p w:rsidR="00AA150E" w:rsidRPr="00AA150E" w:rsidP="00AA1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Доля Ильи Евгеньевича,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холостого, неработающего, зарегистрированного и проживающего по адресу: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AA150E" w:rsidRPr="00AA150E" w:rsidP="00AA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0E" w:rsidRPr="00AA150E" w:rsidP="00AA15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150E" w:rsidRPr="00AA150E" w:rsidP="00AA150E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0E" w:rsidRPr="00AA150E" w:rsidP="00AA15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 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ГГГГ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МО МВД России «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полковника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Доля И.Е. привлечен к административной ответственности по ч.1 ст. 20.20 Кодекса Российской Федерации об административных правонарушениях и подвергнут административному наказанию в виде штрафа в размере 600 рублей. В установленный законом срок, не позднее 60 дней со дня вступления постановления о наложении административного штрафа в законную силу, Доля И.Е.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Доля И.Е.,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&gt; полицейским ОВ ППСП МО МВД России «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младшим сержантом полиции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Стамболи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составлен протокол об административном правонарушении  по ч.1 ст.20.25 КоАП РФ в отношении Доля И.Е. 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И.Е. в судебном заседании вину в совершении административного правонарушения признал.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присутствовал при рассмотрении административного правонарушения по ч.1 ст. 20.20 КоАП РФ, копию постановления получил в тот же день. Штраф не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забыл, что был привлечен к административному наказанию в виде административного штрафа  в размере 600 рублей.  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Доля И.Е.,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AA15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AA15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21 февраля 2017 года  постановлением об административном правонарушении  Доля И.Е.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ст.20.20 Кодекса Российской Федерации об административных правонарушениях и подвергнут административному наказанию в виде штрафа в размере 600 рублей. Указанное постановление вступило в законную силу по истечении десяти суток со дня получения копии постановления.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силу, Доля И.Е. административный штраф не оплатил.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Доля И.Е. </w:t>
      </w:r>
      <w:r w:rsidRPr="00AA150E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 от 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заместителя начальника МО МВД России «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подполковника внутренней службы 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Доля И.Е. </w:t>
      </w:r>
      <w:r w:rsidRPr="00AA150E">
        <w:rPr>
          <w:rFonts w:ascii="Times New Roman" w:eastAsia="Calibri" w:hAnsi="Times New Roman" w:cs="Times New Roman"/>
          <w:sz w:val="28"/>
          <w:szCs w:val="28"/>
        </w:rPr>
        <w:t>п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 ч.1 ст.20.20 Кодекса Российской Федерации об административных правонарушениях; справкой ст. инспектора ГИАЗ МО МВД России «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старшего лейтенанта полиции 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на физическое лицо – Доля И.Е., личными пояснениями  Доля И.Е. в суде.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исследованные доказательства в совокупности, мировой судья приходит к выводу, что виновность Доля И.Е.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Доля И.Е.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AA150E" w:rsidRPr="00AA150E" w:rsidP="00AA150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мировой судья признает раскаяние Доля И.Е. в совершении административного правонарушения.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Доля И.Е. </w:t>
      </w:r>
      <w:r w:rsidRPr="00AA150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1200 рублей.</w:t>
      </w:r>
    </w:p>
    <w:p w:rsidR="00AA150E" w:rsidRPr="00AA150E" w:rsidP="00AA150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AA150E" w:rsidRPr="00AA150E" w:rsidP="00AA1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0E" w:rsidRPr="00AA150E" w:rsidP="00AA1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AA150E" w:rsidRPr="00AA150E" w:rsidP="00AA1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50E" w:rsidRPr="00AA150E" w:rsidP="00AA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Доля Илью Евгеньевича, 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4B29"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DA4B29"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1200 (одна  тысяча двести) рублей.</w:t>
      </w:r>
    </w:p>
    <w:p w:rsidR="00AA150E" w:rsidRPr="00AA150E" w:rsidP="00AA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150E" w:rsidRPr="00AA150E" w:rsidP="00AA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по Республике Крым, р/с:40101810335100010001, наименование банка – Отделение по Республике Крым, БИК:043510001, ИНН:9107000095, КПП:910701001, ОКТМО: </w:t>
      </w:r>
      <w:r w:rsidRPr="00DA4B29"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DA4B29"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A150E"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 (КБК): </w:t>
      </w:r>
      <w:r w:rsidRPr="00DA4B29"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DA4B29"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УИН: </w:t>
      </w:r>
      <w:r w:rsidRPr="00DA4B29"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DA4B29" w:rsidR="00DA4B2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админ.правонарушение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150E" w:rsidRPr="00AA150E" w:rsidP="00AA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A150E" w:rsidRPr="00AA150E" w:rsidP="00AA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A150E" w:rsidRPr="00AA150E" w:rsidP="00AA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150E" w:rsidRPr="00AA150E" w:rsidP="00AA150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0E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A150E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AA150E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AA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AA15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150E" w:rsidRPr="00AA150E" w:rsidP="00AA150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50E" w:rsidRPr="00AA150E" w:rsidP="00AA150E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A150E" w:rsidRPr="00AA150E" w:rsidP="00AA150E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</w:t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AA15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814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A150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A150E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