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 xml:space="preserve">                                                                                                  Дело № 5-72-7/2018 </w:t>
      </w:r>
    </w:p>
    <w:p w:rsidR="00A77B3E">
      <w:r>
        <w:t xml:space="preserve">                                            </w:t>
      </w:r>
    </w:p>
    <w:p w:rsidR="00A77B3E" w:rsidP="007B64C7">
      <w:pPr>
        <w:jc w:val="center"/>
      </w:pPr>
      <w:r>
        <w:t>ПОСТАНОВЛЕНИЕ</w:t>
      </w:r>
    </w:p>
    <w:p w:rsidR="00A77B3E"/>
    <w:p w:rsidR="00A77B3E">
      <w:r>
        <w:t>23 марта 2018 года</w:t>
      </w:r>
      <w:r>
        <w:tab/>
      </w:r>
      <w:r>
        <w:tab/>
        <w:t xml:space="preserve">   </w:t>
      </w:r>
      <w:r>
        <w:tab/>
      </w:r>
      <w:r>
        <w:tab/>
      </w:r>
      <w:r>
        <w:tab/>
      </w:r>
      <w:r>
        <w:tab/>
        <w:t xml:space="preserve">  г. Саки, ул. Трудовая, 8</w:t>
      </w:r>
    </w:p>
    <w:p w:rsidR="00A77B3E"/>
    <w:p w:rsidR="00A77B3E" w:rsidP="007B64C7">
      <w:pPr>
        <w:jc w:val="both"/>
      </w:pPr>
      <w:r>
        <w:t xml:space="preserve"> </w:t>
      </w:r>
      <w:r>
        <w:tab/>
      </w:r>
      <w:r>
        <w:t xml:space="preserve">Мировой судья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w:t>
      </w:r>
      <w:r>
        <w:t>Костюкова</w:t>
      </w:r>
      <w:r>
        <w:t xml:space="preserve"> Е.В., с участием лица, привлекаемого к административной ответственности Гашек И.И., защитника Гашек И.И. - Чобаня</w:t>
      </w:r>
      <w:r>
        <w:t>н С.А., рассмотрев дело об административном правонарушении, поступившее из ОГИБДД МО МВД Российской Федерации «</w:t>
      </w:r>
      <w:r>
        <w:t>Сакский</w:t>
      </w:r>
      <w:r>
        <w:t xml:space="preserve">» в отношении, </w:t>
      </w:r>
    </w:p>
    <w:p w:rsidR="00A77B3E" w:rsidP="007B64C7">
      <w:pPr>
        <w:jc w:val="both"/>
      </w:pPr>
      <w:r>
        <w:t xml:space="preserve">Гашек Игоря Ивановича,                   </w:t>
      </w:r>
    </w:p>
    <w:p w:rsidR="00A77B3E" w:rsidP="007B64C7">
      <w:pPr>
        <w:jc w:val="both"/>
      </w:pPr>
      <w:r>
        <w:t>паспортные данные, гражданина Российской Федерации, образование высшее, холостог</w:t>
      </w:r>
      <w:r>
        <w:t xml:space="preserve">о, имеющего несовершеннолетнего ребенка, являющегося индивидуальным предпринимателем, зарегистрированного по адресу: адрес, фактически проживающего по адресу: адрес, УИН 18810491182600000060,                                </w:t>
      </w:r>
    </w:p>
    <w:p w:rsidR="00A77B3E" w:rsidP="007B64C7">
      <w:pPr>
        <w:jc w:val="both"/>
      </w:pPr>
      <w:r>
        <w:t>о привлечении его к администрати</w:t>
      </w:r>
      <w:r>
        <w:t xml:space="preserve">вной ответственности за правонарушение, предусмотренное частью 1 статьи 12.8 Кодекса Российской Федерации об административных правонарушениях, </w:t>
      </w:r>
    </w:p>
    <w:p w:rsidR="00A77B3E" w:rsidP="007B64C7">
      <w:pPr>
        <w:jc w:val="both"/>
      </w:pPr>
    </w:p>
    <w:p w:rsidR="00A77B3E">
      <w:r>
        <w:t xml:space="preserve"> </w:t>
      </w:r>
      <w:r>
        <w:tab/>
      </w:r>
      <w:r>
        <w:tab/>
      </w:r>
      <w:r>
        <w:tab/>
      </w:r>
      <w:r>
        <w:tab/>
      </w:r>
      <w:r>
        <w:tab/>
        <w:t xml:space="preserve">    УСТАНОВИЛ:</w:t>
      </w:r>
    </w:p>
    <w:p w:rsidR="00A77B3E"/>
    <w:p w:rsidR="00A77B3E" w:rsidP="007B64C7">
      <w:pPr>
        <w:jc w:val="both"/>
      </w:pPr>
      <w:r>
        <w:t>06 января 2018 года в 00 часов 51 минут гражданин Гашек И.И. управлял транспортным средст</w:t>
      </w:r>
      <w:r>
        <w:t xml:space="preserve">вом – автомобилем марка автомобиля, государственный регистрационный знак В392ХЕ82, принадлежащим </w:t>
      </w:r>
      <w:r>
        <w:t>фио</w:t>
      </w:r>
      <w:r>
        <w:t xml:space="preserve">, на 9 км автодороги Евпатория – Мирный в состоянии опьянения, чем нарушил п. 2.7 ПДД РФ, ответственность за которое предусмотрена ч. 1 ст. 12.8 </w:t>
      </w:r>
      <w:r>
        <w:t>КоАП</w:t>
      </w:r>
      <w:r>
        <w:t xml:space="preserve"> РФ. Да</w:t>
      </w:r>
      <w:r>
        <w:t xml:space="preserve">нное деяние не содержит признаков уголовно наказуемого деяния. </w:t>
      </w:r>
    </w:p>
    <w:p w:rsidR="00A77B3E" w:rsidP="007B64C7">
      <w:pPr>
        <w:jc w:val="both"/>
      </w:pPr>
      <w:r>
        <w:t xml:space="preserve">В судебном заседании Гашек И.И. вину во вменяемом ему административном правонарушении, предусмотренном ч. 1 ст. 12.8 </w:t>
      </w:r>
      <w:r>
        <w:t>КоАП</w:t>
      </w:r>
      <w:r>
        <w:t xml:space="preserve"> РФ не признал и пояснил следующее. В соответствии со ст. 2.7 </w:t>
      </w:r>
      <w:r>
        <w:t>КоАП</w:t>
      </w:r>
      <w:r>
        <w:t xml:space="preserve"> РФ н</w:t>
      </w:r>
      <w:r>
        <w:t>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w:t>
      </w:r>
      <w:r>
        <w:t>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 В тот день 06.01.2018 года в около 2 часов ночи он вышел во двор для то</w:t>
      </w:r>
      <w:r>
        <w:t xml:space="preserve">го, чтобы вынести мусор. На улице ему стало плохо, почувствовал острый приступ боли. Мобильный телефон остался в квартире на 4 этаже, и потому подняться за ним в его состоянии не представлялось возможным. Просил учесть, что адрес, особенно в зимний период </w:t>
      </w:r>
      <w:r>
        <w:t xml:space="preserve">времени, является очень малонаселенным поселком. Найти человека там глубокой ночью, у которого можно было бы попросить помощи крайне маловероятно. Потеря времени с учетом поиска телефона, помощи, вызова скорой помощи </w:t>
      </w:r>
      <w:r>
        <w:t xml:space="preserve">(ближайшая находится более чем в 20 км </w:t>
      </w:r>
      <w:r>
        <w:t>от Штормового) могла бы нанести существенный вред его здоровью, поскольку при несвоевременном оказании медицинской помощи, состояние здоровья очень быстро ухудшается. Так как он проживает один, единственным верным решением в данной ситуации было сесть за р</w:t>
      </w:r>
      <w:r>
        <w:t xml:space="preserve">уль и попытаться доехать до Евпаторийской городской больницы. По дороге был остановлен сотрудники ДПС, которые составили в отношении меня протокол об административном правонарушении, предусмотренном ч. 1 ст. 12.8 </w:t>
      </w:r>
      <w:r>
        <w:t>КоАП</w:t>
      </w:r>
      <w:r>
        <w:t xml:space="preserve"> РФ. При этом исходя из материалов адми</w:t>
      </w:r>
      <w:r>
        <w:t>нистративного дела очевидно, что единственный причиненный им вред состоял только в нарушении правил ПДД, вождение в нетрезвом виде. Показаниями инспекторов подтверждается, что никаких других правил он не нарушал, ехал с небольшой скоростью, в ДТП не попал,</w:t>
      </w:r>
      <w:r>
        <w:t xml:space="preserve"> то есть никакого иного вреда мною не было причинено. Медицинской документацией подтверждается, что он был госпитализирован с диагнозом острый панкреатит. Пояснил, что остро нуждался в оказании скорой помощи с эвакуацией, и потому вред, предотвращаемый его</w:t>
      </w:r>
      <w:r>
        <w:t xml:space="preserve"> действиями является более значительным, чем причиненный, и в данном случае подлежит применению ст. 2.7 </w:t>
      </w:r>
      <w:r>
        <w:t>КоАП</w:t>
      </w:r>
      <w:r>
        <w:t xml:space="preserve"> РФ, а производство по делу прекращению. </w:t>
      </w:r>
    </w:p>
    <w:p w:rsidR="00A77B3E" w:rsidP="007B64C7">
      <w:pPr>
        <w:jc w:val="both"/>
      </w:pPr>
      <w:r>
        <w:t>На вопросы суда, Гашек И.И. пояснил суду, что поступил в больницу 2.30 ночи. При нем мобильного телефона н</w:t>
      </w:r>
      <w:r>
        <w:t>е было, просил медсестру чтоб она поехала к нему домой и взяла мобильный телефон, спортивный костюм и обувь. Дополнил, что в нетрезвом виде никогда бы не сел за руль автомобиля, имеет все категории на вождение транспортными средствами. Когда его остановили</w:t>
      </w:r>
      <w:r>
        <w:t xml:space="preserve"> сотрудники ГИБДД он нуждался в медицинской помощи. По результатам освидетельствования на состояние алкогольного опьянения с помощью специального технического средства измерения было установлено его нахождение в состоянии алкогольного опьянения, с результа</w:t>
      </w:r>
      <w:r>
        <w:t xml:space="preserve">тами которого он был согласен, не отрицал факт употребления спиртных напитков. Благодарил инспекторов ГИБДД, что вызвали скорую помощь. Когда приехала скорая помощь ему сделали </w:t>
      </w:r>
      <w:r>
        <w:t>обезбаливающий</w:t>
      </w:r>
      <w:r>
        <w:t xml:space="preserve"> укол, потом погрузили в скорую помощь, сделали еще один </w:t>
      </w:r>
      <w:r>
        <w:t>обезбали</w:t>
      </w:r>
      <w:r>
        <w:t>вающий</w:t>
      </w:r>
      <w:r>
        <w:t xml:space="preserve"> укол, потом доставили в больницу, после чего сделали еще один </w:t>
      </w:r>
      <w:r>
        <w:t>обезбаливающий</w:t>
      </w:r>
      <w:r>
        <w:t xml:space="preserve"> укол. Таким образом, получил три </w:t>
      </w:r>
      <w:r>
        <w:t>обезбаливающих</w:t>
      </w:r>
      <w:r>
        <w:t xml:space="preserve"> укола, после которых ему стало лучше, стало легче дышать. Поблагодарил в судебном заседании сотрудников ГИБДД за то, что его</w:t>
      </w:r>
      <w:r>
        <w:t xml:space="preserve"> вовремя доставили в больницу. В больнице брали у него анализы, потом он проходил освидетельствование, продувал прибор анализатора, дыхание он не симулировал. В автомобиле в его присутствии сотрудники ГИБДД распечатали </w:t>
      </w:r>
      <w:r>
        <w:t>муштук</w:t>
      </w:r>
      <w:r>
        <w:t xml:space="preserve">, а какой был </w:t>
      </w:r>
      <w:r>
        <w:t>муштук</w:t>
      </w:r>
      <w:r>
        <w:t xml:space="preserve"> в больнице</w:t>
      </w:r>
      <w:r>
        <w:t xml:space="preserve"> он не знает. Дыхание он не симулировал. Сотрудники ГИБДД составляли процессуальные документы. После того как сотрудники ГИБДД уехали, его положили в хирургию. 10 дней ставили капельницы, были обнаружили камни в желчном пузыре, сказали месяц быть на диете,</w:t>
      </w:r>
      <w:r>
        <w:t xml:space="preserve"> потом будут готовить на операцию. </w:t>
      </w:r>
    </w:p>
    <w:p w:rsidR="00A77B3E" w:rsidP="007B64C7">
      <w:pPr>
        <w:jc w:val="both"/>
      </w:pPr>
      <w:r>
        <w:t xml:space="preserve">В судебном заседании защитник Гашек И.И. – Чобанян С.А. пояснила суду, что поддерживает доводы Гашек И.И. и его письменные пояснения, приобщенные в ходе судебного разбирательства к материалам дела. Просила применить ст. </w:t>
      </w:r>
      <w:r>
        <w:t xml:space="preserve">2.7 </w:t>
      </w:r>
      <w:r>
        <w:t>КоАП</w:t>
      </w:r>
      <w:r>
        <w:t xml:space="preserve"> РФ (</w:t>
      </w:r>
      <w:r>
        <w:t>краяняя</w:t>
      </w:r>
      <w:r>
        <w:t xml:space="preserve"> необходимость) и производство по делу прекратить за отсутствием состава административного правонарушения. Просила не расценивать </w:t>
      </w:r>
      <w:r>
        <w:t>отказ от подписания процессуальных документов гражданином Гашек И.И., он был в заблуждении, не понял, с ре</w:t>
      </w:r>
      <w:r>
        <w:t xml:space="preserve">зультатом освидетельствования согласен. </w:t>
      </w:r>
    </w:p>
    <w:p w:rsidR="00A77B3E" w:rsidP="007B64C7">
      <w:pPr>
        <w:jc w:val="both"/>
      </w:pPr>
      <w:r>
        <w:t>Допрошенный в судебном заседании свидетель – инспектор ДПС ГИБДД МО МВД России «</w:t>
      </w:r>
      <w:r>
        <w:t>Сакский</w:t>
      </w:r>
      <w:r>
        <w:t xml:space="preserve">» старший лейтенант полиции </w:t>
      </w:r>
      <w:r>
        <w:t>фио</w:t>
      </w:r>
      <w:r>
        <w:t xml:space="preserve">, будучи предупрежденным об административной ответственности по ст. 17.9 </w:t>
      </w:r>
      <w:r>
        <w:t>КоАП</w:t>
      </w:r>
      <w:r>
        <w:t xml:space="preserve"> РФ за дачу заведомо</w:t>
      </w:r>
      <w:r>
        <w:t xml:space="preserve"> ложных показаний, пояснил суду, что 05.01.2018 года он совместно с инспектором ДПС ГИБДД МО МВД России «</w:t>
      </w:r>
      <w:r>
        <w:t>Сакский</w:t>
      </w:r>
      <w:r>
        <w:t xml:space="preserve">» старшим лейтенантом полиции </w:t>
      </w:r>
      <w:r>
        <w:t>фио</w:t>
      </w:r>
      <w:r>
        <w:t xml:space="preserve"> заступил на дежурство по исполнению государственной функции по обеспечению безопасности дорожного движения. Ок</w:t>
      </w:r>
      <w:r>
        <w:t>оло 00.51 часов 06.01.2018 года на 9 км автодороги Евпатория – Мирный впереди увидели автомобиль, который ехал очень медленно, включили проблесковые маячки, сигнал и остановили автомобиль. Это был автомобиль марки марка автомобиля под управлением гражданин</w:t>
      </w:r>
      <w:r>
        <w:t>а Гашек И.И. После чего его напарник вышел, подошел к водительской двери, долго очень стоял, потом подошел к двери с правой стороны, был сильный ветер, задувало в салон. Потом он взял мобильный телефон и подошел к двери с левой стороны. На первый взгляд во</w:t>
      </w:r>
      <w:r>
        <w:t>дитель очень плохо себя чувствовал, из салона автомобиля очень сильно был слышен запах алкоголя, как пояснил Гашек И.И. у него болел живот, живет сам и скорую помощь не мог вызвать, хотя при нем был мобильный телефон. Мы отстранили его от управления трансп</w:t>
      </w:r>
      <w:r>
        <w:t xml:space="preserve">ортным средством, предложили пройти освидетельствование на состояние алкогольного опьянения, он пытался три раза продуть, но не получалось, симулировал </w:t>
      </w:r>
      <w:r>
        <w:t>продутие</w:t>
      </w:r>
      <w:r>
        <w:t xml:space="preserve"> </w:t>
      </w:r>
      <w:r>
        <w:t>алкотестера</w:t>
      </w:r>
      <w:r>
        <w:t>. Потом вызвали скорую помощь и доставили его в больницу, отвели в смотровую комнату</w:t>
      </w:r>
      <w:r>
        <w:t xml:space="preserve">, вызвали дежурного врача, укололи </w:t>
      </w:r>
      <w:r>
        <w:t>обезболевающее</w:t>
      </w:r>
      <w:r>
        <w:t xml:space="preserve"> лекарство. После того как ему стало легче, возле </w:t>
      </w:r>
      <w:r>
        <w:t>ренгенкабинета</w:t>
      </w:r>
      <w:r>
        <w:t xml:space="preserve"> они проводили освидетельствование на состояние опьянения. Гашек И.И. очень долго пытался продуть прибор, около 14 раз, они ему объяснили, что </w:t>
      </w:r>
      <w:r>
        <w:t>будут это воспринимать как отказ от прохождения освидетельствования, потом у него все же вышло продуть прибор, показания которого составили 0,88 мг/л, он согласился с результатом, Было установлено состояние алкогольного опьянения, был составлен акт освидет</w:t>
      </w:r>
      <w:r>
        <w:t xml:space="preserve">ельствования на состояние алкогольного опьянения. После чего в отношении Гашек И.И. был составлен протокол об административном правонарушении по ч. 1 ст. 12.8 </w:t>
      </w:r>
      <w:r>
        <w:t>КоАП</w:t>
      </w:r>
      <w:r>
        <w:t xml:space="preserve"> РФ. Проводилась видеозапись. После составления всех протоколов, некоторые протоколы Гашек И.</w:t>
      </w:r>
      <w:r>
        <w:t xml:space="preserve">И. не подписал, а какие подписывал, то неохотно. В протоколе об административном правонарушении написал, что не согласен, хотя с результатом освидетельствования был согласен. Автомобиль задержали на </w:t>
      </w:r>
      <w:r>
        <w:t>штрафстоянку</w:t>
      </w:r>
      <w:r>
        <w:t xml:space="preserve">. </w:t>
      </w:r>
    </w:p>
    <w:p w:rsidR="00A77B3E" w:rsidP="007B64C7">
      <w:pPr>
        <w:jc w:val="both"/>
      </w:pPr>
      <w:r>
        <w:t>На вопросы суда, свидетель – инспектор ДПС</w:t>
      </w:r>
      <w:r>
        <w:t xml:space="preserve"> ГИБДД МО МВД России «</w:t>
      </w:r>
      <w:r>
        <w:t>Сакский</w:t>
      </w:r>
      <w:r>
        <w:t xml:space="preserve">» старший лейтенант полиции </w:t>
      </w:r>
      <w:r>
        <w:t>фио</w:t>
      </w:r>
      <w:r>
        <w:t xml:space="preserve"> пояснил, что как пояснил врач у Гашек И.И. была проводная язва. Были признаки опьянения – запах алкоголя изо рта, в салоне автомобиля был очень сильный запах спиртного, когда они остановили авто,</w:t>
      </w:r>
      <w:r>
        <w:t xml:space="preserve"> открыли двери, то на сквозняке был очень слышен запах. Мобильный телефон у Гашек И.И. присутствовал. Гашек И.И. ему сам объяснил, что он сидел в компании, употреблял спиртные напитки, ему жареное, пареное, потом ему стало плохо и поехал в больницу. </w:t>
      </w:r>
    </w:p>
    <w:p w:rsidR="00A77B3E" w:rsidP="007B64C7">
      <w:pPr>
        <w:jc w:val="both"/>
      </w:pPr>
      <w:r>
        <w:t>На во</w:t>
      </w:r>
      <w:r>
        <w:t>просы защитника Гашек И.И. – Чобанян С.А., свидетель – инспектор ДПС ГИБДД МО МВД России «</w:t>
      </w:r>
      <w:r>
        <w:t>Сакский</w:t>
      </w:r>
      <w:r>
        <w:t xml:space="preserve">» старший лейтенант полиции </w:t>
      </w:r>
      <w:r>
        <w:t>фиопояснил</w:t>
      </w:r>
      <w:r>
        <w:t xml:space="preserve">, что </w:t>
      </w:r>
      <w:r>
        <w:t>только со слов Гашек И.И. он нуждался в неотложной скорой медицинской помощи, поскольку говорил, что у него болит ж</w:t>
      </w:r>
      <w:r>
        <w:t xml:space="preserve">ивот. Они ехали 80 км/ч, Гашек И.И. ехал со скоростью примерно 50 км/ч – 60 км/ч. нарушений других правил дорожного движения не было. Ими было принято решение остановить данный автомобиль, поскольку автомобиль двигался по трассе очень медленно. </w:t>
      </w:r>
    </w:p>
    <w:p w:rsidR="00A77B3E" w:rsidP="007B64C7">
      <w:pPr>
        <w:jc w:val="both"/>
      </w:pPr>
      <w:r>
        <w:t>Допрошенны</w:t>
      </w:r>
      <w:r>
        <w:t>й в судебном заседании свидетель – инспектор ДПС ГИБДД МО МВД России «</w:t>
      </w:r>
      <w:r>
        <w:t>Сакский</w:t>
      </w:r>
      <w:r>
        <w:t xml:space="preserve">» старший лейтенант полиции </w:t>
      </w:r>
      <w:r>
        <w:t>фио</w:t>
      </w:r>
      <w:r>
        <w:t xml:space="preserve">, будучи предупрежденным об административной ответственности по ст. 17.9 </w:t>
      </w:r>
      <w:r>
        <w:t>КоАП</w:t>
      </w:r>
      <w:r>
        <w:t xml:space="preserve"> РФ за дачу заведомо ложных показаний, пояснил суду, что 05.01.2018 год</w:t>
      </w:r>
      <w:r>
        <w:t>а в 19.00 часов он совместно с инспектором ДПС ГИБДД МО МВД России «</w:t>
      </w:r>
      <w:r>
        <w:t>Сакский</w:t>
      </w:r>
      <w:r>
        <w:t xml:space="preserve">» старшим лейтенантом полиции </w:t>
      </w:r>
      <w:r>
        <w:t>фио</w:t>
      </w:r>
      <w:r>
        <w:t xml:space="preserve"> заступил на дежурство по исполнению государственной функции по обеспечению безопасности дорожного движения. Около 00.51 часов 06.01.2018 года на 9 </w:t>
      </w:r>
      <w:r>
        <w:t xml:space="preserve">км автодороги Евпатория – Мирный увидели впереди автомобиль, который </w:t>
      </w:r>
      <w:r>
        <w:t>велял</w:t>
      </w:r>
      <w:r>
        <w:t xml:space="preserve"> по дороге, то набирал скорость, то притормаживал. Ими было принято решение остановить данное транспортное средство. Это был автомобиль марки марка автомобиля под управлением граждан</w:t>
      </w:r>
      <w:r>
        <w:t>ина Гашек И.И., который управлял данным автомобилем с признаками опьянения (запах алкоголя изо рта). Остановив данное транспортное средство, водитель жаловался на сильные боли в верхней части живота, пояснил, что у него плохое самочувствие и он едет в боль</w:t>
      </w:r>
      <w:r>
        <w:t>ницу для оказания медицинской помощи. На требование предоставить документы, он не реагировал, требовал, чтоб ему вызвали скорую помощь. Они вызвали ему скорую помощь, пока ехала скорая помощь, нашли документы. Гражданин Гашек И.И. был отстранен от управлен</w:t>
      </w:r>
      <w:r>
        <w:t xml:space="preserve">ия автомобилем и ему было предложено пройти освидетельствование на состояние алкогольного опьянения, путем </w:t>
      </w:r>
      <w:r>
        <w:t>продутия</w:t>
      </w:r>
      <w:r>
        <w:t xml:space="preserve"> газоанализатора. Но Гашек И.И. уклонялся от </w:t>
      </w:r>
      <w:r>
        <w:t>продутия</w:t>
      </w:r>
      <w:r>
        <w:t xml:space="preserve"> газоанализатора, не </w:t>
      </w:r>
      <w:r>
        <w:t>додувая</w:t>
      </w:r>
      <w:r>
        <w:t xml:space="preserve"> необходимое для анализа количество воздуха в газоанализатор</w:t>
      </w:r>
      <w:r>
        <w:t xml:space="preserve">. По приезду на место нахождения бригады скорой помощи, было принято решение о доставлении гражданина Гашек И.И. в Евпаторийскую городскую больницу, где ему была первая оказана медицинская помощь. После оказания первой медицинской помощи, возле </w:t>
      </w:r>
      <w:r>
        <w:t>ренгенкабин</w:t>
      </w:r>
      <w:r>
        <w:t>ета</w:t>
      </w:r>
      <w:r>
        <w:t xml:space="preserve"> гражданину Гашек И.И. было предложено пройти освидетельствование на состояние алкогольного опьянения, на что Гашек И.И. согласился и после нескольких попыток все же продул газоанализатор </w:t>
      </w:r>
      <w:r>
        <w:t>Alkotest</w:t>
      </w:r>
      <w:r>
        <w:t xml:space="preserve"> 6810, результат </w:t>
      </w:r>
      <w:r>
        <w:t>продутия</w:t>
      </w:r>
      <w:r>
        <w:t xml:space="preserve"> составил 0,88 мг/л, с результат</w:t>
      </w:r>
      <w:r>
        <w:t xml:space="preserve">ом Гашек И.И. согласился. После чего в отношении Гашек И.И. был составлен протокол об административном правонарушении по ч. 1 ст. 12.8 </w:t>
      </w:r>
      <w:r>
        <w:t>КоАП</w:t>
      </w:r>
      <w:r>
        <w:t xml:space="preserve"> РФ за нарушение п. 2.7 ПДД РФ, в котором гражданин Гашек И.И. указал, что не согласен с административным правонаруше</w:t>
      </w:r>
      <w:r>
        <w:t>нием. Также гражданин Гашек И.И. отказался от подписей в протоколе об отстранении от управления транспортным средством, в акте освидетельствования на состояние алкогольного опьянения, в бумажном носителе и в протоколе о задержании транспортного средства. С</w:t>
      </w:r>
      <w:r>
        <w:t xml:space="preserve">о ст. 51 Конституции РФ и ст. 25.1 </w:t>
      </w:r>
      <w:r>
        <w:t>КоАП</w:t>
      </w:r>
      <w:r>
        <w:t xml:space="preserve"> РФ гражданин Гашек И.И. был ознакомлен. Все процессуальные действия проводилась на видеозапись.</w:t>
      </w:r>
    </w:p>
    <w:p w:rsidR="00A77B3E" w:rsidP="007B64C7">
      <w:pPr>
        <w:jc w:val="both"/>
      </w:pPr>
      <w:r>
        <w:t>На вопросы суда, свидетель – инспектор ДПС ГИБДД МО МВД России «</w:t>
      </w:r>
      <w:r>
        <w:t>Сакский</w:t>
      </w:r>
      <w:r>
        <w:t xml:space="preserve">» старший лейтенант полиции </w:t>
      </w:r>
      <w:r>
        <w:t>фио</w:t>
      </w:r>
      <w:r>
        <w:t xml:space="preserve"> пояснил, что было</w:t>
      </w:r>
      <w:r>
        <w:t xml:space="preserve"> видно, что он нуждался в неотложной медицинской помощи, он держался за живот. Ему было разъяснено, что он не имел права садиться за руль в состоянии алкогольного опьянения, а также </w:t>
      </w:r>
      <w:r>
        <w:t xml:space="preserve">при плохом </w:t>
      </w:r>
      <w:r>
        <w:t>самочувтствии</w:t>
      </w:r>
      <w:r>
        <w:t>. Он мог попросить соседей, знакомых, позвонить ко</w:t>
      </w:r>
      <w:r>
        <w:t xml:space="preserve">му-то, но не в коем случае не садиться за руль. Гражданин Гашек И.И. симулировал </w:t>
      </w:r>
      <w:r>
        <w:t>продутие</w:t>
      </w:r>
      <w:r>
        <w:t xml:space="preserve"> прибора. Гашек И.И. были сделаны </w:t>
      </w:r>
      <w:r>
        <w:t>обезбаливающие</w:t>
      </w:r>
      <w:r>
        <w:t xml:space="preserve"> уколы. Как пояснял врач было подозрение на язву, не знаю подтвердилось это или нет. </w:t>
      </w:r>
    </w:p>
    <w:p w:rsidR="00A77B3E" w:rsidP="007B64C7">
      <w:pPr>
        <w:jc w:val="both"/>
      </w:pPr>
      <w:r>
        <w:t xml:space="preserve">Допрошенный по ходатайству Гашек </w:t>
      </w:r>
      <w:r>
        <w:t xml:space="preserve">И.И. в судебном заседании свидетель </w:t>
      </w:r>
      <w:r>
        <w:t>фио</w:t>
      </w:r>
      <w:r>
        <w:t xml:space="preserve">, будучи предупрежденным об административной ответственности по ст. 17.9 </w:t>
      </w:r>
      <w:r>
        <w:t>КоАП</w:t>
      </w:r>
      <w:r>
        <w:t xml:space="preserve"> РФ за дачу заведомо ложных показаний, пояснил суду, что с Гашек И.И. познакомился в Евпаторийской городской больнице. Он лежал в палате ког</w:t>
      </w:r>
      <w:r>
        <w:t>да привезли в палату после операции гражданина Гашек И.И.Это было 06 января 2018 года. После операции состояние Гашек И.И. было тяжелое.</w:t>
      </w:r>
    </w:p>
    <w:p w:rsidR="00A77B3E" w:rsidP="007B64C7">
      <w:pPr>
        <w:jc w:val="both"/>
      </w:pPr>
      <w:r>
        <w:t>На вопросы суда, свидетель пояснил, что при себе Гашек И.И. личных вещей не имел, также при себе у него не было телефон</w:t>
      </w:r>
      <w:r>
        <w:t>а. Гашек И.И. хотел поехать домой, чтоб взять личные вещи, но его не пустили, после чего он попросил медсестру, чтоб она привезла ему мобильный телефон и личные вещи. 09 января 2018 года он (</w:t>
      </w:r>
      <w:r>
        <w:t>фио</w:t>
      </w:r>
      <w:r>
        <w:t>) был выписан из больницы. 12 января 2018 года приходил на пер</w:t>
      </w:r>
      <w:r>
        <w:t xml:space="preserve">евязку и заходил в палату где лежал Гашек И.И. Ранее Гашек И.И. не знал. </w:t>
      </w:r>
    </w:p>
    <w:p w:rsidR="00A77B3E" w:rsidP="007B64C7">
      <w:pPr>
        <w:jc w:val="both"/>
      </w:pPr>
      <w:r>
        <w:t xml:space="preserve">На вопросы защитника Гашек И.И. – Чобанян С.А., свидетель </w:t>
      </w:r>
      <w:r>
        <w:t>фио</w:t>
      </w:r>
      <w:r>
        <w:t xml:space="preserve"> пояснил, что не видел, чтоб кто-то посещал в больнице Гашек И.И. </w:t>
      </w:r>
    </w:p>
    <w:p w:rsidR="00A77B3E" w:rsidP="007B64C7">
      <w:pPr>
        <w:jc w:val="both"/>
      </w:pPr>
      <w:r>
        <w:t>В судебное заседание, назначенное на 22 марта 2018 год</w:t>
      </w:r>
      <w:r>
        <w:t xml:space="preserve">а, вызываемый по ходатайству Гашек И.И. свидетель врач-терапевт </w:t>
      </w:r>
      <w:r>
        <w:t>фио</w:t>
      </w:r>
      <w:r>
        <w:t xml:space="preserve"> не явилась, будучи извещенной надлежащим образом о времени и месте рассмотрения дела. О причинах своей неявки суду свидетель не сообщила. Судом предпринимались все возможные меры к извещен</w:t>
      </w:r>
      <w:r>
        <w:t>ию указанного свидетеля, в связи с чем суд считает возможным рассмотреть дело в отсутствие указанного свидетеля.</w:t>
      </w:r>
    </w:p>
    <w:p w:rsidR="00A77B3E" w:rsidP="007B64C7">
      <w:pPr>
        <w:jc w:val="both"/>
      </w:pPr>
      <w:r>
        <w:t>В судебные заседания, назначенные на 14 марта 2018 года и 22 марта 2018 года, вызываемый по ходатайству Гашек И.И. свидетель врач-хирург II кат</w:t>
      </w:r>
      <w:r>
        <w:t xml:space="preserve">егории </w:t>
      </w:r>
      <w:r>
        <w:t>фио</w:t>
      </w:r>
      <w:r>
        <w:t xml:space="preserve"> не явился, будучи извещенным надлежащим образом о времени и месте рассмотрения дела. О причинах своей неявки суду свидетель не сообщил. Судом предпринимались все возможные меры к извещению указанного свидетеля, в связи с чем суд считает возможны</w:t>
      </w:r>
      <w:r>
        <w:t xml:space="preserve">м рассмотреть дело в отсутствие указанного свидетеля. 21 марта 2018 года мировому судье поступило письменное пояснение от свидетеля врача-хирурга II категории </w:t>
      </w:r>
      <w:r>
        <w:t>фио</w:t>
      </w:r>
    </w:p>
    <w:p w:rsidR="00A77B3E" w:rsidP="007B64C7">
      <w:pPr>
        <w:jc w:val="both"/>
      </w:pPr>
      <w:r>
        <w:t xml:space="preserve">           Выслушав Гашек И.И., защитника Гашек И.И. – Чобанян С.А., допросив свидетелей – инспектора ДПС ГИБДД МО МВД России «</w:t>
      </w:r>
      <w:r>
        <w:t>Сакский</w:t>
      </w:r>
      <w:r>
        <w:t xml:space="preserve">» старший лейтенант полиции </w:t>
      </w:r>
      <w:r>
        <w:t>фио</w:t>
      </w:r>
      <w:r>
        <w:t>, инспектора ДПС ГИБДД МО МВД России «</w:t>
      </w:r>
      <w:r>
        <w:t>Сакский</w:t>
      </w:r>
      <w:r>
        <w:t xml:space="preserve">» старший лейтенант полиции </w:t>
      </w:r>
      <w:r>
        <w:t>фио</w:t>
      </w:r>
      <w:r>
        <w:t xml:space="preserve">, свидетеля </w:t>
      </w:r>
      <w:r>
        <w:t>фио</w:t>
      </w:r>
      <w:r>
        <w:t xml:space="preserve">, обозрев видеозапись фиксации совершения процессуальных действий, исследовав материалы дела об административном правонарушении, мировой судья пришел к выводу о наличии в действиях Гашек И.И. состава правонарушения, предусмотренного ч. 1 ст. 12.8 </w:t>
      </w:r>
      <w:r>
        <w:t>КоАП</w:t>
      </w:r>
      <w:r>
        <w:t xml:space="preserve"> РФ, </w:t>
      </w:r>
      <w:r>
        <w:t>исходя из следующего.</w:t>
      </w:r>
    </w:p>
    <w:p w:rsidR="00A77B3E" w:rsidP="007B64C7">
      <w:pPr>
        <w:jc w:val="both"/>
      </w:pPr>
      <w:r>
        <w:t xml:space="preserve">В соответствии со ст. 24.1 </w:t>
      </w:r>
      <w:r>
        <w:t>КоАП</w:t>
      </w:r>
      <w:r>
        <w:t xml:space="preserve">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w:t>
      </w:r>
      <w:r>
        <w:t xml:space="preserve">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A77B3E" w:rsidP="007B64C7">
      <w:pPr>
        <w:jc w:val="both"/>
      </w:pPr>
      <w:r>
        <w:t>При рассмотрении каждого административного правонарушения суд обязан согласно положениям ст. ст. 26.11</w:t>
      </w:r>
      <w:r>
        <w:t xml:space="preserve">, 29.10 </w:t>
      </w:r>
      <w:r>
        <w:t>КоАП</w:t>
      </w:r>
      <w:r>
        <w:t xml:space="preserve"> РФ производить оценку доказательств, основываясь на всестороннем, полном и объективном исследовании всех обстоятельств дела в их совокупности. При этом никакие доказательства не могут иметь заранее установленную силу, а в постановлении должны </w:t>
      </w:r>
      <w:r>
        <w:t>быть указаны обстоятельства, установленные при рассмотрении дела.</w:t>
      </w:r>
    </w:p>
    <w:p w:rsidR="00A77B3E" w:rsidP="007B64C7">
      <w:pPr>
        <w:jc w:val="both"/>
      </w:pPr>
      <w:r>
        <w:t xml:space="preserve">В силу ст. 26.1 </w:t>
      </w:r>
      <w:r>
        <w:t>КоАП</w:t>
      </w:r>
      <w:r>
        <w:t xml:space="preserve"> РФ, в ходе рассмотрения дела об административном правонарушении выяснению подлежат наличие события административного правонарушения, виновность лица в совершении админис</w:t>
      </w:r>
      <w:r>
        <w:t>тративного правонарушения и иные обстоятельства, имеющие значение для правильного разрешения дела.</w:t>
      </w:r>
    </w:p>
    <w:p w:rsidR="00A77B3E" w:rsidP="007B64C7">
      <w:pPr>
        <w:jc w:val="both"/>
      </w:pPr>
      <w:r>
        <w:t xml:space="preserve">В соответствии с ч. 1 ст. 26.2 </w:t>
      </w:r>
      <w:r>
        <w:t>КоАП</w:t>
      </w:r>
      <w:r>
        <w:t xml:space="preserve"> РФ доказательствами по делу об административном правонарушении являются любые фактические данные, на основании которых су</w:t>
      </w:r>
      <w:r>
        <w:t>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w:t>
      </w:r>
      <w:r>
        <w:t xml:space="preserve">ение для правильного разрешения дела. </w:t>
      </w:r>
    </w:p>
    <w:p w:rsidR="00A77B3E" w:rsidP="007B64C7">
      <w:pPr>
        <w:jc w:val="both"/>
      </w:pPr>
      <w:r>
        <w:t xml:space="preserve">   Согласно пункта 7 Постановления Пленума Верховного Суда РФ от дата № 18 (В редакции Постановления от дата № 23) «О некоторых вопросах, возникающий у судов при применении особенной части </w:t>
      </w:r>
      <w:r>
        <w:t>КоАП</w:t>
      </w:r>
      <w:r>
        <w:t xml:space="preserve"> РФ» по делу об админист</w:t>
      </w:r>
      <w:r>
        <w:t xml:space="preserve">ративном правонарушении, предусмотренном статьей 12.8 </w:t>
      </w:r>
      <w:r>
        <w:t>КоАП</w:t>
      </w:r>
      <w:r>
        <w:t xml:space="preserve">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w:t>
      </w:r>
      <w:r>
        <w:t>ние опьянения. Освидетельствование на состояние алкогольного опьянения вправе проводить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r>
        <w:t>,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войск гражданской обороны, инженерно-технических и дорожно-строительных воинских формирований при федер</w:t>
      </w:r>
      <w:r>
        <w:t xml:space="preserve">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должностное лицо военной автомобильной инспекции (часть 2 статьи </w:t>
      </w:r>
      <w:r>
        <w:t xml:space="preserve">27.12 </w:t>
      </w:r>
      <w:r>
        <w:t>КоАП</w:t>
      </w:r>
      <w:r>
        <w:t xml:space="preserve"> РФ). Медицинское освидетельствование на состояние опьянения вправе проводить врач-психиатр - нарколог либо врач другой специальности (в сельской местности при невозможности проведения освидетельствования врачом - фельдшер), прошедший в установле</w:t>
      </w:r>
      <w:r>
        <w:t xml:space="preserve">нном порядке соответствующую подготовку. Наряду с указанными актами не исключается подтверждение факта нахождения водителя в состоянии опьянения и иными доказательствами (например, показаниями свидетелей). С учетом того, что в силу статей 26.2, 26.11 </w:t>
      </w:r>
      <w:r>
        <w:t>КоАП</w:t>
      </w:r>
      <w:r>
        <w:t xml:space="preserve"> </w:t>
      </w:r>
      <w:r>
        <w:t>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 они должны исследоваться и оцениваться в совокупности с други</w:t>
      </w:r>
      <w:r>
        <w:t xml:space="preserve">ми собранными по </w:t>
      </w:r>
      <w:r>
        <w:t>делу доказательствами и не могут быть оспорены в порядке гражданского судопроизводства.</w:t>
      </w:r>
    </w:p>
    <w:p w:rsidR="00A77B3E" w:rsidP="007B64C7">
      <w:pPr>
        <w:jc w:val="both"/>
      </w:pPr>
      <w:r>
        <w:t xml:space="preserve">Субъектами правонарушений по ст. 12.8 </w:t>
      </w:r>
      <w:r>
        <w:t>КоАП</w:t>
      </w:r>
      <w:r>
        <w:t xml:space="preserve"> РФ могут быть только водители транспортных средств, достигшие возраста административной ответственности, уст</w:t>
      </w:r>
      <w:r>
        <w:t xml:space="preserve">ановленного ст. 2.3 </w:t>
      </w:r>
      <w:r>
        <w:t>КоАП</w:t>
      </w:r>
      <w:r>
        <w:t xml:space="preserve"> РФ.</w:t>
      </w:r>
    </w:p>
    <w:p w:rsidR="00A77B3E" w:rsidP="007B64C7">
      <w:pPr>
        <w:jc w:val="both"/>
      </w:pPr>
      <w:r>
        <w:t xml:space="preserve">Субъективная сторона правонарушений, предусмотренных ст. 12.8 </w:t>
      </w:r>
      <w:r>
        <w:t>КоАП</w:t>
      </w:r>
      <w:r>
        <w:t xml:space="preserve"> РФ выражается виной в форме прямого умысла. </w:t>
      </w:r>
    </w:p>
    <w:p w:rsidR="00A77B3E" w:rsidP="007B64C7">
      <w:pPr>
        <w:jc w:val="both"/>
      </w:pPr>
      <w:r>
        <w:t>Объективная сторона характеризуется действиями водителя по управлению транспортным средством в состоянии опьянения,</w:t>
      </w:r>
      <w:r>
        <w:t xml:space="preserve"> либо действиями по передаче управления транспортным средством лицу, находящемуся в состоянии опьянения.</w:t>
      </w:r>
    </w:p>
    <w:p w:rsidR="00A77B3E" w:rsidP="007B64C7">
      <w:pPr>
        <w:jc w:val="both"/>
      </w:pPr>
      <w:r>
        <w:t xml:space="preserve">В силу ч. 1 ст. 29.10 </w:t>
      </w:r>
      <w:r>
        <w:t>КоАП</w:t>
      </w:r>
      <w:r>
        <w:t xml:space="preserve"> РФ постановление судьи по делу об административном правонарушении должно содержать обстоятельства, установленные при рассмот</w:t>
      </w:r>
      <w:r>
        <w:t xml:space="preserve">рении дела и мотивированное решение по делу. </w:t>
      </w:r>
    </w:p>
    <w:p w:rsidR="00A77B3E" w:rsidP="007B64C7">
      <w:pPr>
        <w:jc w:val="both"/>
      </w:pPr>
      <w:r>
        <w:t>Согласно пункту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w:t>
      </w:r>
      <w:r>
        <w:t>енных препаратов, ухудшающих реакцию и внимание, в болезненном или утомленном состоянии, ставящем под угрозу безопасность движения.</w:t>
      </w:r>
    </w:p>
    <w:p w:rsidR="00A77B3E" w:rsidP="007B64C7">
      <w:pPr>
        <w:jc w:val="both"/>
      </w:pPr>
      <w:r>
        <w:t>Частью 1 статьи 12.8 Кодекса Российской Федерации об  административных правонарушениях установлена административная ответств</w:t>
      </w:r>
      <w:r>
        <w:t xml:space="preserve">енность за управление транспортным средством водителем, находящимся в состоянии опьянения.  </w:t>
      </w:r>
    </w:p>
    <w:p w:rsidR="00A77B3E" w:rsidP="007B64C7">
      <w:pPr>
        <w:jc w:val="both"/>
      </w:pPr>
      <w:r>
        <w:t>Согласно примечанию к указанной норме административная ответственность, предусмотренная  данной статьей и частью 3 статьи 12.27 названного Кодекса, наступает в слу</w:t>
      </w:r>
      <w:r>
        <w:t>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1,16 миллиграмма на один литр выдыхае</w:t>
      </w:r>
      <w:r>
        <w:t xml:space="preserve">мого воздуха, или в случае наличия наркотических средств или психотропных веществ в организме человека.  </w:t>
      </w:r>
    </w:p>
    <w:p w:rsidR="00A77B3E" w:rsidP="007B64C7">
      <w:pPr>
        <w:jc w:val="both"/>
      </w:pPr>
      <w:r>
        <w:t>Как усматривается из протокола об административном правонарушении 61 АГ 342567 от 06 января 2018 года, для привлечения Гашек И.И. к административной о</w:t>
      </w:r>
      <w:r>
        <w:t>тветственности, предусмотренной частью 1 статьи 12.8 Кодекса Российской Федерации об административных правонарушениях,  послужило то обстоятельство, что он 06 января 2018 года в 00 часов 51 минут управлял транспортным средством – автомобилем марка автомоби</w:t>
      </w:r>
      <w:r>
        <w:t xml:space="preserve">ля, государственный регистрационный знак В392ХЕ82, принадлежащим </w:t>
      </w:r>
      <w:r>
        <w:t>фио</w:t>
      </w:r>
      <w:r>
        <w:t xml:space="preserve">, на 9 км автодороги Евпатория – Мирный в состоянии опьянения, чем нарушил п. 2.7 ПДД РФ, ответственность за которое предусмотрена ч. 1 ст. 12.8 </w:t>
      </w:r>
      <w:r>
        <w:t>КоАП</w:t>
      </w:r>
      <w:r>
        <w:t xml:space="preserve"> РФ (л.д. 1). </w:t>
      </w:r>
    </w:p>
    <w:p w:rsidR="00A77B3E" w:rsidP="007B64C7">
      <w:pPr>
        <w:jc w:val="both"/>
      </w:pPr>
      <w:r>
        <w:t xml:space="preserve">В соответствии с п. 2.1 </w:t>
      </w:r>
      <w:r>
        <w:t>ст. 19 Федерального Закона от дата № 196-ФЗ «О безопасности дорожного движения» установлен запрет на эксплуатацию транспортных средств лицами, находящимися в состоянии алкогольного, наркотического или иного токсического опьянения». Данный запрет так же изл</w:t>
      </w:r>
      <w:r>
        <w:t>ожен в п. 2.7 Правил дорожного движения, а именно: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w:t>
      </w:r>
      <w:r>
        <w:t xml:space="preserve">ом или утомленном состоянии, </w:t>
      </w:r>
      <w:r>
        <w:t>ставящем под угрозу безопасность движения;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w:t>
      </w:r>
      <w:r>
        <w:t xml:space="preserve">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разделом 21 Правил». Таким образом, нарушение данных запретов образует </w:t>
      </w:r>
      <w:r>
        <w:t xml:space="preserve">объективную сторону состава правонарушения, предусмотренного ст. 12.8 </w:t>
      </w:r>
      <w:r>
        <w:t>КоАП</w:t>
      </w:r>
      <w:r>
        <w:t xml:space="preserve"> РФ. Оснований для прекращения дела об административном правонарушении у суда не имеется.  </w:t>
      </w:r>
    </w:p>
    <w:p w:rsidR="00A77B3E" w:rsidP="007B64C7">
      <w:pPr>
        <w:jc w:val="both"/>
      </w:pPr>
      <w:r>
        <w:t>Постановлением Правительства Российской Федерации от дата N 475 утверждены Правила освидет</w:t>
      </w:r>
      <w:r>
        <w:t>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w:t>
      </w:r>
      <w:r>
        <w:t>о лица на состояние опьянения и  оформления  его результатов (далее ? Правила).</w:t>
      </w:r>
    </w:p>
    <w:p w:rsidR="00A77B3E" w:rsidP="007B64C7">
      <w:pPr>
        <w:jc w:val="both"/>
      </w:pPr>
      <w:r>
        <w:t xml:space="preserve">         Факт нахождения Гашек И.И. в состоянии алкогольного опьянения подтверждается актом освидетельствования на состояние алкогольного опьянения 61 АА 139108 от 06 января 20</w:t>
      </w:r>
      <w:r>
        <w:t>18 года, согласно которому по результатам освидетельствования с применением специального технического средства измерения Анализатора паров «</w:t>
      </w:r>
      <w:r>
        <w:t>Alcotest</w:t>
      </w:r>
      <w:r>
        <w:t xml:space="preserve"> 6810», заводской номер прибора ARBL-0690, установлено нахождение Гашек И.И. в состоянии алкогольного опьяне</w:t>
      </w:r>
      <w:r>
        <w:t>ния с результатом анализа 0,88 мг/л, превышающей 0,16 мг/л ? возможную суммарную погрешность измерений, с результатом которого он согласился, что подтверждается его записью, написанной собственноручно и подписью в соответствующей графе данного акта (л.д. 4</w:t>
      </w:r>
      <w:r>
        <w:t>).</w:t>
      </w:r>
    </w:p>
    <w:p w:rsidR="00A77B3E" w:rsidP="007B64C7">
      <w:pPr>
        <w:jc w:val="both"/>
      </w:pPr>
      <w:r>
        <w:t xml:space="preserve">          Кроме того, изложенные в указанном акте выводы о нахождении Гашек И.И. в состоянии алкогольного опьянения подтверждаются записью результатов исследования, согласно которым определено наличие абсолютного этилового спирта в концентрации 0,88 мил</w:t>
      </w:r>
      <w:r>
        <w:t>лиграмма на один литр выдыхаемого воздуха (л.д. 3).</w:t>
      </w:r>
    </w:p>
    <w:p w:rsidR="00A77B3E" w:rsidP="007B64C7">
      <w:pPr>
        <w:jc w:val="both"/>
      </w:pPr>
      <w:r>
        <w:t>В случаях, предусмотренных главой 27 и статьей 28.1.1 Кодекса Российской Федерации об административных правонарушениях, обязательно присутствие понятых или применение видеозаписи. Понятой удостоверяет в п</w:t>
      </w:r>
      <w:r>
        <w:t>ротоколе своей подписью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административных правонарушениях).</w:t>
      </w:r>
    </w:p>
    <w:p w:rsidR="00A77B3E" w:rsidP="007B64C7">
      <w:pPr>
        <w:jc w:val="both"/>
      </w:pPr>
      <w:r>
        <w:t>Установленное законом требование о применении мер обеспече</w:t>
      </w:r>
      <w:r>
        <w:t xml:space="preserve">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 привлекаемого к административной ответственности, с целью исключения любых сомнений относительно </w:t>
      </w:r>
      <w:r>
        <w:t>полноты и правильности фиксирования в соответствующем протоколе или акте содержания и результатов проводимого процессуального действия.</w:t>
      </w:r>
    </w:p>
    <w:p w:rsidR="00A77B3E" w:rsidP="007B64C7">
      <w:pPr>
        <w:jc w:val="both"/>
      </w:pPr>
      <w:r>
        <w:t>Как усматривается из материалов дела основаниями полагать о нахождении водителя транспортного средства Гашек И.И. в сост</w:t>
      </w:r>
      <w:r>
        <w:t xml:space="preserve">оянии опьянения явились следующие признаки: запах алкоголя изо рта, нарушение речи, что согласуется с п. </w:t>
      </w:r>
      <w:r>
        <w:t>3 Правил освидетельствования лица, которое управляет транспортным средством, на состояние алкогольного опьянения и оформления ею результатов, направлен</w:t>
      </w:r>
      <w:r>
        <w:t>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дата № 475 / в ред. Постановления</w:t>
      </w:r>
      <w:r>
        <w:t xml:space="preserve"> Правительства РФ т дата № 64/.</w:t>
      </w:r>
    </w:p>
    <w:p w:rsidR="00A77B3E" w:rsidP="007B64C7">
      <w:pPr>
        <w:jc w:val="both"/>
      </w:pPr>
      <w:r>
        <w:t>Как усматривается из материалов дела, 06 января 2018 года должностным лицом инспектором по пропаганде ИДПС группы ДПС ГИБДД МО МВД России «</w:t>
      </w:r>
      <w:r>
        <w:t>Сакский</w:t>
      </w:r>
      <w:r>
        <w:t xml:space="preserve">» старшим лейтенантом полиции </w:t>
      </w:r>
      <w:r>
        <w:t>фио</w:t>
      </w:r>
      <w:r>
        <w:t xml:space="preserve"> в отношении Гашек И.И. применены меры обеспе</w:t>
      </w:r>
      <w:r>
        <w:t>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w:t>
      </w:r>
    </w:p>
    <w:p w:rsidR="00A77B3E" w:rsidP="007B64C7">
      <w:pPr>
        <w:jc w:val="both"/>
      </w:pPr>
      <w:r>
        <w:t xml:space="preserve">Факт управления Гашек И.И. транспортным средством при указанных в протоколе об </w:t>
      </w:r>
      <w:r>
        <w:t>административном правонарушении обстоятельствах подтверждается протоколом 61 АМ 394907 об отстранении от управления транспортным средством от 06 января 2018 года, согласно которому Гашек И.И. управляющий транспортным средством – транспортным средством – ав</w:t>
      </w:r>
      <w:r>
        <w:t>томобилем марки марка автомобиля, государственный регистрационный знак В392ХЕ82, на 9 км автодороги Евпатория - Мирный, при наличии достаточных оснований полагать, что лицо, которое управляет транспортным средством, находится в состоянии опьянения (запах а</w:t>
      </w:r>
      <w:r>
        <w:t>лкоголя изо рта, нарушение речи), 06 января 2018 года в 00.51 часов отстранен от управления транспортным средством до устранения причин отстранения (л.д. 2),  что согласуется с п. 3 Правил освидетельствования лица, которое управляет транспортным средством,</w:t>
      </w:r>
      <w:r>
        <w:t xml:space="preserve">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w:t>
      </w:r>
      <w:r>
        <w:t xml:space="preserve">жденных Постановлением Правительства РФ от дата № 475 / в ред. Постановления Правительства РФ т дата № 64/. </w:t>
      </w:r>
    </w:p>
    <w:p w:rsidR="00A77B3E" w:rsidP="007B64C7">
      <w:pPr>
        <w:jc w:val="both"/>
      </w:pPr>
      <w:r>
        <w:t>В случаях, предусмотренных главой 27 и статьей 28.1.1 Кодекса Российской Федерации об административных правонарушениях, обязательно присутствие пон</w:t>
      </w:r>
      <w:r>
        <w:t>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административных правонарушениях).</w:t>
      </w:r>
    </w:p>
    <w:p w:rsidR="00A77B3E" w:rsidP="007B64C7">
      <w:pPr>
        <w:jc w:val="both"/>
      </w:pPr>
      <w:r>
        <w:t>У</w:t>
      </w:r>
      <w:r>
        <w:t>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 привлекаемого к административной ответст</w:t>
      </w:r>
      <w:r>
        <w:t>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w:t>
      </w:r>
    </w:p>
    <w:p w:rsidR="00A77B3E" w:rsidP="007B64C7">
      <w:pPr>
        <w:jc w:val="both"/>
      </w:pPr>
      <w:r>
        <w:t xml:space="preserve">Согласно протокола о задержании транспортного средства 82 ПЗ № </w:t>
      </w:r>
      <w:r>
        <w:t xml:space="preserve">012573 от 06 января 2018 года, было задержано транспортное средство марки марка автомобиля, государственный регистрационный знак В392ХЕ82 и передано гражданину </w:t>
      </w:r>
      <w:r>
        <w:t>фио</w:t>
      </w:r>
      <w:r>
        <w:t xml:space="preserve"> </w:t>
      </w:r>
      <w:r>
        <w:t>для транспортировки и помещения на специализированную стоянку адрес в г. Саки по адрес (л.д.</w:t>
      </w:r>
      <w:r>
        <w:t xml:space="preserve"> 6).</w:t>
      </w:r>
    </w:p>
    <w:p w:rsidR="00A77B3E" w:rsidP="007B64C7">
      <w:pPr>
        <w:jc w:val="both"/>
      </w:pPr>
      <w:r>
        <w:t>Рапорт инспектора ДПС группы ДПС МО МВД России «</w:t>
      </w:r>
      <w:r>
        <w:t>Сакский</w:t>
      </w:r>
      <w:r>
        <w:t xml:space="preserve">» старшего лейтенанта полиции </w:t>
      </w:r>
      <w:r>
        <w:t>фио</w:t>
      </w:r>
      <w:r>
        <w:t xml:space="preserve"> от 06.01.2018 года подтверждает факт о выявленном административном правонарушении от 06.01.2018 года в отношении гражданина Гашек И.И. (л.д. 7).</w:t>
      </w:r>
    </w:p>
    <w:p w:rsidR="00A77B3E" w:rsidP="007B64C7">
      <w:pPr>
        <w:jc w:val="both"/>
      </w:pPr>
      <w:r>
        <w:t xml:space="preserve">Письменные </w:t>
      </w:r>
      <w:r>
        <w:t xml:space="preserve">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Указанные выше доказательства получены без нарушения закона и </w:t>
      </w:r>
      <w:r>
        <w:t>у суда нет оснований им не доверять. Протокол об административном правонарушении составлен в соответствии с требованиями закона соответствующим должностным лицом. При этом в протоколе отражены все имеющие значение для дела обстоятельства.</w:t>
      </w:r>
    </w:p>
    <w:p w:rsidR="00A77B3E" w:rsidP="007B64C7">
      <w:pPr>
        <w:jc w:val="both"/>
      </w:pPr>
      <w:r>
        <w:t>В судебном заседа</w:t>
      </w:r>
      <w:r>
        <w:t xml:space="preserve">нии были </w:t>
      </w:r>
      <w:r>
        <w:t>обозрены</w:t>
      </w:r>
      <w:r>
        <w:t xml:space="preserve"> предоставленные Гашек И.И. следующие документы: копию листка нетрудоспособности, копию осмотра в приемной отделении врача терапевта (ЭКМ: 113/2018) от 06.01.2018 года, 02:20 часов пациента Гашек И.И., копию выписки из медицинской карты ст</w:t>
      </w:r>
      <w:r>
        <w:t xml:space="preserve">ационарного больного Гашек И.И. (дата) № 113/2018. </w:t>
      </w:r>
    </w:p>
    <w:p w:rsidR="00A77B3E" w:rsidP="007B64C7">
      <w:pPr>
        <w:jc w:val="both"/>
      </w:pPr>
      <w:r>
        <w:t>Обозрев указанные документы, суд приходит к выводу, что документы не заверены надлежащим образом, к тому же данные медицинские документы не влияют на квалификацию административного правонарушения. Оснований для прекращения дела в связи с отсутствием состав</w:t>
      </w:r>
      <w:r>
        <w:t xml:space="preserve">а административного правонарушения судом не установлено. </w:t>
      </w:r>
    </w:p>
    <w:p w:rsidR="00A77B3E" w:rsidP="007B64C7">
      <w:pPr>
        <w:jc w:val="both"/>
      </w:pPr>
      <w:r>
        <w:t>Показания свидетелей - инспектора ДПС ГИБДД МО МВД России «</w:t>
      </w:r>
      <w:r>
        <w:t>Сакский</w:t>
      </w:r>
      <w:r>
        <w:t xml:space="preserve">» старшего лейтенанта полиции </w:t>
      </w:r>
      <w:r>
        <w:t>фио</w:t>
      </w:r>
      <w:r>
        <w:t xml:space="preserve"> и инспектора ДПС ГИБДД МО МВД России «</w:t>
      </w:r>
      <w:r>
        <w:t>Сакский</w:t>
      </w:r>
      <w:r>
        <w:t xml:space="preserve">» старшего лейтенанта полиции </w:t>
      </w:r>
      <w:r>
        <w:t>фио</w:t>
      </w:r>
      <w:r>
        <w:t xml:space="preserve"> последовательны, со</w:t>
      </w:r>
      <w:r>
        <w:t>ответствуют и согласуются между собой, дополняются иными письменными материалами дела и устанавливают одни и те же факты. Тот факт, что сотрудники полиции являются должностными лицами, наделенными государственно-властными полномочиями, не может служить пов</w:t>
      </w:r>
      <w:r>
        <w:t>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w:t>
      </w:r>
      <w:r>
        <w:t xml:space="preserve"> Объяснения свидетелей последовательны, логичны, взаимно согласуются между собой и подтверждаются другими доказательствами. По этим основаниям, мировой судья приходит к выводу, что у свидетелей нет объективных причин оговаривать Гашек И.И. и признает их по</w:t>
      </w:r>
      <w:r>
        <w:t>казания достоверными, объективными и правдивыми, так как они согласуются между собой, а в совокупности устанавливают один и тот же факт - управление транспортным средством водителем, находящимся в состоянии опьянения, если такие действия не содержат уголов</w:t>
      </w:r>
      <w:r>
        <w:t>но наказуемого деяния.</w:t>
      </w:r>
    </w:p>
    <w:p w:rsidR="00A77B3E" w:rsidP="007B64C7">
      <w:pPr>
        <w:jc w:val="both"/>
      </w:pPr>
      <w:r>
        <w:t xml:space="preserve">К показаниям свидетеля </w:t>
      </w:r>
      <w:r>
        <w:t>фио</w:t>
      </w:r>
      <w:r>
        <w:t>, суд относится критически, принимая во внимание, что показания данного свидетеля противоречат имеющимся материалам дела, указанное лицо не было внесено в протокол об административном правонарушении в качест</w:t>
      </w:r>
      <w:r>
        <w:t xml:space="preserve">ве свидетеля. Кроме этого, свидетелю не известны обстоятельства, </w:t>
      </w:r>
      <w:r>
        <w:t xml:space="preserve">относящиеся к событию правонарушения. Показания данного свидетеля даны в выгодном свете для привлекаемого к административной ответственности лица. </w:t>
      </w:r>
    </w:p>
    <w:p w:rsidR="00A77B3E" w:rsidP="007B64C7">
      <w:pPr>
        <w:jc w:val="both"/>
      </w:pPr>
      <w:r>
        <w:t xml:space="preserve">Доводы Гашек И.И. и его защитника </w:t>
      </w:r>
      <w:r>
        <w:t>Чабонян</w:t>
      </w:r>
      <w:r>
        <w:t xml:space="preserve"> С</w:t>
      </w:r>
      <w:r>
        <w:t>.А. о нахождении Гашек И.И. в состоянии крайней необходимости являются необоснованными, несостоятельными и опровергаются исследованными в ходе разбирательства письменными доказательствами, а также противоречат показаниям свидетелей - инспектора ДПС ГИБДД М</w:t>
      </w:r>
      <w:r>
        <w:t>О МВД России «</w:t>
      </w:r>
      <w:r>
        <w:t>Сакский</w:t>
      </w:r>
      <w:r>
        <w:t xml:space="preserve">» старшего лейтенанта полиции </w:t>
      </w:r>
      <w:r>
        <w:t>фио</w:t>
      </w:r>
      <w:r>
        <w:t xml:space="preserve"> и инспектора ДПС ГИБДД МО МВД России «</w:t>
      </w:r>
      <w:r>
        <w:t>Сакский</w:t>
      </w:r>
      <w:r>
        <w:t xml:space="preserve">» старшего лейтенанта полиции </w:t>
      </w:r>
      <w:r>
        <w:t>фио</w:t>
      </w:r>
      <w:r>
        <w:t xml:space="preserve"> Доводы не свидетельствуют о нарушении процедуры освидетельствования на состояние алкогольного опьянения, не ставят под сом</w:t>
      </w:r>
      <w:r>
        <w:t>нение факт управления транспортным средством водителем, находящимся в состоянии опьянения.</w:t>
      </w:r>
    </w:p>
    <w:p w:rsidR="00A77B3E" w:rsidP="007B64C7">
      <w:pPr>
        <w:jc w:val="both"/>
      </w:pPr>
      <w:r>
        <w:t xml:space="preserve">Признаков, предусмотренных статьей 2.7 Кодекса Российской Федерации об административных правонарушениях, обоснованно не установлено. </w:t>
      </w:r>
    </w:p>
    <w:p w:rsidR="00A77B3E" w:rsidP="007B64C7">
      <w:pPr>
        <w:jc w:val="both"/>
      </w:pPr>
      <w:r>
        <w:t>В соответствии с требованиями с</w:t>
      </w:r>
      <w:r>
        <w:t>татьи 24.1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w:t>
      </w:r>
      <w:r>
        <w:t>ства совершения административного правонарушения, предусмотренные статьей 26.1 данного Кодекса.</w:t>
      </w:r>
    </w:p>
    <w:p w:rsidR="00A77B3E" w:rsidP="007B64C7">
      <w:pPr>
        <w:jc w:val="both"/>
      </w:pPr>
      <w:r>
        <w:t>Действия Гашек И.И. верно квалифицированы в соответствии с установленными обстоятельствами и требованиями Кодекса Российской Федерации об административных право</w:t>
      </w:r>
      <w:r>
        <w:t>нарушениях по ч. 1 ст. 12.8 Кодекса Российской Федерации об административных правонарушениях, оснований для переквалификации действий Гашек И.И. не имеется. Оснований для прекращения дела в связи с отсутствием состава административного правонарушения судом</w:t>
      </w:r>
      <w:r>
        <w:t xml:space="preserve"> не установлено. </w:t>
      </w:r>
    </w:p>
    <w:p w:rsidR="00A77B3E" w:rsidP="007B64C7">
      <w:pPr>
        <w:jc w:val="both"/>
      </w:pPr>
      <w:r>
        <w:t xml:space="preserve">Довод Гашек И.И. о том, что он при себе не имел мобильного телефона и был вынужден сесть за руль является несостоятельным, показания свидетеля </w:t>
      </w:r>
      <w:r>
        <w:t>фио</w:t>
      </w:r>
      <w:r>
        <w:t>, который подтвердил в суде, что у Гашек И.И. при себе мобильного телефона не было, даны в в</w:t>
      </w:r>
      <w:r>
        <w:t xml:space="preserve">ыгодном свете для Гашек И.И,, к тому же не влияют на квалификацию административного правонарушения, таким образом, оснований для прекращения дела в связи с отсутствием состава административного правонарушения судом не установлено. </w:t>
      </w:r>
    </w:p>
    <w:p w:rsidR="00A77B3E" w:rsidP="007B64C7">
      <w:pPr>
        <w:jc w:val="both"/>
      </w:pPr>
      <w:r>
        <w:t xml:space="preserve">Доводы Гашек И.И. и его </w:t>
      </w:r>
      <w:r>
        <w:t xml:space="preserve">защитника </w:t>
      </w:r>
      <w:r>
        <w:t>Чабонян</w:t>
      </w:r>
      <w:r>
        <w:t xml:space="preserve"> С.А. о том, что доказательств вины Гашек И.И. в совершении правонарушения, предусмотренного ч. 1 ст. 12.8 </w:t>
      </w:r>
      <w:r>
        <w:t>КоАП</w:t>
      </w:r>
      <w:r>
        <w:t xml:space="preserve"> РФ, не имеется, судом отклоняются, поскольку вина Гашек И.И. подтверждается совокупностью имеющихся в деле доказательств, показ</w:t>
      </w:r>
      <w:r>
        <w:t xml:space="preserve">аниями свидетелей, оснований для прекращения дела в связи с отсутствием состава административного правонарушения судом не установлено. </w:t>
      </w:r>
    </w:p>
    <w:p w:rsidR="00A77B3E" w:rsidP="007B64C7">
      <w:pPr>
        <w:jc w:val="both"/>
      </w:pPr>
      <w:r>
        <w:t>Согласно видеозаписи, которые суд обозрел в судебном заседании в кабинете № 4 на стационарном компьютере в присутствии Г</w:t>
      </w:r>
      <w:r>
        <w:t>ашек И.И. и защитника Гашек И.И. – Чобанян С.А., инспектором ДПС группы ДПС ГИБДД МО МВД России «</w:t>
      </w:r>
      <w:r>
        <w:t>Сакский</w:t>
      </w:r>
      <w:r>
        <w:t xml:space="preserve">» старшим лейтенантом полиции </w:t>
      </w:r>
      <w:r>
        <w:t>фио</w:t>
      </w:r>
      <w:r>
        <w:t xml:space="preserve"> разъяснены Гашек И.И. права, предусмотренные ст. 25.1 </w:t>
      </w:r>
      <w:r>
        <w:t>КоАП</w:t>
      </w:r>
      <w:r>
        <w:t xml:space="preserve"> РФ и положения ст. 51 Конституции РФ. Было проведено освиде</w:t>
      </w:r>
      <w:r>
        <w:t xml:space="preserve">тельствование на состояние алкогольного опьянения в отношении </w:t>
      </w:r>
      <w:r>
        <w:t xml:space="preserve">Гашек И.И., согласно которому по результатам освидетельствования с применением специального технического средства измерения </w:t>
      </w:r>
      <w:r>
        <w:t>Alcotest</w:t>
      </w:r>
      <w:r>
        <w:t xml:space="preserve"> 6810, заводской номер прибора ARBL 0690, установлено нахожден</w:t>
      </w:r>
      <w:r>
        <w:t>ие Гашек И.И. в состоянии алкогольного опьянения с результатом освидетельствования 0,88 миллиграмма на один литр выдыхаемого воздуха. С результатом освидетельствования Гашек И.И. согласился. Оказание какого-либо давления со стороны сотрудников ГИБДД на Гаш</w:t>
      </w:r>
      <w:r>
        <w:t>ек И.И. при этом не усматривается.</w:t>
      </w:r>
    </w:p>
    <w:p w:rsidR="00A77B3E" w:rsidP="007B64C7">
      <w:pPr>
        <w:jc w:val="both"/>
      </w:pPr>
      <w:r>
        <w:t xml:space="preserve">При оформлении процессуальных документов, Гашек И.И. от ознакомления, подписей и получения копий отказался (отсутствует подпись в протоколе об отстранении от управления транспортным средством, в бумажном носителе, в акте </w:t>
      </w:r>
      <w:r>
        <w:t>освидетельствования на состояние алкогольного опьянения, в протоколе о задержании транспортного средства), в связи с чем были направлены 06 января 2018 года за исх. № 67/23-100 копии процессуальных документов на адрес проживания Гашек И.И. (адрес) (л.д.13)</w:t>
      </w:r>
      <w:r>
        <w:t>.</w:t>
      </w:r>
    </w:p>
    <w:p w:rsidR="00A77B3E" w:rsidP="007B64C7">
      <w:pPr>
        <w:jc w:val="both"/>
      </w:pPr>
      <w:r>
        <w:t xml:space="preserve">У суда нет оснований не доверять указанным документам, освидетельствование проведено и акт освидетельствования на состояние алкогольного опьянения составлен в соответствии с законом и содержит все необходимые реквизиты. </w:t>
      </w:r>
    </w:p>
    <w:p w:rsidR="00A77B3E" w:rsidP="007B64C7">
      <w:pPr>
        <w:jc w:val="both"/>
      </w:pPr>
      <w:r>
        <w:t>Данные доказательства соответству</w:t>
      </w:r>
      <w:r>
        <w:t>ют действующим нормам Кодекса РФ об административных правонарушениях, нарушений закона при их составлении, которые могли бы повлечь признание их недопустимыми доказательствами по делу, суд не усматривает, в связи с чем, признает их относимыми и допустимыми</w:t>
      </w:r>
      <w:r>
        <w:t xml:space="preserve">. </w:t>
      </w:r>
    </w:p>
    <w:p w:rsidR="00A77B3E" w:rsidP="007B64C7">
      <w:pPr>
        <w:jc w:val="both"/>
      </w:pPr>
      <w:r>
        <w:t xml:space="preserve">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w:t>
      </w:r>
    </w:p>
    <w:p w:rsidR="00A77B3E" w:rsidP="007B64C7">
      <w:pPr>
        <w:jc w:val="both"/>
      </w:pPr>
      <w:r>
        <w:t xml:space="preserve">          Учитывая вышеизложенные доказатель</w:t>
      </w:r>
      <w:r>
        <w:t>ства в их совокупности, мировой судья приходит к выводу о законности выводов уполномоченного должностного лица о нахождении Гашек И.И. в состоянии алкогольного опьянения, поскольку действия должностного лица по прохождению Гашек И.И. освидетельствования на</w:t>
      </w:r>
      <w:r>
        <w:t xml:space="preserve"> состояние алкогольного опьянения соответствуют требованиям Правил.</w:t>
      </w:r>
    </w:p>
    <w:p w:rsidR="00A77B3E" w:rsidP="007B64C7">
      <w:pPr>
        <w:jc w:val="both"/>
      </w:pPr>
      <w:r>
        <w:t>На основании изложенного суд приходит к убеждению о доказанности вины Гашек И.И. в совершении вменяемого ему правонарушения, поскольку считает установленным, что Гашек И.И.  управлял транс</w:t>
      </w:r>
      <w:r>
        <w:t>портным средством в состоянии опьянения, и его действия образуют состав административного правонарушения, предусмотренного частью 1 статьи 12.8 Кодекса Российской Федерации об административных правонарушениях, а именно: управление транспортным средством во</w:t>
      </w:r>
      <w:r>
        <w:t xml:space="preserve">дителем, находящимся в состоянии опьянения, если такие действия не содержат уголовно наказуемого деяния. </w:t>
      </w:r>
    </w:p>
    <w:p w:rsidR="00A77B3E" w:rsidP="007B64C7">
      <w:pPr>
        <w:jc w:val="both"/>
      </w:pPr>
      <w:r>
        <w:t xml:space="preserve">           При таких обстоятельствах в действиях Гашек И.И. имеется состав правонарушения, предусмотренного частью 1 статьи 12.8 Кодекса Российской Фе</w:t>
      </w:r>
      <w:r>
        <w:t>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sidP="007B64C7">
      <w:pPr>
        <w:jc w:val="both"/>
      </w:pPr>
      <w:r>
        <w:tab/>
        <w:t xml:space="preserve">  Как усматривается из материалов дела, Гашек И.И. в устано</w:t>
      </w:r>
      <w:r>
        <w:t>вленном законом порядке получал специальное право управления транспортными средствами и водительское удостоверение 8228 № 243982, выданное ГИБДД 8214 дата, кат. «А, А1, В, В1, С, С1, D, D1, ВЕ, СЕ, С1Е, DЕ, D1Е, М» (л.д. 11).</w:t>
      </w:r>
    </w:p>
    <w:p w:rsidR="00A77B3E" w:rsidP="007B64C7">
      <w:pPr>
        <w:jc w:val="both"/>
      </w:pPr>
      <w:r>
        <w:t>Согласно части 2 статьи 4.1 Ко</w:t>
      </w:r>
      <w:r>
        <w:t>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w:t>
      </w:r>
      <w:r>
        <w:t xml:space="preserve">а, смягчающие административную ответственность, и обстоятельства, отягчающие административную ответственность.           </w:t>
      </w:r>
    </w:p>
    <w:p w:rsidR="00A77B3E" w:rsidP="007B64C7">
      <w:pPr>
        <w:jc w:val="both"/>
      </w:pPr>
      <w:r>
        <w:t xml:space="preserve">          Принимая во внимание характер и обстоятельства совершенного административного правонарушения, отсутствие обстоятельств, смяг</w:t>
      </w:r>
      <w:r>
        <w:t>чающих и отягчающих административную ответственность, учитывая данные о личности Гашек И.И., ранее не привлекаемого к административной ответственности, состояние его здоровья, а также, учитывая имущественное положение лица, привлекаемого к административной</w:t>
      </w:r>
      <w:r>
        <w:t xml:space="preserve"> ответственности,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установленном санкцией ч.1 ст. 12.8 </w:t>
      </w:r>
      <w:r>
        <w:t>КоАП</w:t>
      </w:r>
      <w:r>
        <w:t xml:space="preserve"> РФ.          </w:t>
      </w:r>
    </w:p>
    <w:p w:rsidR="00A77B3E" w:rsidP="007B64C7">
      <w:pPr>
        <w:jc w:val="both"/>
      </w:pPr>
      <w:r>
        <w:t xml:space="preserve">На основании </w:t>
      </w:r>
      <w:r>
        <w:t xml:space="preserve">изложенного, руководствуясь статьями 29.9, 29.10 Кодекса Российской Федерации об административных правонарушениях, мировой судья </w:t>
      </w:r>
    </w:p>
    <w:p w:rsidR="00A77B3E" w:rsidP="007B64C7">
      <w:pPr>
        <w:jc w:val="both"/>
      </w:pPr>
    </w:p>
    <w:p w:rsidR="00A77B3E" w:rsidP="007B64C7">
      <w:pPr>
        <w:jc w:val="center"/>
      </w:pPr>
      <w:r>
        <w:t>ПОСТАНОВИЛ:</w:t>
      </w:r>
    </w:p>
    <w:p w:rsidR="00A77B3E" w:rsidP="007B64C7">
      <w:pPr>
        <w:jc w:val="both"/>
      </w:pPr>
    </w:p>
    <w:p w:rsidR="00A77B3E" w:rsidP="007B64C7">
      <w:pPr>
        <w:jc w:val="both"/>
      </w:pPr>
      <w:r>
        <w:t>Гашек Игоря Ивановича признать виновным в совершении административного правонарушения, предусмотренного частью 1</w:t>
      </w:r>
      <w:r>
        <w:t xml:space="preserve"> статьи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(тридцать тысяч) рублей с лишением права управления транспортными средствами на срок</w:t>
      </w:r>
      <w:r>
        <w:t xml:space="preserve"> 1 (один) год 6 (шесть) месяцев.</w:t>
      </w:r>
    </w:p>
    <w:p w:rsidR="00A77B3E" w:rsidP="007B64C7">
      <w:pPr>
        <w:jc w:val="both"/>
      </w:pPr>
      <w:r>
        <w:t>Штраф подлежит уплате по реквизитам: получатель платежа: УФК (МО ОМВД России «</w:t>
      </w:r>
      <w:r>
        <w:t>Сакский</w:t>
      </w:r>
      <w:r>
        <w:t xml:space="preserve">»), ИНН 9107000095, </w:t>
      </w:r>
      <w:r>
        <w:t>р</w:t>
      </w:r>
      <w:r>
        <w:t>/с 40101810335100010001, банк получателя КБК 188 1 16 30020 01 6000 140, БИК 043510001, КПП 910701001, ОКТМО 35721000</w:t>
      </w:r>
      <w:r>
        <w:t>, УИН 18810491182600000060, назначение платежа – административный штраф.</w:t>
      </w:r>
    </w:p>
    <w:p w:rsidR="00A77B3E" w:rsidP="007B64C7">
      <w:pPr>
        <w:jc w:val="both"/>
      </w:pPr>
      <w:r>
        <w:t xml:space="preserve">Об уплате штрафа необходимо сообщить, представив квитанцию или платежное поручение в канцелярию мирового судьи судебного участка № 72 </w:t>
      </w:r>
      <w:r>
        <w:t>Сакского</w:t>
      </w:r>
      <w:r>
        <w:t xml:space="preserve"> судебного района (</w:t>
      </w:r>
      <w:r>
        <w:t>Сакский</w:t>
      </w:r>
      <w:r>
        <w:t xml:space="preserve"> муниципальный </w:t>
      </w:r>
      <w:r>
        <w:t>район и городской округ Саки) Республики Крым, расположенную по адресу: Республика Крым, г. Саки, ул. Трудовая, 8.</w:t>
      </w:r>
    </w:p>
    <w:p w:rsidR="00A77B3E" w:rsidP="007B64C7">
      <w:pPr>
        <w:jc w:val="both"/>
      </w:pPr>
      <w:r>
        <w:t xml:space="preserve">          Согласно статьи 32.2 Кодекса Российской Федерации об административных правонарушениях административный штраф должен быть уплачен в </w:t>
      </w:r>
      <w:r>
        <w:t>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sidP="007B64C7">
      <w:pPr>
        <w:jc w:val="both"/>
      </w:pPr>
      <w:r>
        <w:t>В случае неуплаты административного штрафа в установленный законом 60-д</w:t>
      </w:r>
      <w:r>
        <w:t>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w:t>
      </w:r>
      <w:r>
        <w:t xml:space="preserve">вукратном </w:t>
      </w:r>
      <w:r>
        <w:t>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P="007B64C7">
      <w:pPr>
        <w:jc w:val="both"/>
      </w:pPr>
      <w:r>
        <w:t xml:space="preserve">          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w:t>
      </w:r>
      <w:r>
        <w:t xml:space="preserve">шения соответствующего специального права. </w:t>
      </w:r>
    </w:p>
    <w:p w:rsidR="00A77B3E" w:rsidP="007B64C7">
      <w:pPr>
        <w:jc w:val="both"/>
      </w:pPr>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w:t>
      </w:r>
      <w:r>
        <w:t xml:space="preserve">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A77B3E" w:rsidP="007B64C7">
      <w:pPr>
        <w:jc w:val="both"/>
      </w:pPr>
      <w:r>
        <w:t>В случае уклонения лица, лишенного специального права, от сдачи соответствующ</w:t>
      </w:r>
      <w:r>
        <w:t>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w:t>
      </w:r>
      <w:r>
        <w:t>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sidP="007B64C7">
      <w:pPr>
        <w:jc w:val="both"/>
      </w:pPr>
      <w:r>
        <w:t xml:space="preserve">Постановление может быть обжаловано лицами, указанными в статьях 25.1 – 25.5 Кодекса Российской </w:t>
      </w:r>
      <w:r>
        <w:t xml:space="preserve">Федерации об административных правонарушениях в течение 10 суток со дня вручения или получения копии постановления в </w:t>
      </w:r>
      <w:r>
        <w:t>Сакский</w:t>
      </w:r>
      <w:r>
        <w:t xml:space="preserve"> районный суд Республики Крым через мирового судью судебного участка № 72 </w:t>
      </w:r>
      <w:r>
        <w:t>Сакского</w:t>
      </w:r>
      <w:r>
        <w:t xml:space="preserve"> судебного района (</w:t>
      </w:r>
      <w:r>
        <w:t>Сакский</w:t>
      </w:r>
      <w:r>
        <w:t xml:space="preserve"> муниципальный район и г</w:t>
      </w:r>
      <w:r>
        <w:t>ородской округ Саки) Республики Крым.</w:t>
      </w:r>
    </w:p>
    <w:p w:rsidR="00A77B3E" w:rsidP="007B64C7">
      <w:pPr>
        <w:jc w:val="both"/>
      </w:pPr>
      <w:r>
        <w:t>Постановление составлено в окончательной форме 23 марта 2018 года</w:t>
      </w:r>
    </w:p>
    <w:p w:rsidR="00A77B3E" w:rsidP="007B64C7">
      <w:pPr>
        <w:jc w:val="both"/>
      </w:pPr>
    </w:p>
    <w:p w:rsidR="00A77B3E" w:rsidP="007B64C7">
      <w:pPr>
        <w:jc w:val="both"/>
      </w:pPr>
      <w:r>
        <w:t xml:space="preserve">    Мировой судья</w:t>
      </w:r>
      <w:r>
        <w:tab/>
      </w:r>
      <w:r>
        <w:tab/>
      </w:r>
      <w:r>
        <w:tab/>
        <w:t xml:space="preserve">                                        Е.В. </w:t>
      </w:r>
      <w:r>
        <w:t>Костюкова</w:t>
      </w:r>
    </w:p>
    <w:p w:rsidR="00A77B3E" w:rsidP="007B64C7">
      <w:pPr>
        <w:jc w:val="both"/>
      </w:pPr>
    </w:p>
    <w:p w:rsidR="00A77B3E" w:rsidP="007B64C7">
      <w:pPr>
        <w:jc w:val="both"/>
      </w:pPr>
    </w:p>
    <w:p w:rsidR="00A77B3E" w:rsidP="007B64C7">
      <w:pPr>
        <w:jc w:val="both"/>
      </w:pPr>
    </w:p>
    <w:p w:rsidR="00A77B3E" w:rsidP="007B64C7">
      <w:pPr>
        <w:jc w:val="both"/>
      </w:pPr>
    </w:p>
    <w:sectPr w:rsidSect="0016519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5198"/>
    <w:rsid w:val="00165198"/>
    <w:rsid w:val="007B64C7"/>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1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