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>Дело № 5-72-53/2018</w:t>
      </w:r>
    </w:p>
    <w:p w:rsidR="00A77B3E" w:rsidP="00762CF2">
      <w:pPr>
        <w:jc w:val="center"/>
      </w:pPr>
      <w:r>
        <w:t>ПОСТАНОВЛЕНИЕ</w:t>
      </w:r>
    </w:p>
    <w:p w:rsidR="00A77B3E">
      <w:r>
        <w:t xml:space="preserve">08 февраля 2018 года                        </w:t>
      </w:r>
      <w:r>
        <w:t xml:space="preserve">                                </w:t>
      </w:r>
      <w:r>
        <w:t xml:space="preserve">                                      </w:t>
      </w:r>
      <w:r>
        <w:t>г</w:t>
      </w:r>
      <w:r>
        <w:t>. Саки</w:t>
      </w:r>
    </w:p>
    <w:p w:rsidR="00A77B3E" w:rsidP="00762CF2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Цвык</w:t>
      </w:r>
      <w:r>
        <w:t xml:space="preserve"> Васил</w:t>
      </w:r>
      <w:r>
        <w:t>ия Васильевича,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», в отношении: </w:t>
      </w:r>
    </w:p>
    <w:p w:rsidR="00A77B3E" w:rsidP="00762CF2">
      <w:pPr>
        <w:jc w:val="both"/>
      </w:pPr>
      <w:r>
        <w:t>Цвык</w:t>
      </w:r>
      <w:r>
        <w:t xml:space="preserve"> Василия Васильевича, паспортные данные, гражданина Российской Фед</w:t>
      </w:r>
      <w:r>
        <w:t xml:space="preserve">ерации, образование </w:t>
      </w:r>
      <w:r>
        <w:t>средне-специальное</w:t>
      </w:r>
      <w:r>
        <w:t xml:space="preserve">, женатого, несовершеннолетних детей не имеющего, работающего в наименование организации в должности сварщика, ранее не привлекаемого к административной ответственности, инвалидом не являющегося, зарегистрированного и </w:t>
      </w:r>
      <w:r>
        <w:t xml:space="preserve">проживающего по адресу: адрес, УИН 18810491182600000508, </w:t>
      </w:r>
    </w:p>
    <w:p w:rsidR="00A77B3E" w:rsidP="00762CF2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A77B3E" w:rsidP="00762CF2">
      <w:pPr>
        <w:jc w:val="center"/>
      </w:pPr>
      <w:r>
        <w:t>УСТАНОВИЛ:</w:t>
      </w:r>
    </w:p>
    <w:p w:rsidR="00A77B3E" w:rsidP="00762CF2">
      <w:pPr>
        <w:jc w:val="both"/>
      </w:pPr>
      <w:r>
        <w:t>дата в время гра</w:t>
      </w:r>
      <w:r>
        <w:t xml:space="preserve">жданин </w:t>
      </w:r>
      <w:r>
        <w:t>Цвык</w:t>
      </w:r>
      <w:r>
        <w:t xml:space="preserve"> В.В. на адрес </w:t>
      </w:r>
      <w:r>
        <w:t>адрес</w:t>
      </w:r>
      <w:r>
        <w:t>, управляя транспортным средством – автомобилем марки марка автомобиля, государственный регистрационный знак А751ОС82, с явным признаком алкогольного опьянения (запах алкоголя изо рта) отказался от выполнения законного требов</w:t>
      </w:r>
      <w:r>
        <w:t xml:space="preserve">ания сотрудника полиции о прохождении в 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технического средства измерения Анализатора паров </w:t>
      </w:r>
      <w:r>
        <w:t>Alkotest</w:t>
      </w:r>
      <w:r>
        <w:t>, заводской н</w:t>
      </w:r>
      <w:r>
        <w:t xml:space="preserve">омер прибора ARBL 0690, чем 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762CF2">
      <w:pPr>
        <w:jc w:val="both"/>
      </w:pPr>
      <w:r>
        <w:t xml:space="preserve"> В судебном заседании </w:t>
      </w:r>
      <w:r>
        <w:t>Цвык</w:t>
      </w:r>
      <w:r>
        <w:t xml:space="preserve"> В.В. вину признал, не оспа</w:t>
      </w:r>
      <w:r>
        <w:t xml:space="preserve">ривал фактические обстоятельства дела, изложенные в протоколе об административном правонарушении. В содеянном раскаялся. </w:t>
      </w:r>
    </w:p>
    <w:p w:rsidR="00A77B3E" w:rsidP="00762CF2">
      <w:pPr>
        <w:jc w:val="both"/>
      </w:pPr>
      <w:r>
        <w:t xml:space="preserve">Выслушав пояснения </w:t>
      </w:r>
      <w:r>
        <w:t>Цвык</w:t>
      </w:r>
      <w:r>
        <w:t xml:space="preserve"> В.В., исследовав письменные доказательства и фактические данные в совокупности, мировой судья приходит к вывод</w:t>
      </w:r>
      <w:r>
        <w:t xml:space="preserve">у, что вина </w:t>
      </w:r>
      <w:r>
        <w:t>Цвык</w:t>
      </w:r>
      <w:r>
        <w:t xml:space="preserve"> В.В. во вменяемом ему правонарушении нашла свое подтверждение в судебном заседании следующими доказательствами: </w:t>
      </w:r>
    </w:p>
    <w:p w:rsidR="00A77B3E" w:rsidP="00762CF2">
      <w:pPr>
        <w:jc w:val="both"/>
      </w:pPr>
      <w:r>
        <w:t xml:space="preserve">- протоколом об административном правонарушении 61 АГ телефон от дата, который составлен в отношении </w:t>
      </w:r>
      <w:r>
        <w:t>Цвык</w:t>
      </w:r>
      <w:r>
        <w:t xml:space="preserve"> В.В. за то, что он д</w:t>
      </w:r>
      <w:r>
        <w:t xml:space="preserve">ата в время на адрес </w:t>
      </w:r>
      <w:r>
        <w:t>адрес</w:t>
      </w:r>
      <w:r>
        <w:t xml:space="preserve">, управляя транспортным средством – автомобилем марки марка автомобиля, государственный регистрационный знак А751ОС82, с явным признаком алкогольного опьянения (запах алкоголя изо рта) отказался от выполнения законного требования </w:t>
      </w:r>
      <w:r>
        <w:t xml:space="preserve">сотрудника полиции о прохождении в 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технического средства измерения Анализатора паров </w:t>
      </w:r>
      <w:r>
        <w:t>Alkotest</w:t>
      </w:r>
      <w:r>
        <w:t xml:space="preserve">, заводской номер </w:t>
      </w:r>
      <w:r>
        <w:t xml:space="preserve">прибора ARBL 0690, чем </w:t>
      </w:r>
      <w:r>
        <w:t xml:space="preserve">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 (л.д. 1);</w:t>
      </w:r>
    </w:p>
    <w:p w:rsidR="00A77B3E" w:rsidP="00762CF2">
      <w:pPr>
        <w:jc w:val="both"/>
      </w:pPr>
      <w:r>
        <w:t>- протоколом об отстранении от управления транспо</w:t>
      </w:r>
      <w:r>
        <w:t xml:space="preserve">ртным средством 61 АМ телефон от дата, согласно которому основанием для отстранения </w:t>
      </w:r>
      <w:r>
        <w:t>Цвык</w:t>
      </w:r>
      <w:r>
        <w:t xml:space="preserve"> В.В. от управления транспортным средством послужило наличие следующего признака: запах алкоголя изо рта. Согласно данного протокола об отстранении от управления трансп</w:t>
      </w:r>
      <w:r>
        <w:t xml:space="preserve">ортным средством соответствующие процессуальные действия производились без участия понятых, с применением видеозаписи (л.д. 2).   </w:t>
      </w:r>
      <w:r>
        <w:tab/>
      </w:r>
    </w:p>
    <w:p w:rsidR="00A77B3E" w:rsidP="00762CF2">
      <w:pPr>
        <w:jc w:val="both"/>
      </w:pPr>
      <w:r>
        <w:t>Как усматривается из акта освидетельствования на состояние алкогольного опьянения 61 АА телефон от дата, были приняты меры к</w:t>
      </w:r>
      <w:r>
        <w:t xml:space="preserve"> проведению освидетельствования </w:t>
      </w:r>
      <w:r>
        <w:t>Цвык</w:t>
      </w:r>
      <w:r>
        <w:t xml:space="preserve"> В.В. на состояние алкогольного опьянения с применением технического средства измерения Анализатора паров </w:t>
      </w:r>
      <w:r>
        <w:t>Alkotest</w:t>
      </w:r>
      <w:r>
        <w:t xml:space="preserve">, заводской номер прибора ARBL 0690 в связи с наличием у </w:t>
      </w:r>
      <w:r>
        <w:t>Цвык</w:t>
      </w:r>
      <w:r>
        <w:t xml:space="preserve"> В.В. признака алкогольного опьянения: запах </w:t>
      </w:r>
      <w:r>
        <w:t xml:space="preserve">алкоголя изо рта, от прохождения которого </w:t>
      </w:r>
      <w:r>
        <w:t>Цвык</w:t>
      </w:r>
      <w:r>
        <w:t xml:space="preserve"> В.В. отказался, что подтверждается соответствующими записями в данном акте (л.д. 3);</w:t>
      </w:r>
    </w:p>
    <w:p w:rsidR="00A77B3E" w:rsidP="00762CF2">
      <w:pPr>
        <w:jc w:val="both"/>
      </w:pPr>
      <w:r>
        <w:t>- протоколом о направлении на медицинское освидетельствование на состояние опьянения 61 АК телефон от дата, согласно котором</w:t>
      </w:r>
      <w:r>
        <w:t xml:space="preserve">у </w:t>
      </w:r>
      <w:r>
        <w:t>Цвык</w:t>
      </w:r>
      <w:r>
        <w:t xml:space="preserve"> В.В.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A77B3E" w:rsidP="00762CF2">
      <w:pPr>
        <w:jc w:val="both"/>
      </w:pPr>
      <w:r>
        <w:t>- видеозаписью фиксации процессуальных действий;</w:t>
      </w:r>
    </w:p>
    <w:p w:rsidR="00A77B3E" w:rsidP="00762CF2">
      <w:pPr>
        <w:jc w:val="both"/>
      </w:pPr>
      <w:r>
        <w:t xml:space="preserve">- признательными показаниями </w:t>
      </w:r>
      <w:r>
        <w:t>Цвык</w:t>
      </w:r>
      <w:r>
        <w:t xml:space="preserve"> В.В., данными в с</w:t>
      </w:r>
      <w:r>
        <w:t>удебном заседании.</w:t>
      </w:r>
    </w:p>
    <w:p w:rsidR="00A77B3E" w:rsidP="00762CF2">
      <w:pPr>
        <w:jc w:val="both"/>
      </w:pPr>
      <w:r>
        <w:t xml:space="preserve">Согласно протокола о задержании транспортного средства 82 ПЗ № 012526 от дата, составленного в время, было задержано транспортное средство марки </w:t>
      </w:r>
      <w:r>
        <w:t>марки</w:t>
      </w:r>
      <w:r>
        <w:t xml:space="preserve"> марка автомобиля, государственный регистрационный знак А751ОС82 и передано гражданину </w:t>
      </w:r>
      <w:r>
        <w:t>Велиеву</w:t>
      </w:r>
      <w:r>
        <w:t xml:space="preserve"> Р.Э. для транспортировки и помещения на специализированную стоянку в адрес, ИП «Седов» (л.д. 5). </w:t>
      </w:r>
    </w:p>
    <w:p w:rsidR="00A77B3E" w:rsidP="00762CF2">
      <w:pPr>
        <w:jc w:val="both"/>
      </w:pPr>
      <w:r>
        <w:t>Рапорт инспектора ОГИБДД МО МВД России «</w:t>
      </w:r>
      <w:r>
        <w:t>Сакский</w:t>
      </w:r>
      <w:r>
        <w:t>» лейтенанта полиции Ткаченко В.Н. от дата подтверждает факт о выявленном административном правонарушен</w:t>
      </w:r>
      <w:r>
        <w:t xml:space="preserve">ии от дата в отношении гражданина </w:t>
      </w:r>
      <w:r>
        <w:t>Цвык</w:t>
      </w:r>
      <w:r>
        <w:t xml:space="preserve"> В.В. (л.д. 6).</w:t>
      </w:r>
    </w:p>
    <w:p w:rsidR="00A77B3E" w:rsidP="00762CF2">
      <w:pPr>
        <w:jc w:val="both"/>
      </w:pPr>
      <w:r>
        <w:t xml:space="preserve"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</w:t>
      </w:r>
      <w:r>
        <w:t>и внимание, в болезненном или утомленном состоянии, ставящем под угрозу безопасность движения.</w:t>
      </w:r>
    </w:p>
    <w:p w:rsidR="00A77B3E" w:rsidP="00762CF2">
      <w:pPr>
        <w:jc w:val="both"/>
      </w:pPr>
      <w:r>
        <w:t>Согласно п. 2.3.2. ПДД РФ, утвержденных Постановлением Совета Министров - Правительства Российской Федерации от дата № 1090, водитель механического транспортного</w:t>
      </w:r>
      <w:r>
        <w:t xml:space="preserve">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</w:t>
      </w:r>
      <w:r>
        <w:t>яние опьянения.</w:t>
      </w:r>
    </w:p>
    <w:p w:rsidR="00A77B3E" w:rsidP="00762CF2">
      <w:pPr>
        <w:jc w:val="both"/>
      </w:pPr>
      <w:r>
        <w:t xml:space="preserve">Требования данной нормы, с учетом установленных по делу обстоятельств, </w:t>
      </w:r>
      <w:r>
        <w:t>Цвык</w:t>
      </w:r>
      <w:r>
        <w:t xml:space="preserve"> В.В. не соблюдены.</w:t>
      </w:r>
    </w:p>
    <w:p w:rsidR="00A77B3E" w:rsidP="00762CF2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получены в соответствии с</w:t>
      </w:r>
      <w:r>
        <w:t xml:space="preserve"> требованиями закона, имеют надлежащую процессуальную форму.</w:t>
      </w:r>
    </w:p>
    <w:p w:rsidR="00A77B3E" w:rsidP="00762CF2">
      <w:pPr>
        <w:jc w:val="both"/>
      </w:pPr>
      <w:r>
        <w:t xml:space="preserve">Исследовав и оценив доказательства в их совокупности, мировой судья считает, что в действиях </w:t>
      </w:r>
      <w:r>
        <w:t>Цвык</w:t>
      </w:r>
      <w:r>
        <w:t xml:space="preserve"> В.В. имеется состав правонарушения, предусмотренного ч. 1 ст. 12.26 </w:t>
      </w:r>
      <w:r>
        <w:t>КоАП</w:t>
      </w:r>
      <w:r>
        <w:t xml:space="preserve"> РФ, а именно: невыполнен</w:t>
      </w:r>
      <w:r>
        <w:t xml:space="preserve">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P="00762CF2">
      <w:pPr>
        <w:jc w:val="both"/>
      </w:pPr>
      <w:r>
        <w:t xml:space="preserve">Вина </w:t>
      </w:r>
      <w:r>
        <w:t>Цвык</w:t>
      </w:r>
      <w:r>
        <w:t xml:space="preserve"> В.В. уст</w:t>
      </w:r>
      <w:r>
        <w:t xml:space="preserve">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762CF2">
      <w:pPr>
        <w:jc w:val="both"/>
      </w:pPr>
      <w:r>
        <w:t xml:space="preserve">Как </w:t>
      </w:r>
      <w:r>
        <w:t xml:space="preserve">усматривается из материалов дела, </w:t>
      </w:r>
      <w:r>
        <w:t>Цвык</w:t>
      </w:r>
      <w:r>
        <w:t xml:space="preserve"> В.В. в установленном законом порядке получал специальное право управления транспортными средствами и ему выдано водительское удостоверение телефон от дата, кат. «В, В1, М» (л.д. 10).</w:t>
      </w:r>
    </w:p>
    <w:p w:rsidR="00A77B3E" w:rsidP="00762CF2">
      <w:pPr>
        <w:jc w:val="both"/>
      </w:pPr>
      <w:r>
        <w:t xml:space="preserve">           Учитывая вышеизложенное</w:t>
      </w:r>
      <w:r>
        <w:t xml:space="preserve">, мировой судья приходит к выводу о законности требований уполномоченного должностного лица о прохождении </w:t>
      </w:r>
      <w:r>
        <w:t>Цвык</w:t>
      </w:r>
      <w:r>
        <w:t xml:space="preserve"> В.В. освидетельствования на состояние опьянения, поскольку действия должностного лица по направлению </w:t>
      </w:r>
      <w:r>
        <w:t>Цвык</w:t>
      </w:r>
      <w:r>
        <w:t xml:space="preserve"> В.В. на медицинское освидетельствование</w:t>
      </w:r>
      <w:r>
        <w:t xml:space="preserve">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</w:t>
      </w:r>
      <w:r>
        <w:t>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762CF2">
      <w:pPr>
        <w:jc w:val="both"/>
      </w:pPr>
      <w:r>
        <w:t>В соответствии со ст. 3.1 Кодекса Российской Федерации об административных правонарушениях администр</w:t>
      </w:r>
      <w:r>
        <w:t>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762CF2">
      <w:pPr>
        <w:jc w:val="both"/>
      </w:pPr>
      <w:r>
        <w:t xml:space="preserve">Согласно ст. </w:t>
      </w:r>
      <w:r>
        <w:t xml:space="preserve">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762CF2">
      <w:pPr>
        <w:jc w:val="both"/>
      </w:pPr>
      <w:r>
        <w:t>Пр</w:t>
      </w:r>
      <w:r>
        <w:t xml:space="preserve">инимая во внимание характер и обстоятельства совершенного административного правонарушения, учитывая признание вины и раскаяние </w:t>
      </w:r>
      <w:r>
        <w:t>Цвык</w:t>
      </w:r>
      <w:r>
        <w:t xml:space="preserve"> В.В. в содеянном, что мировой судья признает обстоятельствами, смягчающими административную ответственность, принимая во вн</w:t>
      </w:r>
      <w:r>
        <w:t xml:space="preserve">имание данные о личности </w:t>
      </w:r>
      <w:r>
        <w:t>Цвык</w:t>
      </w:r>
      <w:r>
        <w:t xml:space="preserve"> В.В.,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</w:t>
      </w:r>
      <w:r>
        <w:t xml:space="preserve">истративное наказание в виде штрафа с лишением права управления транспортными средствами в нижнем пределе санкции ч.1 ст. 12.26 </w:t>
      </w:r>
      <w:r>
        <w:t>КоАП</w:t>
      </w:r>
      <w:r>
        <w:t xml:space="preserve"> РФ.</w:t>
      </w:r>
    </w:p>
    <w:p w:rsidR="00A77B3E" w:rsidP="00762CF2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762CF2">
      <w:pPr>
        <w:jc w:val="both"/>
      </w:pPr>
    </w:p>
    <w:p w:rsidR="00A77B3E" w:rsidP="00762CF2">
      <w:pPr>
        <w:jc w:val="both"/>
      </w:pPr>
      <w:r>
        <w:t xml:space="preserve">                                                                  ПОСТАНОВИЛ:</w:t>
      </w:r>
    </w:p>
    <w:p w:rsidR="00A77B3E" w:rsidP="00762CF2">
      <w:pPr>
        <w:jc w:val="both"/>
      </w:pPr>
    </w:p>
    <w:p w:rsidR="00A77B3E" w:rsidP="00762CF2">
      <w:pPr>
        <w:jc w:val="both"/>
      </w:pPr>
      <w:r>
        <w:t xml:space="preserve">Признать </w:t>
      </w:r>
      <w:r>
        <w:t>Цвык</w:t>
      </w:r>
      <w:r>
        <w:t xml:space="preserve"> Василия Васильевича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административное наказание в ви</w:t>
      </w:r>
      <w:r>
        <w:t>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762CF2">
      <w:pPr>
        <w:jc w:val="both"/>
      </w:pPr>
      <w:r>
        <w:t>Штраф подлежит уплате по реквизитам: получатель платежа: УФК по Республике Крым (МО ОМВД Росси</w:t>
      </w:r>
      <w:r>
        <w:t xml:space="preserve">и </w:t>
      </w:r>
      <w:r>
        <w:t>Сакский</w:t>
      </w:r>
      <w:r>
        <w:t xml:space="preserve">), ИНН телефон, КПП телефон, </w:t>
      </w:r>
      <w:r>
        <w:t>р</w:t>
      </w:r>
      <w:r>
        <w:t xml:space="preserve">/с 40101810335100010001, банк получателя: КБК телефон </w:t>
      </w:r>
      <w:r>
        <w:t>телефон</w:t>
      </w:r>
      <w:r>
        <w:t>, БИК телефон, ОКТМО телефон, УИН 18810491182600000508, назначение платежа – административный штраф.</w:t>
      </w:r>
    </w:p>
    <w:p w:rsidR="00A77B3E" w:rsidP="00762CF2">
      <w:pPr>
        <w:jc w:val="both"/>
      </w:pPr>
      <w:r>
        <w:t>Об уплате штрафа необходимо сообщить, представив квитан</w:t>
      </w:r>
      <w:r>
        <w:t xml:space="preserve">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762CF2">
      <w:pPr>
        <w:jc w:val="both"/>
      </w:pPr>
      <w:r>
        <w:t xml:space="preserve">Согласно ст. </w:t>
      </w:r>
      <w:r>
        <w:t xml:space="preserve">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762CF2">
      <w:pPr>
        <w:jc w:val="both"/>
      </w:pPr>
      <w:r>
        <w:t>В случае неуплаты администрат</w:t>
      </w:r>
      <w:r>
        <w:t>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</w:t>
      </w:r>
      <w:r>
        <w:t>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762CF2">
      <w:pPr>
        <w:jc w:val="both"/>
      </w:pPr>
      <w:r>
        <w:t>В соот</w:t>
      </w:r>
      <w:r>
        <w:t xml:space="preserve">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</w:t>
      </w:r>
      <w:r>
        <w:t>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</w:t>
      </w:r>
      <w:r>
        <w:t xml:space="preserve">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 w:rsidP="00762CF2">
      <w:pPr>
        <w:jc w:val="both"/>
      </w:pPr>
      <w:r>
        <w:t>Постановлен</w:t>
      </w:r>
      <w:r>
        <w:t xml:space="preserve">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</w:t>
      </w:r>
      <w:r>
        <w:t xml:space="preserve">дью судебного участка № 72 </w:t>
      </w:r>
      <w:r>
        <w:t>Сакского</w:t>
      </w:r>
      <w:r>
        <w:t xml:space="preserve"> </w:t>
      </w:r>
      <w:r>
        <w:t>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762CF2">
      <w:pPr>
        <w:jc w:val="both"/>
      </w:pPr>
    </w:p>
    <w:p w:rsidR="00A77B3E" w:rsidP="00762CF2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</w:t>
      </w:r>
      <w:r>
        <w:t xml:space="preserve">            Е.В. </w:t>
      </w:r>
      <w:r>
        <w:t>Костюкова</w:t>
      </w:r>
    </w:p>
    <w:p w:rsidR="00A77B3E" w:rsidP="00762CF2">
      <w:pPr>
        <w:jc w:val="both"/>
      </w:pPr>
    </w:p>
    <w:p w:rsidR="00A77B3E" w:rsidP="00762CF2">
      <w:pPr>
        <w:jc w:val="both"/>
      </w:pPr>
    </w:p>
    <w:p w:rsidR="00A77B3E" w:rsidP="00762CF2">
      <w:pPr>
        <w:jc w:val="both"/>
      </w:pPr>
    </w:p>
    <w:sectPr w:rsidSect="00A84E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E35"/>
    <w:rsid w:val="00762CF2"/>
    <w:rsid w:val="00A77B3E"/>
    <w:rsid w:val="00A84E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E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