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C0B88">
      <w:pPr>
        <w:jc w:val="right"/>
      </w:pPr>
      <w:r>
        <w:t>Дело № 5-72-71/2018</w:t>
      </w:r>
    </w:p>
    <w:p w:rsidR="00A77B3E" w:rsidP="008C0B88">
      <w:pPr>
        <w:jc w:val="center"/>
      </w:pPr>
      <w:r>
        <w:t>П О С Т А Н О В Л Е Н И Е</w:t>
      </w:r>
    </w:p>
    <w:p w:rsidR="00A77B3E"/>
    <w:p w:rsidR="00A77B3E">
      <w:r>
        <w:t xml:space="preserve">           20 февраля 2018 года         </w:t>
      </w:r>
      <w:r>
        <w:tab/>
      </w:r>
      <w:r>
        <w:tab/>
        <w:t xml:space="preserve">                      </w:t>
      </w:r>
      <w:r>
        <w:tab/>
        <w:t xml:space="preserve">                        г. Саки  </w:t>
      </w:r>
    </w:p>
    <w:p w:rsidR="00A77B3E"/>
    <w:p w:rsidR="00A77B3E" w:rsidP="008C0B88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</w:t>
      </w:r>
      <w:r>
        <w:t xml:space="preserve">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 w:rsidP="008C0B88">
      <w:pPr>
        <w:jc w:val="both"/>
      </w:pPr>
      <w:r>
        <w:t>Хабиева</w:t>
      </w:r>
      <w:r>
        <w:t xml:space="preserve"> </w:t>
      </w:r>
      <w:r>
        <w:t>Руфата</w:t>
      </w:r>
      <w:r>
        <w:t xml:space="preserve"> </w:t>
      </w:r>
      <w:r>
        <w:t>Джамильевича</w:t>
      </w:r>
      <w:r>
        <w:t>, п</w:t>
      </w:r>
      <w:r>
        <w:t xml:space="preserve">аспортные данные, гражданина Украины, имеющего среднее образование, не работающего, холостого, имеющего одного малолетнего ребенка, ранее привлекаемого к административной ответственности, зарегистрированного и проживающего по адресу: адрес, </w:t>
      </w:r>
    </w:p>
    <w:p w:rsidR="00A77B3E" w:rsidP="008C0B88">
      <w:pPr>
        <w:jc w:val="both"/>
      </w:pPr>
      <w:r>
        <w:t xml:space="preserve">о привлечении </w:t>
      </w:r>
      <w:r>
        <w:t>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A77B3E"/>
    <w:p w:rsidR="00A77B3E" w:rsidP="008C0B88">
      <w:pPr>
        <w:jc w:val="center"/>
      </w:pPr>
      <w:r>
        <w:t>У С Т А Н О В И Л:</w:t>
      </w:r>
    </w:p>
    <w:p w:rsidR="00A77B3E"/>
    <w:p w:rsidR="00A77B3E" w:rsidP="008C0B88">
      <w:pPr>
        <w:jc w:val="both"/>
      </w:pPr>
      <w:r>
        <w:t>08 февраля 2018 года в 11 часов 30 минут на основании постановления о приводе от 06.02.</w:t>
      </w:r>
      <w:r>
        <w:t xml:space="preserve">2018 года был осуществлен выезд по месту жительства гражданина </w:t>
      </w:r>
      <w:r>
        <w:t>Хабиев</w:t>
      </w:r>
      <w:r>
        <w:t xml:space="preserve"> Р.Д., являющегося должником по исполнительному производству № 21425/17/82020-ИП, находящегося в производстве у судебного пристава-исполнителя Отдела судебных приставов по г. Саки и </w:t>
      </w:r>
      <w:r>
        <w:t>Сакск</w:t>
      </w:r>
      <w:r>
        <w:t>ому</w:t>
      </w:r>
      <w:r>
        <w:t xml:space="preserve"> району, по адресу: адрес. Ознакомившись с постановлением о приводе, </w:t>
      </w:r>
      <w:r>
        <w:t>Хабиев</w:t>
      </w:r>
      <w:r>
        <w:t xml:space="preserve"> Р.Д. отказался проследовать в ОСП по г. Саки и </w:t>
      </w:r>
      <w:r>
        <w:t>Сакскому</w:t>
      </w:r>
      <w:r>
        <w:t xml:space="preserve"> району к судебному приставу-исполнителю </w:t>
      </w:r>
      <w:r>
        <w:t>Куртмуллаевой</w:t>
      </w:r>
      <w:r>
        <w:t xml:space="preserve"> З.Р., тем самым воспрепятствовал законной деятельности судебного пр</w:t>
      </w:r>
      <w:r>
        <w:t xml:space="preserve">истава по ОУПДС </w:t>
      </w:r>
      <w:r>
        <w:t>Козак</w:t>
      </w:r>
      <w:r>
        <w:t xml:space="preserve"> В.П., совершив административное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8C0B88">
      <w:pPr>
        <w:jc w:val="both"/>
      </w:pPr>
      <w:r>
        <w:t xml:space="preserve">В судебное заседание </w:t>
      </w:r>
      <w:r>
        <w:t>Хабиев</w:t>
      </w:r>
      <w:r>
        <w:t xml:space="preserve"> Р.Д. не явился. О дне, времени и месте рассмотрения дела об административном правонарушении извещен надлежащим образом, что</w:t>
      </w:r>
      <w:r>
        <w:t xml:space="preserve"> подтверждается телефонограммой, имеющейся в материалах дела об административном правонарушении.  О причинах своей неявки суду </w:t>
      </w:r>
      <w:r>
        <w:t>хабиев</w:t>
      </w:r>
      <w:r>
        <w:t xml:space="preserve"> Р.Д. не сообщил. Ходатайств об отложении дела в суд не предоставил. </w:t>
      </w:r>
    </w:p>
    <w:p w:rsidR="00A77B3E" w:rsidP="008C0B88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</w:t>
      </w:r>
      <w:r>
        <w:t>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</w:t>
      </w:r>
      <w:r>
        <w:t>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8C0B88">
      <w:pPr>
        <w:jc w:val="both"/>
      </w:pPr>
      <w:r>
        <w:t xml:space="preserve">Согласно разъяснениям п. 6 Постановления Пленума Верховного Суда РФ от дата № 5 «О некоторых </w:t>
      </w:r>
      <w:r>
        <w:t xml:space="preserve">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</w:t>
      </w:r>
      <w:r>
        <w:t>времени и месте судебного рассмотрения и в случае, когда с указа</w:t>
      </w:r>
      <w:r>
        <w:t>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</w:t>
      </w:r>
      <w:r>
        <w:t xml:space="preserve">авления с отметкой об истечении срока хранения.  </w:t>
      </w:r>
    </w:p>
    <w:p w:rsidR="00A77B3E" w:rsidP="008C0B88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Хабиев</w:t>
      </w:r>
      <w:r>
        <w:t xml:space="preserve"> Р.Д. извещен надлежащим образом о дне и времени рассмотрения дела об административного правонарушении, а также отсутствие ходатай</w:t>
      </w:r>
      <w:r>
        <w:t xml:space="preserve">ств об отложении дела, мировой судья считает возможным рассмотреть дело об административном правонарушение в отсутствие </w:t>
      </w:r>
      <w:r>
        <w:t>Хабиева</w:t>
      </w:r>
      <w:r>
        <w:t xml:space="preserve"> Р.Д.</w:t>
      </w:r>
    </w:p>
    <w:p w:rsidR="00A77B3E" w:rsidP="008C0B88">
      <w:pPr>
        <w:jc w:val="both"/>
      </w:pPr>
      <w:r>
        <w:t xml:space="preserve">  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</w:t>
      </w:r>
      <w:r>
        <w:t>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</w:t>
      </w:r>
      <w:r>
        <w:t xml:space="preserve"> до одной тысячи пятисот рублей; на должностных лиц - от двух тысяч до трех тысяч рублей.</w:t>
      </w:r>
    </w:p>
    <w:p w:rsidR="00A77B3E" w:rsidP="008C0B88">
      <w:pPr>
        <w:jc w:val="both"/>
      </w:pPr>
      <w:r>
        <w:t xml:space="preserve">Вина </w:t>
      </w:r>
      <w:r>
        <w:t>Хабиева</w:t>
      </w:r>
      <w:r>
        <w:t xml:space="preserve"> Р.Д. подтверждается: протоколом  об административном правонарушении от 08.02.2018 года, копией постановления о возбуждении исполнительного производства №</w:t>
      </w:r>
      <w:r>
        <w:t xml:space="preserve"> 21425/17/82020-ИП от 02.10.2017 года.</w:t>
      </w:r>
    </w:p>
    <w:p w:rsidR="00A77B3E" w:rsidP="008C0B88">
      <w:pPr>
        <w:jc w:val="both"/>
      </w:pPr>
      <w:r>
        <w:t xml:space="preserve"> Таким образом, мировой судья считает, что вина </w:t>
      </w:r>
      <w:r>
        <w:t>Хабиева</w:t>
      </w:r>
      <w:r>
        <w:t xml:space="preserve"> Р.Д. в совершении административного правонарушения полностью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 w:rsidP="008C0B88">
      <w:pPr>
        <w:jc w:val="both"/>
      </w:pPr>
      <w:r>
        <w:t>Обстоятельств, смягчающих наказ</w:t>
      </w:r>
      <w:r>
        <w:t xml:space="preserve">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 w:rsidP="008C0B88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</w:t>
      </w:r>
      <w:r>
        <w:t xml:space="preserve">         </w:t>
      </w:r>
    </w:p>
    <w:p w:rsidR="00A77B3E" w:rsidP="008C0B88">
      <w:pPr>
        <w:jc w:val="center"/>
      </w:pPr>
      <w:r>
        <w:t>П О С Т А Н О В И Л:</w:t>
      </w:r>
    </w:p>
    <w:p w:rsidR="00A77B3E" w:rsidP="008C0B88">
      <w:pPr>
        <w:jc w:val="both"/>
      </w:pPr>
    </w:p>
    <w:p w:rsidR="00A77B3E" w:rsidP="008C0B88">
      <w:pPr>
        <w:jc w:val="both"/>
      </w:pPr>
      <w:r>
        <w:t xml:space="preserve">Признать </w:t>
      </w:r>
      <w:r>
        <w:t>Хабиева</w:t>
      </w:r>
      <w:r>
        <w:t xml:space="preserve"> </w:t>
      </w:r>
      <w:r>
        <w:t>Руфата</w:t>
      </w:r>
      <w:r>
        <w:t xml:space="preserve"> </w:t>
      </w:r>
      <w:r>
        <w:t>Джамильевича</w:t>
      </w:r>
      <w:r>
        <w:t xml:space="preserve"> виновным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размере 1000 (одной тыс</w:t>
      </w:r>
      <w:r>
        <w:t xml:space="preserve">ячи) рублей.  </w:t>
      </w:r>
    </w:p>
    <w:p w:rsidR="00A77B3E" w:rsidP="008C0B88">
      <w:pPr>
        <w:jc w:val="both"/>
      </w:pPr>
      <w:r>
        <w:t xml:space="preserve">Штраф подлежит зачислению по реквизитам: получатель платежа: УФК по Республике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 Крым, банк получателя: отделение Республика Крым г. Симферополь, ИНН получ</w:t>
      </w:r>
      <w:r>
        <w:t xml:space="preserve">ателя: 7702835613, КПП 910201001, Расчётный счет: 40101810335100010001, БИК Банка получателя 043510001, ОКТМО 35721000, КБК 32211617000016017140, УИН 32282020180001095017. </w:t>
      </w:r>
    </w:p>
    <w:p w:rsidR="00A77B3E" w:rsidP="008C0B88">
      <w:pPr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району) УФССП России по </w:t>
      </w:r>
      <w:r>
        <w:t>Республике Крым 296500 Республика Крым  г.Саки. ул.Курортная, 2а.</w:t>
      </w:r>
    </w:p>
    <w:p w:rsidR="00A77B3E" w:rsidP="008C0B88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</w:t>
      </w:r>
      <w:r>
        <w:t xml:space="preserve">ерации об административных правонарушениях, санкция которой предусматривает назначение лицу наказания в виде административного штрафа в двукратном </w:t>
      </w:r>
      <w:r>
        <w:t xml:space="preserve">размере суммы неуплаченного административного штрафа, но не менее одной тысячи рублей, либо административный </w:t>
      </w:r>
      <w:r>
        <w:t xml:space="preserve">арест на срок до пятнадцати суток, либо обязательные работы на срок до пятидесяти часов. </w:t>
      </w:r>
    </w:p>
    <w:p w:rsidR="00A77B3E" w:rsidP="008C0B88">
      <w:pPr>
        <w:jc w:val="both"/>
      </w:pPr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</w:t>
      </w:r>
      <w:r>
        <w:t>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8C0B88">
      <w:pPr>
        <w:jc w:val="both"/>
      </w:pPr>
      <w:r>
        <w:t xml:space="preserve"> </w:t>
      </w:r>
    </w:p>
    <w:p w:rsidR="00A77B3E" w:rsidP="008C0B88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</w:r>
      <w:r>
        <w:t xml:space="preserve">                   Е.В. </w:t>
      </w:r>
      <w:r>
        <w:t>Костюкова</w:t>
      </w:r>
      <w:r>
        <w:t xml:space="preserve">  </w:t>
      </w:r>
    </w:p>
    <w:p w:rsidR="00A77B3E" w:rsidP="008C0B88">
      <w:pPr>
        <w:jc w:val="both"/>
      </w:pPr>
      <w:r>
        <w:t xml:space="preserve">  </w:t>
      </w:r>
    </w:p>
    <w:p w:rsidR="00A77B3E" w:rsidP="008C0B88">
      <w:pPr>
        <w:jc w:val="both"/>
      </w:pPr>
    </w:p>
    <w:sectPr w:rsidSect="00940D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D7F"/>
    <w:rsid w:val="008C0B88"/>
    <w:rsid w:val="00940D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D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