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</w:t>
      </w:r>
      <w:r>
        <w:t xml:space="preserve">Дело № 5-72-74/2018                                            </w:t>
      </w:r>
    </w:p>
    <w:p w:rsidR="00A77B3E"/>
    <w:p w:rsidR="00A77B3E" w:rsidP="00D6601E">
      <w:pPr>
        <w:jc w:val="center"/>
      </w:pPr>
      <w:r>
        <w:t>П О С Т А Н О В Л Е Н И Е</w:t>
      </w:r>
    </w:p>
    <w:p w:rsidR="00A77B3E"/>
    <w:p w:rsidR="00A77B3E" w:rsidP="00D6601E">
      <w:pPr>
        <w:ind w:firstLine="720"/>
      </w:pPr>
      <w:r>
        <w:t>12 апреля 2018 года</w:t>
      </w:r>
      <w:r>
        <w:tab/>
      </w:r>
      <w:r>
        <w:tab/>
        <w:t xml:space="preserve">                     </w:t>
      </w:r>
      <w:r>
        <w:tab/>
      </w:r>
      <w:r>
        <w:tab/>
      </w:r>
      <w:r>
        <w:t xml:space="preserve">                       </w:t>
      </w:r>
      <w:r>
        <w:t>г</w:t>
      </w:r>
      <w:r>
        <w:t>. Саки</w:t>
      </w:r>
    </w:p>
    <w:p w:rsidR="00A77B3E"/>
    <w:p w:rsidR="00A77B3E" w:rsidP="00D6601E">
      <w:pPr>
        <w:jc w:val="both"/>
      </w:pPr>
      <w:r>
        <w:t xml:space="preserve"> </w:t>
      </w: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</w:t>
      </w:r>
      <w:r>
        <w:t>Куксенко</w:t>
      </w:r>
      <w:r>
        <w:t xml:space="preserve"> А.В., с участием защитника </w:t>
      </w:r>
      <w:r>
        <w:t>Куксенко</w:t>
      </w:r>
      <w:r>
        <w:t xml:space="preserve"> А.В. – </w:t>
      </w:r>
      <w:r>
        <w:t>фио</w:t>
      </w:r>
      <w:r>
        <w:t>, рассмотрев в открытом судебном заседании дело об административном правонарушение, поступившее из ОГИБДД МО МВД Российской Федерации «</w:t>
      </w:r>
      <w:r>
        <w:t>Сакский</w:t>
      </w:r>
      <w:r>
        <w:t xml:space="preserve">» в отношении: </w:t>
      </w:r>
    </w:p>
    <w:p w:rsidR="00A77B3E" w:rsidP="00D6601E">
      <w:pPr>
        <w:ind w:firstLine="720"/>
        <w:jc w:val="both"/>
      </w:pPr>
      <w:r>
        <w:t>Куксенко</w:t>
      </w:r>
      <w:r>
        <w:t xml:space="preserve"> Александра Владимировича, паспортные данны</w:t>
      </w:r>
      <w:r>
        <w:t xml:space="preserve">е УССР, гражданина Российской Федерации, имеющего высшее образование, холостого, несовершеннолетних детей не имеющего, официально нетрудоустроенного, зарегистрированного и проживающего по адресу: Республика Крым, </w:t>
      </w:r>
      <w:r>
        <w:t>Сакский</w:t>
      </w:r>
      <w:r>
        <w:t xml:space="preserve"> район, адрес, УИН 18810491182600000</w:t>
      </w:r>
      <w:r>
        <w:t>680</w:t>
      </w:r>
    </w:p>
    <w:p w:rsidR="00A77B3E" w:rsidP="00D6601E">
      <w:pPr>
        <w:ind w:firstLine="720"/>
        <w:jc w:val="both"/>
      </w:pPr>
      <w:r>
        <w:t xml:space="preserve">о привлечении его к административной ответственности за правонарушение, предусмотренное ч. 1 ст. 12.26 Кодекса Российской Федерации об административных правонарушениях, </w:t>
      </w:r>
      <w:r>
        <w:tab/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D6601E">
      <w:pPr>
        <w:ind w:firstLine="720"/>
        <w:jc w:val="both"/>
      </w:pPr>
      <w:r>
        <w:t xml:space="preserve">08 февраля 2018 года в 23 часа 07 минут гражданин </w:t>
      </w:r>
      <w:r>
        <w:t>Куксенко</w:t>
      </w:r>
      <w:r>
        <w:t xml:space="preserve"> А.В. на адрес в адрес, управляя транспортным средством марки марка автомобиля, государственный регистрационный знак С435ОР123, принадлежащем ему (</w:t>
      </w:r>
      <w:r>
        <w:t>Куксенко</w:t>
      </w:r>
      <w:r>
        <w:t xml:space="preserve"> А.В.), с признаками опьянения (резкое изменение окраски кожных покровов лица, поведение, не соответс</w:t>
      </w:r>
      <w:r>
        <w:t>твующее обстановке)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t>, чем нарушил п. 2.3.2 Правил дорожного движения Российской Федерации, совершив админист</w:t>
      </w:r>
      <w:r>
        <w:t xml:space="preserve">ративное правонарушение, ответственность за которое предусмотренное ч. 1 ст. 12.26 </w:t>
      </w:r>
      <w:r>
        <w:t>КоАП</w:t>
      </w:r>
      <w:r>
        <w:t xml:space="preserve"> РФ.</w:t>
      </w:r>
    </w:p>
    <w:p w:rsidR="00A77B3E" w:rsidP="00D6601E">
      <w:pPr>
        <w:ind w:firstLine="720"/>
        <w:jc w:val="both"/>
      </w:pPr>
      <w:r>
        <w:t xml:space="preserve">В судебном заседании 27.03.2018 года </w:t>
      </w:r>
      <w:r>
        <w:t>Куксенко</w:t>
      </w:r>
      <w:r>
        <w:t xml:space="preserve"> А.В. вину во вменяемом ему административном правонарушении, предусмотренном </w:t>
      </w:r>
      <w:r>
        <w:t>ч</w:t>
      </w:r>
      <w:r>
        <w:t xml:space="preserve">. 1 ст. 12.26 </w:t>
      </w:r>
      <w:r>
        <w:t>КоАП</w:t>
      </w:r>
      <w:r>
        <w:t xml:space="preserve"> РФ не признал, пояснил</w:t>
      </w:r>
      <w:r>
        <w:t xml:space="preserve"> суду, что когда подъехали сотрудники ГИБДД, транспортным средством он не управлял, его автомобиль стоял на месте. В момент составления процессуальных действий он растерялся, был запуган инспекторами ГИБДД, не знал как правильно ему поступить, к тому же ем</w:t>
      </w:r>
      <w:r>
        <w:t>у не разрешили сделать телефонный звонок, хотел позвонить брату, тем самым был лишен возможности реализовать свое право на защиту. Внесенные изменения в протоколы вносились в его присутствии в Отделении ГИБДД, это было на следующий день, когда он приехал з</w:t>
      </w:r>
      <w:r>
        <w:t xml:space="preserve">абирать автомобиль с </w:t>
      </w:r>
      <w:r>
        <w:t>штрафплощадки</w:t>
      </w:r>
      <w:r>
        <w:t xml:space="preserve">. Копию протокола об административном правонарушении получил 09.02.2018 года. </w:t>
      </w:r>
    </w:p>
    <w:p w:rsidR="00A77B3E" w:rsidP="00D6601E">
      <w:pPr>
        <w:jc w:val="both"/>
      </w:pPr>
      <w:r>
        <w:t xml:space="preserve">В судебном заседании 27.03.2018 года защитник </w:t>
      </w:r>
      <w:r>
        <w:t>Куксенко</w:t>
      </w:r>
      <w:r>
        <w:t xml:space="preserve"> А.В. – </w:t>
      </w:r>
      <w:r>
        <w:t>фио</w:t>
      </w:r>
      <w:r>
        <w:t xml:space="preserve"> пояснила суду, что с протоколом во вменяемом правонарушении </w:t>
      </w:r>
      <w:r>
        <w:t>Куксенко</w:t>
      </w:r>
      <w:r>
        <w:t xml:space="preserve"> А.В. не </w:t>
      </w:r>
      <w:r>
        <w:t xml:space="preserve">согласен, она полностью поддерживает позицию и доводы </w:t>
      </w:r>
      <w:r>
        <w:t>Куксенко</w:t>
      </w:r>
      <w:r>
        <w:t xml:space="preserve"> А.В., при этом пояснила суду, что все процессуальные документы составлены с нарушением норм </w:t>
      </w:r>
      <w:r>
        <w:t>КоАП</w:t>
      </w:r>
      <w:r>
        <w:t xml:space="preserve"> РФ, из содержания материалов административного дела следует, что в действиях </w:t>
      </w:r>
      <w:r>
        <w:t>Куксенко</w:t>
      </w:r>
      <w:r>
        <w:t xml:space="preserve"> А.В. отсут</w:t>
      </w:r>
      <w:r>
        <w:t xml:space="preserve">ствует состав правонарушения, предусмотренный ч. 1 ст. 12.26 </w:t>
      </w:r>
      <w:r>
        <w:t>КоАП</w:t>
      </w:r>
      <w:r>
        <w:t xml:space="preserve"> РФ, а процедура привлечения в административной ответственности произведена с нарушением установленного порядка. Основанием для прохождения освидетельствования должно быть наличие внешних при</w:t>
      </w:r>
      <w:r>
        <w:t>знаков опьянения: запах алкоголя изо рта; неустойчивость позы; нарушение речи; резкое изменение окраски кожных покровов лица, указанных в пункте 3 Правил освидетельствования лица, которое управляет транспортным средством, на состояние алкогольного опьянени</w:t>
      </w:r>
      <w:r>
        <w:t>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</w:t>
      </w:r>
      <w:r>
        <w:t xml:space="preserve">а Российской Федерации от дата N 475. В качестве признаков опьянения </w:t>
      </w:r>
      <w:r>
        <w:t>Куксенко</w:t>
      </w:r>
      <w:r>
        <w:t xml:space="preserve"> А.В., инспектором ДПС указано - резкое изменение окраски кожных покровов лица и поведение, не соответствующее действительности. При этом в пояснительной части протокола сотрудник</w:t>
      </w:r>
      <w:r>
        <w:t xml:space="preserve"> ДПС не указал какие конкретные признаки соответствующего поведения. Из содержания видеозаписи, приобщенной к материалам настоящего дела, следует, что признаки указанные в протоколе 61 АК телефон, перечисленные сотрудником </w:t>
      </w:r>
      <w:r>
        <w:t>фио</w:t>
      </w:r>
      <w:r>
        <w:t>, не находят своего подтвержде</w:t>
      </w:r>
      <w:r>
        <w:t xml:space="preserve">ния. Понятые при составлении документов - также отсутствовали. Согласно п. 7 Постановления Пленума ВС «О некоторых вопросах, возникающих у судов при применении Особенной части </w:t>
      </w:r>
      <w:r>
        <w:t>КоАП</w:t>
      </w:r>
      <w:r>
        <w:t>" № 18 от дата, доказательствами того, что водитель был нетрезв, являются ак</w:t>
      </w:r>
      <w:r>
        <w:t>т освидетельствования на состояние алкогольного опьянения и (или) акт медицинского освидетельствования. Из содержания Акта 61 АА телефон освидетельствования на состояние алкогольного опьянения от 08.02.2018 года в графе: Результат освидетельствования не ус</w:t>
      </w:r>
      <w:r>
        <w:t xml:space="preserve">тановлено состояние алкогольного опьянения. Показания прибора 0,00 мг/л. С результатами освидетельствования на состояние алкогольного опьянения </w:t>
      </w:r>
      <w:r>
        <w:t>Куксенко</w:t>
      </w:r>
      <w:r>
        <w:t xml:space="preserve"> А.В. согласен, о чем свидетельствует его подпись в Акте. В соответствии с пунктом 10 Правил, направлени</w:t>
      </w:r>
      <w:r>
        <w:t>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</w:t>
      </w:r>
      <w:r>
        <w:t>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 освидетельствования на состояние алкогольного опьянения. При составлении протокола 61 АК телефон от</w:t>
      </w:r>
      <w:r>
        <w:t xml:space="preserve"> 08.02.2018 года о направлении на медицинское освидетельствование на состояние опьянения инспектор ДПС </w:t>
      </w:r>
      <w:r>
        <w:t>фио</w:t>
      </w:r>
      <w:r>
        <w:t xml:space="preserve"> указал в качестве основания для направления на медицинское освидетельствование на состояние опьянения - резкое изменение окраски кожных покровов лица</w:t>
      </w:r>
      <w:r>
        <w:t xml:space="preserve">, поведение не соответствует обстановки. Однако видеозапись опровергает указанные доводы инспектора. Таким образом, ссылка на п. 3 о наличии достаточных оснований полагать, что водитель транспортного средства </w:t>
      </w:r>
      <w:r>
        <w:t>находится в состоянии опьянения и отрицательном</w:t>
      </w:r>
      <w:r>
        <w:t xml:space="preserve"> результате освидетельствования на состояние алкогольного опьянения - несостоятельна. О направлении на медицинское освидетельствование на состояние опьянения составляется соответствующий протокол, копия которого вручается лицу, в отношении которого примене</w:t>
      </w:r>
      <w:r>
        <w:t>на данная мера обеспечения производства по делу об административном правонарушении (часть 3 статьи 27.12 Кодекса Российской Федерации об административных правонарушениях). После составления протоколов и актов, в нарушение установленного порядке сотрудником</w:t>
      </w:r>
      <w:r>
        <w:t xml:space="preserve"> ДПС, копии указанных документов </w:t>
      </w:r>
      <w:r>
        <w:t>Куксенко</w:t>
      </w:r>
      <w:r>
        <w:t xml:space="preserve"> А.В. не получил на руки, в результате чего был лишен возможности защитить свои права и интересы. Кроме того </w:t>
      </w:r>
      <w:r>
        <w:t>Куксенко</w:t>
      </w:r>
      <w:r>
        <w:t xml:space="preserve"> А.В. был лишен возможности сделать звонок юристу. Тем самым лишен возможности реализовать свое пр</w:t>
      </w:r>
      <w:r>
        <w:t xml:space="preserve">аво на защиту Указанный факт подтверждается копиями документов и их оригиналами, которые находятся в материалах административного дела. В силу ч. 5 ст. 27.12 </w:t>
      </w:r>
      <w:r>
        <w:t>КоАП</w:t>
      </w:r>
      <w:r>
        <w:t xml:space="preserve"> РФ, протокол об отстранении от управления транспортным средством, а также протокол о направле</w:t>
      </w:r>
      <w:r>
        <w:t>нии на медицинское освидетельствование на состояние опьянения подписывается должностным лицом, их составившим, и лицом, в отношении которого применена данная мера обеспечения производства по делу об административном правонарушении. Из материалов дела об ад</w:t>
      </w:r>
      <w:r>
        <w:t>министративном правонарушении усматривается, что протокол об административном правонарушении и протокол о направлении на медицинское освидетельствование на состояние опьянения содержат значительное количество исправлений. Однако из материалов дела следует,</w:t>
      </w:r>
      <w:r>
        <w:t xml:space="preserve"> что процессуальные документы, составленные в отношении </w:t>
      </w:r>
      <w:r>
        <w:t>Куксенко</w:t>
      </w:r>
      <w:r>
        <w:t xml:space="preserve"> А.В. и датированные 08.02.2018 годом исправлены и дописаны 09.02.2018 года лицом, которое не составляло указанные документы 08.02.2018 года и не находилось на месте составления протоколов. Кр</w:t>
      </w:r>
      <w:r>
        <w:t>оме того, в нарушение части 5 статьи 28.2 Кодекса Российской Федерации об административных правонарушениях внесение изменений в протокол об административном правонарушении, не подписан должностным лицом, его составившим - инспектором, а содержит подпись ин</w:t>
      </w:r>
      <w:r>
        <w:t>ого должностного лица. Не допускается использование доказательств по делу об административном правонарушении, в том числе результатов проверки, проведенной в ходе осуществления государственного контроля (надзора) и муниципального контроля, если указанные д</w:t>
      </w:r>
      <w:r>
        <w:t>оказательства получены с нарушением закона (часть 3 статьи 26.2 Кодекса Российской Федерации об административных правонарушениях) (Постановление Верховного Суда РФ от дата 5-ЛД17-88). Следовательно, протокол об административном правонарушении является недо</w:t>
      </w:r>
      <w:r>
        <w:t>пустимым доказательством, и не может быть использован судом при вынесении постановления. Как следует из: протокола 61 AM телефон об отстранении от управления транспортным, Акта 61АА телефон освидетельствования на состояние алкогольного опьянения средством,</w:t>
      </w:r>
      <w:r>
        <w:t xml:space="preserve"> Протокола 61 АК телефон о направлении на медицинское освидетельствование на состояние опьянения велась видеосъемка. При этом в материалах дела отсутствуют, надлежащим образом оформленные доказательства о соблюдении инспекторами установленной законом проце</w:t>
      </w:r>
      <w:r>
        <w:t xml:space="preserve">дуры привлечения </w:t>
      </w:r>
      <w:r>
        <w:t>Куксенко</w:t>
      </w:r>
      <w:r>
        <w:t xml:space="preserve"> А.В. к административной ответственности. Поскольку автоинспекторами предоставлена в суд не полная видеозапись, произведенная на разные технические носители </w:t>
      </w:r>
      <w:r>
        <w:t xml:space="preserve">(устройства). Вторая видеозапись - не содержит информации о дате, времени </w:t>
      </w:r>
      <w:r>
        <w:t xml:space="preserve">производства записи. Кроме того запись произведена на нелицензированное, не стационарное оборудование, что противоречит действующим регламентам ГИБДД. При рассмотрении аналогичного дела Верховный суд указал что видеозапись должна производится беспрерывно, </w:t>
      </w:r>
      <w:r>
        <w:t xml:space="preserve">обратное свидетельствует о том, что должностным лицом ГИБДД не соблюден предусмотренный </w:t>
      </w:r>
      <w:r>
        <w:t>КоАП</w:t>
      </w:r>
      <w:r>
        <w:t xml:space="preserve"> и правилами порядок проведения освидетельствования на состояние алкогольного опьянения и установления факта нахождения лица, которое управляет транспортным средств</w:t>
      </w:r>
      <w:r>
        <w:t>ом, в состоянии опьянения». Согласно правовой позиции Верховного суда по делу № №36-АД 16-8 от 20 января 2017 года, при таких обстоятельствах протокол об отстранении от управления транспортным средством и протокол о направлении на медицинское освидетельств</w:t>
      </w:r>
      <w:r>
        <w:t>ование следует признать недопустимыми доказательствами по делу, как полученные с нарушением требований Кодекса Российской Федерации об административных правонарушениях. Допущенные по настоящему делу нарушения требований, предусмотренных Кодексом Российской</w:t>
      </w:r>
      <w:r>
        <w:t xml:space="preserve"> Федерации об административных правонарушениях, являются существенными, влияют на всесторонность и полноту рассмотрения настоящего дела, в результате чего, неустранимые сомнения в виновности лица, привлекаемого к административной ответственности, толкуются</w:t>
      </w:r>
      <w:r>
        <w:t xml:space="preserve"> в пользу этого лица. В силу положений частей 1 и 4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</w:t>
      </w:r>
      <w:r>
        <w:t xml:space="preserve"> вина. Неустранимые сомнения в виновности лица, привлекаемого к административной ответственности, толкуются в пользу этого лица. В соответствии с частью 1 статьи 1.6 Кодекса Российской Федерации об административных правонарушениях лицо, привлекаемое к адми</w:t>
      </w:r>
      <w:r>
        <w:t>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 Положения названной статьи Кодекса Р</w:t>
      </w:r>
      <w:r>
        <w:t>оссийской Федерации об административных правонарушениях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</w:t>
      </w:r>
      <w:r>
        <w:t xml:space="preserve">аконом порядка привлечения лица к административной ответственности. Доказательствами по делу об административном правонарушении в силу статьи 26.2 названного Кодекса являются любые фактические данные, на основании которых судья, орган, должностное лицо, в </w:t>
      </w:r>
      <w:r>
        <w:t xml:space="preserve">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</w:t>
      </w:r>
      <w:r>
        <w:t>дела. Эти данные устанавливаются протоколом об административном правонарушении, иными протоколами,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</w:t>
      </w:r>
      <w:r>
        <w:t xml:space="preserve">евшего, свидетелей, заключениями эксперта, иными документами, а также показаниями специальных технических средств, вещественными доказательствами. </w:t>
      </w:r>
      <w:r>
        <w:t xml:space="preserve">Согласно пункту 3 статьи 29.1 Кодекса Российской Федерации об административных правонарушениях судья, орган, </w:t>
      </w:r>
      <w:r>
        <w:t>должностное лицо при подготовке к рассмотрению дела об административном правонарушении в числе прочих вопросов выясняют, правильно ли составлены протокол об административном правонарушении и другие протоколы, предусмотренные данным Кодексом, а также правил</w:t>
      </w:r>
      <w:r>
        <w:t>ьно ли оформлены иные материалы дела. Согласно части 3 статьи 26.2 Кодекса Российской Федерации об административных правонарушениях не допускается использование доказательств по делу об административном правонарушении, если указанные доказательства получен</w:t>
      </w:r>
      <w:r>
        <w:t>ы с нарушением закона. На основании вышеизложенного, протокол об отстранении от управления транспортным средством, протокол о направлении на медицинское освидетельствование и акт медицинского освидетельствования на состояние опьянения подлежат признанию не</w:t>
      </w:r>
      <w:r>
        <w:t xml:space="preserve">допустимыми доказательствами по настоящему делу об административном правонарушении, так как составлены с нарушением требований названного Кодекса. Собранные доказательства не могут быть признаны достаточными для обоснования вывода о наличии в деянии </w:t>
      </w:r>
      <w:r>
        <w:t>Куксен</w:t>
      </w:r>
      <w:r>
        <w:t>ко</w:t>
      </w:r>
      <w:r>
        <w:t xml:space="preserve"> А.В. объективной стороны состава административного правонарушения, предусмотренного частью 1 статьи 12.26 Кодекса Российской Федерации об административных правонарушениях. На основании изложенного, просила производство по настоящему делу в отношении </w:t>
      </w:r>
      <w:r>
        <w:t>Кук</w:t>
      </w:r>
      <w:r>
        <w:t>сенко</w:t>
      </w:r>
      <w:r>
        <w:t xml:space="preserve"> Александра Владимировича, паспортные данные - прекратить за недоказанностью инкриминируемого правонарушения. Письменные возражения по делу об административном правонарушении приобщены к материалам дела об административном правонарушении. </w:t>
      </w:r>
    </w:p>
    <w:p w:rsidR="00A77B3E" w:rsidP="00D6601E">
      <w:pPr>
        <w:ind w:firstLine="720"/>
        <w:jc w:val="both"/>
      </w:pPr>
      <w:r>
        <w:t>Допрошенный</w:t>
      </w:r>
      <w:r>
        <w:t xml:space="preserve"> по ходатайству </w:t>
      </w:r>
      <w:r>
        <w:t>Куксенко</w:t>
      </w:r>
      <w:r>
        <w:t xml:space="preserve"> А.В. в судебном заседании дата свидетель </w:t>
      </w:r>
      <w:r>
        <w:t>фио</w:t>
      </w:r>
      <w:r>
        <w:t xml:space="preserve">, будучи предупрежденным об административной ответственности по ст. 17.9 </w:t>
      </w:r>
      <w:r>
        <w:t>КоАП</w:t>
      </w:r>
      <w:r>
        <w:t xml:space="preserve"> РФ за дачу заведомо ложных показаний, пояснил суду, что он с </w:t>
      </w:r>
      <w:r>
        <w:t>Куксенко</w:t>
      </w:r>
      <w:r>
        <w:t xml:space="preserve"> А.В. сидел в машине, разговаривал, маши</w:t>
      </w:r>
      <w:r>
        <w:t>на была заведена. Из-за угла подъехала машина ГИБДД, без мигалок, вышел из неё сотрудник ГИЬДД, начал махать руками, после чего Александр вышел к нему с документами и сразу проследовал в машину ДПС. Он (</w:t>
      </w:r>
      <w:r>
        <w:t>фио</w:t>
      </w:r>
      <w:r>
        <w:t xml:space="preserve">) еще минут 10 посидел в машине Александра, потом </w:t>
      </w:r>
      <w:r>
        <w:t xml:space="preserve">подошел второй свидетель, поздоровался с ним через водительскую дверь, потом сотрудник ДПС забрал ключи из автомобиля Александра. После он вышел из машины, минут 40 постоял на улице с другим свидетелем – </w:t>
      </w:r>
      <w:r>
        <w:t>фио</w:t>
      </w:r>
      <w:r>
        <w:t>, после чего ему Александр сказал, чтоб он шел до</w:t>
      </w:r>
      <w:r>
        <w:t xml:space="preserve">мой. </w:t>
      </w:r>
    </w:p>
    <w:p w:rsidR="00A77B3E" w:rsidP="00D6601E">
      <w:pPr>
        <w:ind w:firstLine="720"/>
        <w:jc w:val="both"/>
      </w:pPr>
      <w:r>
        <w:t xml:space="preserve">На вопросы суда, свидетель </w:t>
      </w:r>
      <w:r>
        <w:t>фио</w:t>
      </w:r>
      <w:r>
        <w:t xml:space="preserve"> суду пояснил, что все происходило на адрес, это был въе</w:t>
      </w:r>
      <w:r>
        <w:t>зд в ст</w:t>
      </w:r>
      <w:r>
        <w:t>оянку, там сейчас идет стройка. Автомобиль Александра был заведен, они стояли на месте. После случившегося, он потом спросил у Александра за автомобиль, боле</w:t>
      </w:r>
      <w:r>
        <w:t xml:space="preserve">е подробно ничего не спрашивал. </w:t>
      </w:r>
    </w:p>
    <w:p w:rsidR="00A77B3E" w:rsidP="00D6601E">
      <w:pPr>
        <w:ind w:firstLine="720"/>
        <w:jc w:val="both"/>
      </w:pPr>
      <w:r>
        <w:t xml:space="preserve">Допрошенный по ходатайству </w:t>
      </w:r>
      <w:r>
        <w:t>Куксенко</w:t>
      </w:r>
      <w:r>
        <w:t xml:space="preserve"> А.В. в судебном заседании дата свидетель </w:t>
      </w:r>
      <w:r>
        <w:t>фио</w:t>
      </w:r>
      <w:r>
        <w:t xml:space="preserve">, будучи предупрежденным об административной ответственности по ст. 17.9 </w:t>
      </w:r>
      <w:r>
        <w:t>КоАП</w:t>
      </w:r>
      <w:r>
        <w:t xml:space="preserve"> РФ за дачу заведомо ложных показаний, пояснил суду, что в тот ден</w:t>
      </w:r>
      <w:r>
        <w:t>ь он гулял с друзьями и увидел машину Александра и машину ГИБДД, подошел к машине Александра, в которой сидел Максим, попросил у него сигарету.</w:t>
      </w:r>
      <w:r>
        <w:t xml:space="preserve"> Потом из задней двери автомобиля ГИБДД вышел инспектор, подошел к машине </w:t>
      </w:r>
      <w:r>
        <w:t>Александра и забрал ключ зажигания. Пот</w:t>
      </w:r>
      <w:r>
        <w:t xml:space="preserve">ом они с Максимом вышли на улицу, постояли немного и он ушел.  </w:t>
      </w:r>
    </w:p>
    <w:p w:rsidR="00A77B3E" w:rsidP="00D6601E">
      <w:pPr>
        <w:ind w:firstLine="720"/>
        <w:jc w:val="both"/>
      </w:pPr>
      <w:r>
        <w:t xml:space="preserve">На вопросы суда, свидетель </w:t>
      </w:r>
      <w:r>
        <w:t>фио</w:t>
      </w:r>
      <w:r>
        <w:t xml:space="preserve"> суду пояснил, что автомобиль </w:t>
      </w:r>
      <w:r>
        <w:t>Куксенко</w:t>
      </w:r>
      <w:r>
        <w:t xml:space="preserve"> Александра стоял, на том месте где все </w:t>
      </w:r>
      <w:r>
        <w:t>происходило</w:t>
      </w:r>
      <w:r>
        <w:t xml:space="preserve"> был тупик.</w:t>
      </w:r>
    </w:p>
    <w:p w:rsidR="00A77B3E" w:rsidP="00D6601E">
      <w:pPr>
        <w:jc w:val="both"/>
      </w:pPr>
      <w:r>
        <w:t xml:space="preserve">На вопросы защитника </w:t>
      </w:r>
      <w:r>
        <w:t>Куксенко</w:t>
      </w:r>
      <w:r>
        <w:t xml:space="preserve"> А.В. – </w:t>
      </w:r>
      <w:r>
        <w:t>фио</w:t>
      </w:r>
      <w:r>
        <w:t xml:space="preserve"> свидетель </w:t>
      </w:r>
      <w:r>
        <w:t>фио</w:t>
      </w:r>
      <w:r>
        <w:t xml:space="preserve"> суду п</w:t>
      </w:r>
      <w:r>
        <w:t xml:space="preserve">ояснил, что прошло минут пять между тем как он подошел к машине Александра и тем когда инспектор забрал ключ из салона автомобиля. </w:t>
      </w:r>
    </w:p>
    <w:p w:rsidR="00A77B3E" w:rsidP="00D6601E">
      <w:pPr>
        <w:ind w:firstLine="720"/>
        <w:jc w:val="both"/>
      </w:pPr>
      <w:r>
        <w:t xml:space="preserve">Допрошенный по ходатайству </w:t>
      </w:r>
      <w:r>
        <w:t>Куксенко</w:t>
      </w:r>
      <w:r>
        <w:t xml:space="preserve"> А.В. в судебном заседании дата свидетель </w:t>
      </w:r>
      <w:r>
        <w:t>Куксенко</w:t>
      </w:r>
      <w:r>
        <w:t xml:space="preserve"> В.Е., будучи предупрежденным об админи</w:t>
      </w:r>
      <w:r>
        <w:t xml:space="preserve">стративной ответственности по ст. 17.9 </w:t>
      </w:r>
      <w:r>
        <w:t>КоАП</w:t>
      </w:r>
      <w:r>
        <w:t xml:space="preserve"> РФ за дачу заведомо ложных показаний, с разъяснением ст. 51 Конституции Российской Федерации пояснил суду, что </w:t>
      </w:r>
      <w:r>
        <w:t>является отцом</w:t>
      </w:r>
      <w:r>
        <w:t xml:space="preserve"> </w:t>
      </w:r>
      <w:r>
        <w:t>Куксенко</w:t>
      </w:r>
      <w:r>
        <w:t xml:space="preserve"> Александра Владимировича. В тот день, сын пришел домой после полуночи, расстр</w:t>
      </w:r>
      <w:r>
        <w:t xml:space="preserve">оенный. Он спросил у сына, что случилось, на что сын ответил, что инспектора ГИБДД забрали автомобиль на </w:t>
      </w:r>
      <w:r>
        <w:t>штрафплощадку</w:t>
      </w:r>
      <w:r>
        <w:t>. Он спросил из-за чего, по какой причине? Попросил сына чтоб тот дыхнул ему, но запаха алкоголя изо рта слышно не было. Сын ему рассказал</w:t>
      </w:r>
      <w:r>
        <w:t xml:space="preserve">, что сотрудники ГИББД составили в отношении него протокол, автомобиль забрали на </w:t>
      </w:r>
      <w:r>
        <w:t>штрафплощадку</w:t>
      </w:r>
      <w:r>
        <w:t>. Это случилось в метрах 200 от их дома. Если б он знал о происшедшем, то сразу бы пришел и отогнал машину домой в гараж. На следующий день утром он с сыном поех</w:t>
      </w:r>
      <w:r>
        <w:t xml:space="preserve">ал забирать авто. Приехав в отделение ГИБДД, инспектор предъявил ему требования, чтоб он расписался в протоколах, потом поехали забирать автомобиль у частного лица. </w:t>
      </w:r>
    </w:p>
    <w:p w:rsidR="00A77B3E" w:rsidP="00D6601E">
      <w:pPr>
        <w:ind w:firstLine="720"/>
        <w:jc w:val="both"/>
      </w:pPr>
      <w:r>
        <w:t xml:space="preserve">На вопросы защитника </w:t>
      </w:r>
      <w:r>
        <w:t>Куксенко</w:t>
      </w:r>
      <w:r>
        <w:t xml:space="preserve"> А.В. – </w:t>
      </w:r>
      <w:r>
        <w:t>фио</w:t>
      </w:r>
      <w:r>
        <w:t xml:space="preserve">, свидетель </w:t>
      </w:r>
      <w:r>
        <w:t>Куксенко</w:t>
      </w:r>
      <w:r>
        <w:t xml:space="preserve"> В.Е. суду пояснил, что когда </w:t>
      </w:r>
      <w:r>
        <w:t xml:space="preserve">сын пришел домой, он не </w:t>
      </w:r>
      <w:r>
        <w:t>видел чтоб он имел</w:t>
      </w:r>
      <w:r>
        <w:t xml:space="preserve"> при себе какие-либо документы. Копии документов были выданы ему на следующий день. </w:t>
      </w:r>
    </w:p>
    <w:p w:rsidR="00A77B3E" w:rsidP="00D6601E">
      <w:pPr>
        <w:jc w:val="both"/>
      </w:pPr>
    </w:p>
    <w:p w:rsidR="00A77B3E" w:rsidP="00D6601E">
      <w:pPr>
        <w:ind w:firstLine="720"/>
        <w:jc w:val="both"/>
      </w:pPr>
      <w:r>
        <w:t xml:space="preserve">Допрошенный в судебном заседании 12 апреля 2018 года свидетель </w:t>
      </w:r>
      <w:r>
        <w:t>–и</w:t>
      </w:r>
      <w:r>
        <w:t>нспектор ДПС ГИБДД МО МВД России «</w:t>
      </w:r>
      <w:r>
        <w:t>Сакский</w:t>
      </w:r>
      <w:r>
        <w:t xml:space="preserve">» лейтенант полиции </w:t>
      </w:r>
      <w:r>
        <w:t>фи</w:t>
      </w:r>
      <w:r>
        <w:t>о</w:t>
      </w:r>
      <w:r>
        <w:t xml:space="preserve">, будучи предупрежденным об административной ответственности по ст. 17.9 </w:t>
      </w:r>
      <w:r>
        <w:t>КоАП</w:t>
      </w:r>
      <w:r>
        <w:t xml:space="preserve"> РФ за дачу заведомо ложных показаний, пояснил суду, что при несении службы по надзору за дорожным движением совместно с инспектором </w:t>
      </w:r>
      <w:r>
        <w:t>фио</w:t>
      </w:r>
      <w:r>
        <w:t xml:space="preserve"> ими в </w:t>
      </w:r>
      <w:r>
        <w:t>Сакском</w:t>
      </w:r>
      <w:r>
        <w:t xml:space="preserve"> районе Республики Крым в ад</w:t>
      </w:r>
      <w:r>
        <w:t xml:space="preserve">рес на адрес был остановлен автомобиль марки марка автомобиля, под управлением гражданина </w:t>
      </w:r>
      <w:r>
        <w:t>Куксенко</w:t>
      </w:r>
      <w:r>
        <w:t xml:space="preserve">, имя и отчество не помнит, при проверке документов у которого были выявлены признаки опьянения. Водитель был отстранен от управления транспортным средством, </w:t>
      </w:r>
      <w:r>
        <w:t xml:space="preserve">был освидетельствован на месте остановки транспортного средства при помощи прибора </w:t>
      </w:r>
      <w:r>
        <w:t>Alcotest</w:t>
      </w:r>
      <w:r>
        <w:t xml:space="preserve"> 6810, после </w:t>
      </w:r>
      <w:r>
        <w:t>продутия</w:t>
      </w:r>
      <w:r>
        <w:t xml:space="preserve"> которого, показания составили 0,00 мг/л. С результатом освидетельствования </w:t>
      </w:r>
      <w:r>
        <w:t>Куксенко</w:t>
      </w:r>
      <w:r>
        <w:t xml:space="preserve"> А.В. был согласен. При наличии достаточных оснований полага</w:t>
      </w:r>
      <w:r>
        <w:t>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а также при наличии признаков опьянения: резкое изменение окраски кожных покровов лица, поведение не</w:t>
      </w:r>
      <w:r>
        <w:t xml:space="preserve"> соответствующее обстановке, ему было предложено пройти медицинское освидетельствование на состояние опьянения, от прохождения которого данный гражданин отказался. Ему была разъяснена административная ответственность за выполнение законного требования упол</w:t>
      </w:r>
      <w:r>
        <w:t xml:space="preserve">номоченного должностного лица о прохождении медицинского </w:t>
      </w:r>
      <w:r>
        <w:t xml:space="preserve">освидетельствования на состояние опьянения. После чего был составлен административный протокол по ч. 1 ст. 12.26 </w:t>
      </w:r>
      <w:r>
        <w:t>КоАП</w:t>
      </w:r>
      <w:r>
        <w:t xml:space="preserve"> РФ с которым </w:t>
      </w:r>
      <w:r>
        <w:t>Куксенко</w:t>
      </w:r>
      <w:r>
        <w:t xml:space="preserve"> А.В. был согласен и ознакомлен. Транспортное средство было </w:t>
      </w:r>
      <w:r>
        <w:t xml:space="preserve">задержано на площадку временного задержания. </w:t>
      </w:r>
    </w:p>
    <w:p w:rsidR="00A77B3E" w:rsidP="00D6601E">
      <w:pPr>
        <w:ind w:firstLine="720"/>
        <w:jc w:val="both"/>
      </w:pPr>
      <w:r>
        <w:t xml:space="preserve">На вопросы суда, свидетель </w:t>
      </w:r>
      <w:r>
        <w:t>фио</w:t>
      </w:r>
      <w:r>
        <w:t xml:space="preserve"> суду пояснил, что все копии процессуальных документов </w:t>
      </w:r>
      <w:r>
        <w:t>Куксенко</w:t>
      </w:r>
      <w:r>
        <w:t xml:space="preserve"> А.В. были вручены, что подтверждается его росписью во всех бланках. В протоколе об административном правонарушении </w:t>
      </w:r>
      <w:r>
        <w:t>К</w:t>
      </w:r>
      <w:r>
        <w:t>уксенко</w:t>
      </w:r>
      <w:r>
        <w:t xml:space="preserve"> А.В. поставил подпись о получении копии протокола не в той графе, поскольку было позднее время суток и он не заметил где расписался гражданин </w:t>
      </w:r>
      <w:r>
        <w:t>Куксенко</w:t>
      </w:r>
      <w:r>
        <w:t xml:space="preserve"> А.В. Подтвердил в суде, что все копии протоколов были вручены сразу же после их составления. Все </w:t>
      </w:r>
      <w:r>
        <w:t>исправления в протоколы вносились им (</w:t>
      </w:r>
      <w:r>
        <w:t>фио</w:t>
      </w:r>
      <w:r>
        <w:t xml:space="preserve">) в присутствии </w:t>
      </w:r>
      <w:r>
        <w:t>Куксенко</w:t>
      </w:r>
      <w:r>
        <w:t xml:space="preserve"> А.В. на следующий день, когда </w:t>
      </w:r>
      <w:r>
        <w:t>Куксенко</w:t>
      </w:r>
      <w:r>
        <w:t xml:space="preserve"> А.В. приехал в ГАИ. Инспектор </w:t>
      </w:r>
      <w:r>
        <w:t>фио</w:t>
      </w:r>
      <w:r>
        <w:t xml:space="preserve"> ставил печать и </w:t>
      </w:r>
      <w:r>
        <w:t>ознакамливал</w:t>
      </w:r>
      <w:r>
        <w:t xml:space="preserve"> </w:t>
      </w:r>
      <w:r>
        <w:t>Куксенко</w:t>
      </w:r>
      <w:r>
        <w:t xml:space="preserve"> А.В. с внесенными исправлениями. В рапорте на л.д. 8 допустил техническую ошибк</w:t>
      </w:r>
      <w:r>
        <w:t xml:space="preserve">у, не поставив год составления – 2018. </w:t>
      </w:r>
    </w:p>
    <w:p w:rsidR="00A77B3E" w:rsidP="00D6601E">
      <w:pPr>
        <w:ind w:firstLine="720"/>
        <w:jc w:val="both"/>
      </w:pPr>
      <w:r>
        <w:t xml:space="preserve">На вопросы защитника </w:t>
      </w:r>
      <w:r>
        <w:t>Куксенко</w:t>
      </w:r>
      <w:r>
        <w:t xml:space="preserve"> А.В. – </w:t>
      </w:r>
      <w:r>
        <w:t>фио</w:t>
      </w:r>
      <w:r>
        <w:t xml:space="preserve">, свидетель </w:t>
      </w:r>
      <w:r>
        <w:t>фио</w:t>
      </w:r>
      <w:r>
        <w:t xml:space="preserve"> суду пояснил, что </w:t>
      </w:r>
      <w:r>
        <w:t>согласно регламента</w:t>
      </w:r>
      <w:r>
        <w:t xml:space="preserve"> в причину остановки транспортного средства входит проверка документов. Когда они подъехали к автомобилю </w:t>
      </w:r>
      <w:r>
        <w:t>Куксенко</w:t>
      </w:r>
      <w:r>
        <w:t xml:space="preserve"> А.В., он </w:t>
      </w:r>
      <w:r>
        <w:t xml:space="preserve">управлял транспортным средством, автомобиль не стоял. На служебном автомобиле были включены маяки красно-синего цвета, что соответствует регламенту. Все процессуальные действия производились с помощью видеозаписи. С помощью </w:t>
      </w:r>
      <w:r>
        <w:t>видеорегистратора</w:t>
      </w:r>
      <w:r>
        <w:t xml:space="preserve"> был зафиксиров</w:t>
      </w:r>
      <w:r>
        <w:t>ан факт управления транспортным средством, процессуальные действия производились были зафиксированы на видеозапись мобильного телефона, что не запрещено регламентом. Видео было непрерывное. 13 минут, которые не зафиксированы на видео пояснил тем, что в это</w:t>
      </w:r>
      <w:r>
        <w:t xml:space="preserve"> время доставал бланки протоколов. Какие именно были признаки опьянения, он не помнит. Требования уполномоченного должностного лица были законными, </w:t>
      </w:r>
      <w:r>
        <w:t>Куксенко</w:t>
      </w:r>
      <w:r>
        <w:t xml:space="preserve"> А.В. была разъяснена ответственность за невыполнение указанных требований о прохождении медицинског</w:t>
      </w:r>
      <w:r>
        <w:t xml:space="preserve">о освидетельствования на состояние опьянения, однако от прохождения медицинского освидетельствования на состояние опьянения </w:t>
      </w:r>
      <w:r>
        <w:t>Куксенко</w:t>
      </w:r>
      <w:r>
        <w:t xml:space="preserve"> А.В. отказался. Ему несколько раз было предложено пройти медицинское освидетельствование. Согласно правил дорожного движени</w:t>
      </w:r>
      <w:r>
        <w:t xml:space="preserve">я водитель обязан пройти медицинское освидетельствование, на что </w:t>
      </w:r>
      <w:r>
        <w:t>Куксенко</w:t>
      </w:r>
      <w:r>
        <w:t xml:space="preserve"> А.В. отказался и в протоколе написал, что отказывается пройти медицинское освидетельствование. Давление не оказывалось. </w:t>
      </w:r>
      <w:r>
        <w:t>Куксенко</w:t>
      </w:r>
      <w:r>
        <w:t xml:space="preserve"> А.В. просил позвонить, решить вопрос, телефон находил</w:t>
      </w:r>
      <w:r>
        <w:t xml:space="preserve">ся у </w:t>
      </w:r>
      <w:r>
        <w:t>Куксенко</w:t>
      </w:r>
      <w:r>
        <w:t xml:space="preserve"> А.В., его никто не забирал. Он неоднократно звонил людям, хотел позвонить папе. Копии всех бланков </w:t>
      </w:r>
      <w:r>
        <w:t>Куксенко</w:t>
      </w:r>
      <w:r>
        <w:t xml:space="preserve"> А.В. были вручены в тот же день. На следующий день </w:t>
      </w:r>
      <w:r>
        <w:t>Куксенко</w:t>
      </w:r>
      <w:r>
        <w:t xml:space="preserve"> А.В. были вручены копии бланков протоколов в которые вносились исправления</w:t>
      </w:r>
      <w:r>
        <w:t xml:space="preserve">. </w:t>
      </w:r>
    </w:p>
    <w:p w:rsidR="00A77B3E" w:rsidP="00D6601E">
      <w:pPr>
        <w:ind w:firstLine="720"/>
        <w:jc w:val="both"/>
      </w:pPr>
      <w:r>
        <w:t xml:space="preserve">Допрошенный в судебном заседании 12 апреля 2018 года свидетель </w:t>
      </w:r>
      <w:r>
        <w:t>–и</w:t>
      </w:r>
      <w:r>
        <w:t>нспектор ДПС ГИБДД МО МВД России «</w:t>
      </w:r>
      <w:r>
        <w:t>Сакский</w:t>
      </w:r>
      <w:r>
        <w:t xml:space="preserve">» лейтенант полиции </w:t>
      </w:r>
      <w:r>
        <w:t>фио</w:t>
      </w:r>
      <w:r>
        <w:t xml:space="preserve">, будучи предупрежденным об административной ответственности по ст. 17.9 </w:t>
      </w:r>
      <w:r>
        <w:t>КоАП</w:t>
      </w:r>
      <w:r>
        <w:t xml:space="preserve"> РФ за дачу заведомо ложных показаний, пояснил </w:t>
      </w:r>
      <w:r>
        <w:t xml:space="preserve">суду, что при несении службы в адрес 08.02.2018 года на адрес был остановлен автомобиль марки марка автомобиля белого цвета, государственный регистрационный знак не помнит, под управлением гражданина </w:t>
      </w:r>
      <w:r>
        <w:t>Куксенко</w:t>
      </w:r>
      <w:r>
        <w:t xml:space="preserve"> А.В. Они включили маяки красно-синего цвета, </w:t>
      </w:r>
      <w:r>
        <w:t>ос</w:t>
      </w:r>
      <w:r>
        <w:t xml:space="preserve">тановили автомобиль </w:t>
      </w:r>
      <w:r>
        <w:t>Куксенко</w:t>
      </w:r>
      <w:r>
        <w:t xml:space="preserve"> А.В., у которого при проверке документов были выявлены признаки опьянения. Водитель был отстранен от управления транспортным средством, после чего его было предложено пройти освидетельствование на состояние опьянения на месте, </w:t>
      </w:r>
      <w:r>
        <w:t>на что он согласился, показания прибора составили 0,00 мг/л, результат освидетельствования – не установлено состояние опьянения. С результатом освидетельствования водитель был согласен. При наличии достаточных оснований полагать, что водитель транспортного</w:t>
      </w:r>
      <w:r>
        <w:t xml:space="preserve"> средства находится в состоянии опьянения и отрицательном результате освидетельствования на состояние алкогольного опьянения, а также при наличии признаков опьянения: резкое изменение окраски кожных покровов лица, поведение не соответствующее обстановке, е</w:t>
      </w:r>
      <w:r>
        <w:t xml:space="preserve">му было предложено пройти медицинское освидетельствование на состояние опьянения, от прохождения которого </w:t>
      </w:r>
      <w:r>
        <w:t>Куксенко</w:t>
      </w:r>
      <w:r>
        <w:t xml:space="preserve"> А.В. отказался. После чего в отношении данного гражданина был составлен протокол об административном правонарушении по ч. 1 ст. 12.26 </w:t>
      </w:r>
      <w:r>
        <w:t>КоАП</w:t>
      </w:r>
      <w:r>
        <w:t xml:space="preserve"> РФ</w:t>
      </w:r>
      <w:r>
        <w:t xml:space="preserve">. Ответственность за данное правонарушение была разъяснена.Транспортное средство было задержано. Гражданину </w:t>
      </w:r>
      <w:r>
        <w:t>Куксенко</w:t>
      </w:r>
      <w:r>
        <w:t xml:space="preserve"> А.В. были разъяснены его права и обязанности, с нарушением и протоколом об административном правонарушении </w:t>
      </w:r>
      <w:r>
        <w:t>Куксенко</w:t>
      </w:r>
      <w:r>
        <w:t xml:space="preserve"> А.В. был согласен, прет</w:t>
      </w:r>
      <w:r>
        <w:t xml:space="preserve">ензий не имел. Производилась видеозапись. </w:t>
      </w:r>
    </w:p>
    <w:p w:rsidR="00A77B3E" w:rsidP="00D6601E">
      <w:pPr>
        <w:ind w:firstLine="720"/>
        <w:jc w:val="both"/>
      </w:pPr>
      <w:r>
        <w:t xml:space="preserve">На вопросы суда, свидетель </w:t>
      </w:r>
      <w:r>
        <w:t>фио</w:t>
      </w:r>
      <w:r>
        <w:t xml:space="preserve"> пояснил, что копии процессуальных документов </w:t>
      </w:r>
      <w:r>
        <w:t>Куксенко</w:t>
      </w:r>
      <w:r>
        <w:t xml:space="preserve"> А.В. были вручены. </w:t>
      </w:r>
    </w:p>
    <w:p w:rsidR="00A77B3E" w:rsidP="00D6601E">
      <w:pPr>
        <w:ind w:firstLine="720"/>
        <w:jc w:val="both"/>
      </w:pPr>
      <w:r>
        <w:t xml:space="preserve">На вопросы защитника </w:t>
      </w:r>
      <w:r>
        <w:t>Куксенко</w:t>
      </w:r>
      <w:r>
        <w:t xml:space="preserve"> А.В. – </w:t>
      </w:r>
      <w:r>
        <w:t>фио</w:t>
      </w:r>
      <w:r>
        <w:t xml:space="preserve">, свидетель </w:t>
      </w:r>
      <w:r>
        <w:t>фио</w:t>
      </w:r>
      <w:r>
        <w:t xml:space="preserve"> суду пояснил, что причиной остановки транспортного средства послужила проверка документов, он как инспектор ГИБДД имеет право остановить транспортное средство и проверить документы. Автомобиль </w:t>
      </w:r>
      <w:r>
        <w:t>куксенк</w:t>
      </w:r>
      <w:r>
        <w:t>о</w:t>
      </w:r>
      <w:r>
        <w:t xml:space="preserve"> А.В. выезжал и двигался им навстречу, что подтверждается видеозаписью. На видеозаписи видно, что автомобиль двигался навстречу патрульной машины. Имеется видеозапись как </w:t>
      </w:r>
      <w:r>
        <w:t>Куксенко</w:t>
      </w:r>
      <w:r>
        <w:t xml:space="preserve"> А.В. управлял транспортным средством и видеозапись как проводилось освидете</w:t>
      </w:r>
      <w:r>
        <w:t xml:space="preserve">льствование на состояние алкогольного опьянения. Видеозапись проводилась на личный мобильный телефон, согласно регламента сотрудники ГИБДД имеют полное право производить видеозапись на личный мобильный телефон. Гражданин </w:t>
      </w:r>
      <w:r>
        <w:t>Куксенко</w:t>
      </w:r>
      <w:r>
        <w:t xml:space="preserve"> А.В. звонил своему знакомо</w:t>
      </w:r>
      <w:r>
        <w:t>му, папе хотел позвонить. Было предложено пройти медицинское освидетельствование в Симферополе, поскольку в г. Саки имеется только дежурный терапевт, который проводит медицинское освидетельствование, а не нарколог. От прохождения медицинского освидетельств</w:t>
      </w:r>
      <w:r>
        <w:t xml:space="preserve">ования гражданин </w:t>
      </w:r>
      <w:r>
        <w:t>Куксенко</w:t>
      </w:r>
      <w:r>
        <w:t xml:space="preserve"> А.В. отказался, предлагали несколько раз, поскольку не был дан четкий ответ: согласен пройти медицинское освидетельствование или отказывается. </w:t>
      </w:r>
    </w:p>
    <w:p w:rsidR="00A77B3E" w:rsidP="00D6601E">
      <w:pPr>
        <w:jc w:val="both"/>
      </w:pPr>
      <w:r>
        <w:tab/>
        <w:t xml:space="preserve">Суд, выслушав </w:t>
      </w:r>
      <w:r>
        <w:t>Куксенко</w:t>
      </w:r>
      <w:r>
        <w:t xml:space="preserve"> А.В., защитника </w:t>
      </w:r>
      <w:r>
        <w:t>Куксенко</w:t>
      </w:r>
      <w:r>
        <w:t xml:space="preserve"> А.В. – </w:t>
      </w:r>
      <w:r>
        <w:t>фио</w:t>
      </w:r>
      <w:r>
        <w:t>, допросив свидетелей, иссл</w:t>
      </w:r>
      <w:r>
        <w:t xml:space="preserve">едовав письменные материалы дела об административном правонарушении, обозрев в судебном заседании видеозапись, пришел к выводу о наличии в действиях </w:t>
      </w:r>
      <w:r>
        <w:t>Куксенко</w:t>
      </w:r>
      <w:r>
        <w:t xml:space="preserve"> А.В. состава правонарушения, предусмотренного ст. 12.26 ч.1 </w:t>
      </w:r>
      <w:r>
        <w:t>КоАП</w:t>
      </w:r>
      <w:r>
        <w:t xml:space="preserve"> РФ, исходя из следующего.</w:t>
      </w:r>
    </w:p>
    <w:p w:rsidR="00A77B3E" w:rsidP="00D6601E">
      <w:pPr>
        <w:ind w:firstLine="720"/>
        <w:jc w:val="both"/>
      </w:pPr>
      <w:r>
        <w:t>В соотв</w:t>
      </w:r>
      <w:r>
        <w:t xml:space="preserve">етствии с </w:t>
      </w:r>
      <w:r>
        <w:t>ч</w:t>
      </w:r>
      <w:r>
        <w:t xml:space="preserve">. 1 ст. 1.6 </w:t>
      </w:r>
      <w:r>
        <w:t>КоАП</w:t>
      </w:r>
      <w: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</w:t>
      </w:r>
      <w:r>
        <w:t>административном правонарушении иначе как на основаниях и в порядке, уст</w:t>
      </w:r>
      <w:r>
        <w:t>ановленных законом.</w:t>
      </w:r>
    </w:p>
    <w:p w:rsidR="00A77B3E" w:rsidP="00D6601E">
      <w:pPr>
        <w:ind w:firstLine="720"/>
        <w:jc w:val="both"/>
      </w:pPr>
      <w:r>
        <w:t xml:space="preserve">Положения названной статьи </w:t>
      </w:r>
      <w:r>
        <w:t>КоАП</w:t>
      </w:r>
      <w:r>
        <w:t xml:space="preserve">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</w:t>
      </w:r>
      <w:r>
        <w:t>коном порядка привлечения лица к административной ответственности.</w:t>
      </w:r>
    </w:p>
    <w:p w:rsidR="00A77B3E" w:rsidP="00D6601E">
      <w:pPr>
        <w:ind w:firstLine="720"/>
        <w:jc w:val="both"/>
      </w:pPr>
      <w:r>
        <w:t xml:space="preserve">В соответствии с ч. 1 ст. 26.2 </w:t>
      </w:r>
      <w:r>
        <w:t>КоАП</w:t>
      </w:r>
      <w:r>
        <w:t xml:space="preserve"> РФ доказательствами по делу </w:t>
      </w:r>
      <w:r>
        <w:t>об</w:t>
      </w:r>
      <w:r>
        <w:t xml:space="preserve"> административном правонарушении являются любые фактические данные, на основании которых судья, орган, должностное лицо, в </w:t>
      </w:r>
      <w:r>
        <w:t xml:space="preserve">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</w:t>
      </w:r>
      <w:r>
        <w:t>дела. Эти данные устанавливаются протоколом об административном правонарушении, иными протоколами,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</w:t>
      </w:r>
      <w:r>
        <w:t>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D6601E">
      <w:pPr>
        <w:jc w:val="both"/>
      </w:pPr>
      <w:r>
        <w:t xml:space="preserve">Согласно п. 3 ст. 29.1 </w:t>
      </w:r>
      <w:r>
        <w:t>КоАП</w:t>
      </w:r>
      <w:r>
        <w:t xml:space="preserve"> РФ судья, орган, должностное лицо при подготовке к рассмотрению дела об администр</w:t>
      </w:r>
      <w:r>
        <w:t>ативном правонарушении в числе прочих вопросов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A77B3E" w:rsidP="00D6601E">
      <w:pPr>
        <w:jc w:val="both"/>
      </w:pPr>
      <w:r>
        <w:t xml:space="preserve"> </w:t>
      </w:r>
      <w:r>
        <w:tab/>
      </w:r>
      <w:r>
        <w:t>Согласно пункта 9 Постано</w:t>
      </w:r>
      <w:r>
        <w:t xml:space="preserve">вления Пленума Верховного Суда РФ от дата № 18 (В редакции Постановления от дата № 23) «О некоторых вопросах, </w:t>
      </w:r>
      <w:r>
        <w:t>возникающий</w:t>
      </w:r>
      <w:r>
        <w:t xml:space="preserve"> у судов при применении особенной части </w:t>
      </w:r>
      <w:r>
        <w:t>КоАП</w:t>
      </w:r>
      <w:r>
        <w:t xml:space="preserve"> РФ» по делу об административном правонарушении, предусмотренном 12.26 </w:t>
      </w:r>
      <w:r>
        <w:t>КоАП</w:t>
      </w:r>
      <w:r>
        <w:t xml:space="preserve"> РФ, надлежит уч</w:t>
      </w:r>
      <w:r>
        <w:t xml:space="preserve">итывать, что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</w:t>
      </w:r>
      <w:r>
        <w:t>нный как непосредственно должностному лицу Государственной инспекции безопасности дорожного движения, так и медицинскому работнику. В качестве отказа от освидетельствования, заявленного медицинскому работнику, следует рассматривать не только отказ от медиц</w:t>
      </w:r>
      <w:r>
        <w:t>инского освидетельствования в целом, но и отказ от того или иного вида исследования в рамках медицинского освидетельствования (в ред. Постановлений Пленума Верховного Суда РФ от дата N 23, от дата N 2).</w:t>
      </w:r>
    </w:p>
    <w:p w:rsidR="00A77B3E" w:rsidP="00D6601E">
      <w:pPr>
        <w:ind w:firstLine="720"/>
        <w:jc w:val="both"/>
      </w:pPr>
      <w:r>
        <w:t>При рассмотрении дела об административного правонаруш</w:t>
      </w:r>
      <w:r>
        <w:t xml:space="preserve">ении, предусмотренном 12.26 </w:t>
      </w:r>
      <w:r>
        <w:t>КоАП</w:t>
      </w:r>
      <w:r>
        <w:t xml:space="preserve"> РФ, необходимо проверять наличие законных оснований для направления водителя на медицинское освидетельствование на состояние опьянения, а также соблюдение установленного порядка направления на медицинское освидетельствовани</w:t>
      </w:r>
      <w:r>
        <w:t>е.</w:t>
      </w:r>
      <w:r>
        <w:t xml:space="preserve"> О законности таких оснований свидетельствуют: отказ водителя от прохождения освидетельствования на состояние алкогольного опьянения при наличии одного или нескольких признаков, </w:t>
      </w:r>
      <w:r>
        <w:t xml:space="preserve">перечисленных в пункте 3 Правил освидетельствования лица, которое управляет </w:t>
      </w:r>
      <w: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</w:t>
      </w:r>
      <w:r>
        <w:t xml:space="preserve"> его результатов, утвержденных Постановлением Правительства Российской Федерации от дата (ред. дата) № 475; несогласие водителя с результатами освидетельствования на состояние алкогольного опьянения; наличие одного или нескольких признаков, перечисленных в</w:t>
      </w:r>
      <w:r>
        <w:t xml:space="preserve"> пункте 3 названных Правил, при отрицательном результате освидетельствования на состояние алкогольного опьянения. О соблюдении установленного порядка направления на медицинское освидетельствование на состояние опьянения, в частности, свидетельствует наличи</w:t>
      </w:r>
      <w:r>
        <w:t xml:space="preserve">е двух понятых при составлении протокола о направлении на такое освидетельствование. Если при составлении протокола отсутствовал один или оба понятых, то при рассмотрении дела этот протокол подлежит оценке по правилам статьи 26.11 </w:t>
      </w:r>
      <w:r>
        <w:t>КоАП</w:t>
      </w:r>
      <w:r>
        <w:t xml:space="preserve"> РФ с учетом требован</w:t>
      </w:r>
      <w:r>
        <w:t xml:space="preserve">ий части 3 статьи 26.2 </w:t>
      </w:r>
      <w:r>
        <w:t>КоАП</w:t>
      </w:r>
      <w:r>
        <w:t xml:space="preserve"> РФ (в ред. Постановления Пленума Верховного Суда РФ от дата N 23). </w:t>
      </w:r>
    </w:p>
    <w:p w:rsidR="00A77B3E" w:rsidP="00D6601E">
      <w:pPr>
        <w:ind w:firstLine="720"/>
        <w:jc w:val="both"/>
      </w:pPr>
      <w: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</w:t>
      </w:r>
      <w:r>
        <w:t xml:space="preserve">дицинское освидетельствование на состояние опьянения (часть 4 статьи 27.12 </w:t>
      </w:r>
      <w:r>
        <w:t>КоАП</w:t>
      </w:r>
      <w:r>
        <w:t xml:space="preserve"> РФ) и в протоколе об административном правонарушении, как относящиеся к событию административного правонарушения (часть 2 статьи 28.2 </w:t>
      </w:r>
      <w:r>
        <w:t>КоАП</w:t>
      </w:r>
      <w:r>
        <w:t xml:space="preserve"> РФ) (в ред. Постановления Пленума Вер</w:t>
      </w:r>
      <w:r>
        <w:t>ховного Суда РФ от дата N 23).</w:t>
      </w:r>
    </w:p>
    <w:p w:rsidR="00A77B3E" w:rsidP="00D6601E">
      <w:pPr>
        <w:jc w:val="both"/>
      </w:pPr>
      <w:r>
        <w:t>В силу п. 2.3.2 Правил дорожного движения Российской Федерации, утвержденных Постановлением Совета Министров - Правительства Российской Федерации от дата № 1090, водитель транспортного средства обязан по требованию должностны</w:t>
      </w:r>
      <w:r>
        <w:t>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D6601E">
      <w:pPr>
        <w:ind w:firstLine="720"/>
        <w:jc w:val="both"/>
      </w:pPr>
      <w:r>
        <w:t>Администрати</w:t>
      </w:r>
      <w:r>
        <w:t>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</w:t>
      </w:r>
      <w:r>
        <w:t xml:space="preserve">уемого деяния, предусмотрена </w:t>
      </w:r>
      <w:r>
        <w:t>ч</w:t>
      </w:r>
      <w:r>
        <w:t xml:space="preserve">. 1 ст. 12.26 </w:t>
      </w:r>
      <w:r>
        <w:t>КоАП</w:t>
      </w:r>
      <w:r>
        <w:t xml:space="preserve"> РФ.</w:t>
      </w:r>
    </w:p>
    <w:p w:rsidR="00A77B3E" w:rsidP="00D6601E">
      <w:pPr>
        <w:ind w:firstLine="720"/>
        <w:jc w:val="both"/>
      </w:pPr>
      <w:r>
        <w:t xml:space="preserve">По смыслу закона основанием привлечения к административной ответственности по ст.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</w:t>
      </w:r>
      <w:r>
        <w:t>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A77B3E" w:rsidP="00D6601E">
      <w:pPr>
        <w:ind w:firstLine="720"/>
        <w:jc w:val="both"/>
      </w:pPr>
      <w:r>
        <w:t>Согласно протоколу об административном правонарушении 61 АГ телефон от</w:t>
      </w:r>
      <w:r>
        <w:t xml:space="preserve"> 08 февраля 2018 года, он был составлен в отношении </w:t>
      </w:r>
      <w:r>
        <w:t>Куксенко</w:t>
      </w:r>
      <w:r>
        <w:t xml:space="preserve"> А.В. за то, что он 08 февраля 2018 года в 23 часа 07 минут на адрес в адрес, управляя транспортным средством марки марка автомобиля, государственный регистрационный знак С435ОР123, принадлежащем </w:t>
      </w:r>
      <w:r>
        <w:t>ему (</w:t>
      </w:r>
      <w:r>
        <w:t>Куксенко</w:t>
      </w:r>
      <w:r>
        <w:t xml:space="preserve"> А.В.), с признаками опьянения (резкое </w:t>
      </w:r>
      <w:r>
        <w:t>изменение окраски кожных</w:t>
      </w:r>
      <w:r>
        <w:t xml:space="preserve"> покровов лица, поведение, не соответствующее обстановке) отказался от выполнения законного требования уполномоченного должностного лица о прохождении медицинского освидетельствова</w:t>
      </w:r>
      <w:r>
        <w:t xml:space="preserve">ния </w:t>
      </w:r>
      <w:r>
        <w:t>на</w:t>
      </w:r>
      <w:r>
        <w:t xml:space="preserve"> состояние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t>ч</w:t>
      </w:r>
      <w:r>
        <w:t xml:space="preserve">. 1 ст. 12.26 </w:t>
      </w:r>
      <w:r>
        <w:t>КоАП</w:t>
      </w:r>
      <w:r>
        <w:t xml:space="preserve"> РФ.</w:t>
      </w:r>
    </w:p>
    <w:p w:rsidR="00A77B3E" w:rsidP="00D6601E">
      <w:pPr>
        <w:ind w:firstLine="720"/>
        <w:jc w:val="both"/>
      </w:pPr>
      <w:r>
        <w:t xml:space="preserve">В соответствии с </w:t>
      </w:r>
      <w:r>
        <w:t>ч</w:t>
      </w:r>
      <w:r>
        <w:t xml:space="preserve">. 4 ст. 28.2 </w:t>
      </w:r>
      <w:r>
        <w:t>КоАП</w:t>
      </w:r>
      <w:r>
        <w:t xml:space="preserve"> РФ физическому</w:t>
      </w:r>
      <w:r>
        <w:t xml:space="preserve">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</w:t>
      </w:r>
      <w:r>
        <w:t>ть объяснения и замечания по содержанию протокола, которые прилагаются к протоколу.</w:t>
      </w:r>
    </w:p>
    <w:p w:rsidR="00A77B3E" w:rsidP="00D6601E">
      <w:pPr>
        <w:ind w:firstLine="720"/>
        <w:jc w:val="both"/>
      </w:pPr>
      <w:r>
        <w:t xml:space="preserve">Как усматривается из объяснения лица, в отношении которого возбуждено дело об административном правонарушении, </w:t>
      </w:r>
      <w:r>
        <w:t>имеющихся</w:t>
      </w:r>
      <w:r>
        <w:t xml:space="preserve"> в протоколе об административном правонарушении, </w:t>
      </w:r>
      <w:r>
        <w:t>Кук</w:t>
      </w:r>
      <w:r>
        <w:t>сенко</w:t>
      </w:r>
      <w:r>
        <w:t xml:space="preserve"> А.В. собственноручно написал: «с протоколом согласен и ознакомлен. От медицинского освидетельствования отказываюсь. Претензий не имею», что свидетельствует о том, что </w:t>
      </w:r>
      <w:r>
        <w:t>Куксенко</w:t>
      </w:r>
      <w:r>
        <w:t xml:space="preserve"> А.В. не возражал против сути изложенных в данном протоколе обстоятельств, </w:t>
      </w:r>
      <w:r>
        <w:t>что подтверждается его записью и подписью в соответствующей графе данного протокола об административном правонарушении (л.д. 1).</w:t>
      </w:r>
    </w:p>
    <w:p w:rsidR="00A77B3E" w:rsidP="00D6601E">
      <w:pPr>
        <w:ind w:firstLine="720"/>
        <w:jc w:val="both"/>
      </w:pPr>
      <w:r>
        <w:t xml:space="preserve">Доводы защитника </w:t>
      </w:r>
      <w:r>
        <w:t>Куксенко</w:t>
      </w:r>
      <w:r>
        <w:t xml:space="preserve"> А.В. – </w:t>
      </w:r>
      <w:r>
        <w:t>фио</w:t>
      </w:r>
      <w:r>
        <w:t xml:space="preserve"> о том, что протокол об административном правонарушении является недопустимым доказательств</w:t>
      </w:r>
      <w:r>
        <w:t>ом и не может быть использован судом при вынесении постановления, поскольку содержит значительное количество исправлений, которые были внесены 09.02.2018 года лицом, которое не составляло указанный документ и не находилось на месте составления протокола, к</w:t>
      </w:r>
      <w:r>
        <w:t>роме того, протокол не подписан должностным лицом, его составившим, после внесения изменений</w:t>
      </w:r>
      <w:r>
        <w:t xml:space="preserve">, содержит подпись иного лица, копия протокола не была выдана </w:t>
      </w:r>
      <w:r>
        <w:t>Куксенко</w:t>
      </w:r>
      <w:r>
        <w:t xml:space="preserve"> А.В. после его составления, не нашли своего подтверждения в ходе судебного разбирательства, я</w:t>
      </w:r>
      <w:r>
        <w:t xml:space="preserve">вляются необоснованными, противоречат письменным материалам дела, а также показаниям свидетелей – инспекторов ГИБДД </w:t>
      </w:r>
      <w:r>
        <w:t>фио</w:t>
      </w:r>
      <w:r>
        <w:t xml:space="preserve">, </w:t>
      </w:r>
      <w:r>
        <w:t>фио</w:t>
      </w:r>
      <w:r>
        <w:t xml:space="preserve">, которые были допрошены в судебном заседании </w:t>
      </w:r>
      <w:r>
        <w:t>на</w:t>
      </w:r>
      <w:r>
        <w:t xml:space="preserve"> предмет установления внесенных изменений, которые пояснили и подтвердили факт того,</w:t>
      </w:r>
      <w:r>
        <w:t xml:space="preserve"> что внесения в протокол об административном правонарушении были внесены в присутствии </w:t>
      </w:r>
      <w:r>
        <w:t>Куксенко</w:t>
      </w:r>
      <w:r>
        <w:t xml:space="preserve"> А.В., была дописана адрес в графу место совершения. В графе «иные сведения, необходимые для разрешения дела» </w:t>
      </w:r>
      <w:r>
        <w:t>Куксенко</w:t>
      </w:r>
      <w:r>
        <w:t xml:space="preserve"> А.В. собственноручно написал: адрес дописа</w:t>
      </w:r>
      <w:r>
        <w:t xml:space="preserve">на в моем присутствии. Копию с исправлениями получил 09.02.2018», его подпись. В судебном заседании инспектор </w:t>
      </w:r>
      <w:r>
        <w:t>фио</w:t>
      </w:r>
      <w:r>
        <w:t xml:space="preserve"> пояснил, что данные изменения в протоколы вносились лично им. Инспектор </w:t>
      </w:r>
      <w:r>
        <w:t>фио</w:t>
      </w:r>
      <w:r>
        <w:t>, который является должностным лицом заверял печатью внесенные в пр</w:t>
      </w:r>
      <w:r>
        <w:t xml:space="preserve">отоколы исправления. Допущенные недостатки были устранены в соответствии с нормами </w:t>
      </w:r>
      <w:r>
        <w:t>КоАП</w:t>
      </w:r>
      <w:r>
        <w:t xml:space="preserve"> РФ. Судом установлено, что протокол об административном правонарушении подписан должностным лицом, его составившим, соответствующая графа содержит подпись инспектора </w:t>
      </w:r>
      <w:r>
        <w:t>фи</w:t>
      </w:r>
      <w:r>
        <w:t>о</w:t>
      </w:r>
      <w:r>
        <w:t xml:space="preserve">, что соответствует нормам ч. 2 ст. 28.2 </w:t>
      </w:r>
      <w:r>
        <w:t>КоАП</w:t>
      </w:r>
      <w:r>
        <w:t xml:space="preserve"> РФ. Из содержания протокола об административном правонарушении усматривается, что </w:t>
      </w:r>
      <w:r>
        <w:t>Куксенко</w:t>
      </w:r>
      <w:r>
        <w:t xml:space="preserve"> А.В. в соответствии с требованиями действующего законодательства были разъяснены положения ст. 25.1 </w:t>
      </w:r>
      <w:r>
        <w:t>КоАП</w:t>
      </w:r>
      <w:r>
        <w:t xml:space="preserve"> РФ и </w:t>
      </w:r>
      <w:r>
        <w:t>положени</w:t>
      </w:r>
      <w:r>
        <w:t xml:space="preserve">я ст. 51 Конституции Российской Федерации, копия данного протокола была вручена, о чем свидетельствует его подпись, поставленная в графе, предусмотренной для подписи потерпевшего/понятого. У суда не вызывает сомнений, что копия протокола была вручена </w:t>
      </w:r>
      <w:r>
        <w:t>Куксе</w:t>
      </w:r>
      <w:r>
        <w:t>нко</w:t>
      </w:r>
      <w:r>
        <w:t xml:space="preserve"> А.В.. Каких-либо возражений по поводу обоснованности действий сотрудников ГИБДД </w:t>
      </w:r>
      <w:r>
        <w:t>Куксенко</w:t>
      </w:r>
      <w:r>
        <w:t xml:space="preserve"> А.В. не высказывал. Внесенные в протокол об административном правонарушении исправления оговорены в установленном законом порядке, поэтому суд признает протокол об</w:t>
      </w:r>
      <w:r>
        <w:t xml:space="preserve"> административном правонарушении допустимым доказательством. Изменения были внесены в присутствии </w:t>
      </w:r>
      <w:r>
        <w:t>Куксенко</w:t>
      </w:r>
      <w:r>
        <w:t xml:space="preserve"> А.В. С внесенными исправлениями </w:t>
      </w:r>
      <w:r>
        <w:t>Куксенко</w:t>
      </w:r>
      <w:r>
        <w:t xml:space="preserve"> А.В. ознакомлен своевременно под роспись, с вручением ему копии протокола с внесенными исправлениями. Внесен</w:t>
      </w:r>
      <w:r>
        <w:t xml:space="preserve">ные исправления не повлияли на существо изложенного в протоколе административного правонарушения и не повлекли нарушения права </w:t>
      </w:r>
      <w:r>
        <w:t>Куксенко</w:t>
      </w:r>
      <w:r>
        <w:t xml:space="preserve"> А.В. на защиту. Факт совершения </w:t>
      </w:r>
      <w:r>
        <w:t>Куксенко</w:t>
      </w:r>
      <w:r>
        <w:t xml:space="preserve"> А.В. правонарушения зафиксирован в протоколе об административном правонарушении</w:t>
      </w:r>
      <w:r>
        <w:t>, который соответствует требованиям ст. 28.2 Кодекса Российской Федерации об административных правонарушениях. При этом исправления в протоколе об административном правонарушении относительно обстоятельств правонарушения были внесены должностным лицом в пр</w:t>
      </w:r>
      <w:r>
        <w:t xml:space="preserve">исутствии </w:t>
      </w:r>
      <w:r>
        <w:t>Куксенко</w:t>
      </w:r>
      <w:r>
        <w:t xml:space="preserve"> А.В. и удостоверены его подписью, поэтому протокол об административном правонарушении отвечает требованиям допустимости. Объективных доказательств в подтверждение приведенного довода о признании протокола об административном правонарушен</w:t>
      </w:r>
      <w:r>
        <w:t xml:space="preserve">ии недопустимым доказательством суду не представлено. Протокол об административном правонарушении составлен в соответствии с требованиями ст. 28.2 </w:t>
      </w:r>
      <w:r>
        <w:t>КоАП</w:t>
      </w:r>
      <w:r>
        <w:t xml:space="preserve"> РФ. Событие административного правонарушения описано в нем в соответствии с диспозицией ч. 1 ст. 12.8 </w:t>
      </w:r>
      <w:r>
        <w:t>Ко</w:t>
      </w:r>
      <w:r>
        <w:t>АП</w:t>
      </w:r>
      <w:r>
        <w:t xml:space="preserve"> РФ, предусматривающей административную ответственность за управление транспортным средством водителем, находящимся в состоянии опьянения. При составлении протокола об административном правонарушении права, предусмотренные ст. 51 Конституции РФ, ст. 25.1</w:t>
      </w:r>
      <w:r>
        <w:t xml:space="preserve"> </w:t>
      </w:r>
      <w:r>
        <w:t>КоАП</w:t>
      </w:r>
      <w:r>
        <w:t xml:space="preserve"> РФ, </w:t>
      </w:r>
      <w:r>
        <w:t>Куксенко</w:t>
      </w:r>
      <w:r>
        <w:t xml:space="preserve"> А.В. разъяснены. Копия протокола вручена </w:t>
      </w:r>
      <w:r>
        <w:t>Куксенко</w:t>
      </w:r>
      <w:r>
        <w:t xml:space="preserve"> А.В. в установленном законом порядке. Оснований для прекращения производства по делу судом не усматривается. </w:t>
      </w:r>
    </w:p>
    <w:p w:rsidR="00A77B3E" w:rsidP="00D6601E">
      <w:pPr>
        <w:ind w:firstLine="720"/>
        <w:jc w:val="both"/>
      </w:pPr>
      <w:r>
        <w:t>В соответствии с п. 2.7 Правил дорожного движения РФ водителю запрещается упр</w:t>
      </w:r>
      <w:r>
        <w:t>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утомлённом состоянии, ставящем под угрозу безопасность движения.</w:t>
      </w:r>
    </w:p>
    <w:p w:rsidR="00A77B3E" w:rsidP="00D6601E">
      <w:pPr>
        <w:ind w:firstLine="720"/>
        <w:jc w:val="both"/>
      </w:pPr>
      <w:r>
        <w:t>Как у</w:t>
      </w:r>
      <w:r>
        <w:t>сматривается из материалов дела, 08 февраля 2018 года должностным лицом – ИДПС ОГИБДД МО МВД России «</w:t>
      </w:r>
      <w:r>
        <w:t>Сакский</w:t>
      </w:r>
      <w:r>
        <w:t xml:space="preserve">» лейтенант полиции </w:t>
      </w:r>
      <w:r>
        <w:t>фио</w:t>
      </w:r>
      <w:r>
        <w:t xml:space="preserve"> в отношении </w:t>
      </w:r>
      <w:r>
        <w:t>Куксенко</w:t>
      </w:r>
      <w:r>
        <w:t xml:space="preserve"> А.В. применены меры обеспечения производства по делу об административном правонарушении в виде отстране</w:t>
      </w:r>
      <w:r>
        <w:t>ния от управления транспортным средством и освидетельствования на состояние алкогольного опьянения.</w:t>
      </w:r>
    </w:p>
    <w:p w:rsidR="00A77B3E" w:rsidP="00D6601E">
      <w:pPr>
        <w:ind w:firstLine="720"/>
        <w:jc w:val="both"/>
      </w:pPr>
      <w:r>
        <w:t xml:space="preserve">Факт управления </w:t>
      </w:r>
      <w:r>
        <w:t>Куксенко</w:t>
      </w:r>
      <w:r>
        <w:t xml:space="preserve"> А.В. транспортным средством при указанных в протоколе об административном правонарушении обстоятельствах подтверждается протоколом </w:t>
      </w:r>
      <w:r>
        <w:t xml:space="preserve">61 АМ телефон об отстранении от управления транспортным </w:t>
      </w:r>
      <w:r>
        <w:t xml:space="preserve">средством от 08 февраля 2018 года, согласно которому </w:t>
      </w:r>
      <w:r>
        <w:t>Куксенко</w:t>
      </w:r>
      <w:r>
        <w:t xml:space="preserve">  А.В. в </w:t>
      </w:r>
      <w:r>
        <w:t>Сакском</w:t>
      </w:r>
      <w:r>
        <w:t xml:space="preserve"> районе в адрес на адрес, управляющий транспортным средством марки марка автомобиля, государственный регистрационный знак С</w:t>
      </w:r>
      <w:r>
        <w:t>435ОР123, при наличии</w:t>
      </w:r>
      <w:r>
        <w:t xml:space="preserve"> </w:t>
      </w:r>
      <w:r>
        <w:t>достаточных оснований полагать, что лицо, которое управляет транспортным средством, находится в состоянии опьянения (резкое изменение окраски кожных покровов лица, поведение, не соответствующее обстановке), 08 февраля 2018 года в 22 ч</w:t>
      </w:r>
      <w:r>
        <w:t>асов 35 минут отстранен от управления транспортным средством до устранения причин отстранения (л.д. 2), что согласуется с п. 3 Правил освидетельствования лица, которое управляет транспортным средством, на состояние алкогольного опьянения</w:t>
      </w:r>
      <w:r>
        <w:t xml:space="preserve"> и оформления его р</w:t>
      </w:r>
      <w:r>
        <w:t>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дата № 475 /</w:t>
      </w:r>
      <w:r>
        <w:t xml:space="preserve"> в ред. Постановления Правительства РФ т дата № 64/. </w:t>
      </w:r>
    </w:p>
    <w:p w:rsidR="00A77B3E" w:rsidP="00D6601E">
      <w:pPr>
        <w:ind w:firstLine="720"/>
        <w:jc w:val="both"/>
      </w:pPr>
      <w: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</w:t>
      </w:r>
      <w:r>
        <w:t xml:space="preserve">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A77B3E" w:rsidP="00D6601E">
      <w:pPr>
        <w:ind w:firstLine="720"/>
        <w:jc w:val="both"/>
      </w:pPr>
      <w:r>
        <w:t>Установленное законом требование о применении мер обеспе</w:t>
      </w:r>
      <w:r>
        <w:t>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</w:t>
      </w:r>
      <w:r>
        <w:t>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A77B3E" w:rsidP="00D6601E">
      <w:pPr>
        <w:ind w:firstLine="720"/>
        <w:jc w:val="both"/>
      </w:pPr>
      <w:r>
        <w:t>Лицо, которое управляет транспортным средством соответствующего вида и в отношении которого имеются достаточные основа</w:t>
      </w:r>
      <w:r>
        <w:t>ния полагать, что это лицо находится в состоянии опьянения, подлежит отстранению от управления транспортным средством до устранения причины отстранения (</w:t>
      </w:r>
      <w:r>
        <w:t>ч</w:t>
      </w:r>
      <w:r>
        <w:t xml:space="preserve">. 1 ст. 27.12 </w:t>
      </w:r>
      <w:r>
        <w:t>КоАП</w:t>
      </w:r>
      <w:r>
        <w:t xml:space="preserve"> РФ).</w:t>
      </w:r>
    </w:p>
    <w:p w:rsidR="00A77B3E" w:rsidP="00D6601E">
      <w:pPr>
        <w:ind w:firstLine="720"/>
        <w:jc w:val="both"/>
      </w:pPr>
      <w:r>
        <w:t xml:space="preserve">Согласно ч. 1.1 ст. 27.12 </w:t>
      </w:r>
      <w:r>
        <w:t>КоАП</w:t>
      </w:r>
      <w:r>
        <w:t xml:space="preserve"> РФ лицо, которое управляет транспортным средств</w:t>
      </w:r>
      <w:r>
        <w:t>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</w:t>
      </w:r>
      <w:r>
        <w:t xml:space="preserve">м ст. 12.24 </w:t>
      </w:r>
      <w:r>
        <w:t>КоАП</w:t>
      </w:r>
      <w:r>
        <w:t xml:space="preserve"> РФ, подлежит освидетельствованию на состояние алкогольного опьянения в соответствии с частью 6 указанной статьи</w:t>
      </w:r>
      <w:r>
        <w:t>. При отказе от прохождения освидетельствования на состояние алкогольного опьянения либо несогласии указанного лица с результата</w:t>
      </w:r>
      <w:r>
        <w:t>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</w:t>
      </w:r>
      <w:r>
        <w:t>детельствование на состояние опьянения.</w:t>
      </w:r>
    </w:p>
    <w:p w:rsidR="00A77B3E" w:rsidP="00D6601E">
      <w:pPr>
        <w:ind w:firstLine="720"/>
        <w:jc w:val="both"/>
      </w:pPr>
      <w:r>
        <w:t xml:space="preserve">В соответствии с </w:t>
      </w:r>
      <w:r>
        <w:t>ч</w:t>
      </w:r>
      <w:r>
        <w:t xml:space="preserve">. 2 ст. 27.12 </w:t>
      </w:r>
      <w:r>
        <w:t>КоАП</w:t>
      </w:r>
      <w:r>
        <w:t xml:space="preserve"> РФ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</w:t>
      </w:r>
      <w:r>
        <w:t xml:space="preserve">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</w:t>
      </w:r>
      <w:r>
        <w:t>видеозаписи.</w:t>
      </w:r>
    </w:p>
    <w:p w:rsidR="00A77B3E" w:rsidP="00D6601E">
      <w:pPr>
        <w:ind w:firstLine="720"/>
        <w:jc w:val="both"/>
      </w:pPr>
      <w:r>
        <w:t>Об отстранении от управления транспортным средством, а также о направлении на медицинское освидетельствование на состояние опьянения составляется соответствующий протокол, копия которого вручается лицу, в отношении которого применена данная ме</w:t>
      </w:r>
      <w:r>
        <w:t>ра обеспечения производства по делу об административном правонарушении (</w:t>
      </w:r>
      <w:r>
        <w:t>ч</w:t>
      </w:r>
      <w:r>
        <w:t xml:space="preserve">. 3 ст. 27.12 </w:t>
      </w:r>
      <w:r>
        <w:t>КоАП</w:t>
      </w:r>
      <w:r>
        <w:t xml:space="preserve"> РФ).</w:t>
      </w:r>
    </w:p>
    <w:p w:rsidR="00A77B3E" w:rsidP="00D6601E">
      <w:pPr>
        <w:ind w:firstLine="720"/>
        <w:jc w:val="both"/>
      </w:pPr>
      <w:r>
        <w:t xml:space="preserve">В соответствии с ч. 4 ст. 27.12 </w:t>
      </w:r>
      <w:r>
        <w:t>КоАП</w:t>
      </w:r>
      <w:r>
        <w:t xml:space="preserve"> РФ в протоколе об отстранении от управления транспортным средством соответствующего вида, а также в протоколе о направлени</w:t>
      </w:r>
      <w:r>
        <w:t>и на медицинское освидетельствование на состояние опьянения указываются дата, время, место, основания отстранения от управления или направления на медицинское освидетельствование, должность, фамилия и инициалы лица, составившего протокол, сведения о трансп</w:t>
      </w:r>
      <w:r>
        <w:t>ортном средстве и о лице, в отношении</w:t>
      </w:r>
      <w:r>
        <w:t xml:space="preserve"> которого применена данная мера обеспечения производства по делу об административном правонарушении.</w:t>
      </w:r>
    </w:p>
    <w:p w:rsidR="00A77B3E" w:rsidP="00D6601E">
      <w:pPr>
        <w:ind w:firstLine="720"/>
        <w:jc w:val="both"/>
      </w:pPr>
      <w:r>
        <w:t xml:space="preserve">В силу </w:t>
      </w:r>
      <w:r>
        <w:t>ч</w:t>
      </w:r>
      <w:r>
        <w:t xml:space="preserve">. 5 ст. 27.12 </w:t>
      </w:r>
      <w:r>
        <w:t>КоАП</w:t>
      </w:r>
      <w:r>
        <w:t xml:space="preserve"> РФ протокол об отстранении от управления транспортным средством, а также протокол о направл</w:t>
      </w:r>
      <w:r>
        <w:t>ении на медицинское освидетельствование на состояние опьянения подписывается должностным лицом, их составившим, и лицом, в отношении которого применена данная мера обеспечения производства по делу об административном правонарушении. В случае отказа лица, в</w:t>
      </w:r>
      <w:r>
        <w:t xml:space="preserve"> отношении которого применена данная мера обеспечения производства по делу об административном правонарушении, от подписания соответствующего протокола в нем делается соответствующая запись.</w:t>
      </w:r>
    </w:p>
    <w:p w:rsidR="00A77B3E" w:rsidP="00D6601E">
      <w:pPr>
        <w:ind w:firstLine="720"/>
        <w:jc w:val="both"/>
      </w:pPr>
      <w:r>
        <w:t xml:space="preserve">Согласно протоколу об отстранении от управления транспортным </w:t>
      </w:r>
      <w:r>
        <w:t>средством 61 АМ телефон соответствующие процессуальные действия производились без участия понятых, с применением видеозаписи.</w:t>
      </w:r>
    </w:p>
    <w:p w:rsidR="00A77B3E" w:rsidP="00D6601E">
      <w:pPr>
        <w:ind w:firstLine="720"/>
        <w:jc w:val="both"/>
      </w:pPr>
      <w:r>
        <w:t xml:space="preserve">К доводам защитника </w:t>
      </w:r>
      <w:r>
        <w:t>Куксенко</w:t>
      </w:r>
      <w:r>
        <w:t xml:space="preserve"> А.В. – </w:t>
      </w:r>
      <w:r>
        <w:t>фио</w:t>
      </w:r>
      <w:r>
        <w:t xml:space="preserve"> о том, что протокол об отстранении от управления транспортным средством является недопусти</w:t>
      </w:r>
      <w:r>
        <w:t xml:space="preserve">мым доказательством по делу, поскольку получен с нарушением требований норм </w:t>
      </w:r>
      <w:r>
        <w:t>КоАП</w:t>
      </w:r>
      <w:r>
        <w:t xml:space="preserve"> РФ, гражданин </w:t>
      </w:r>
      <w:r>
        <w:t>Куксенко</w:t>
      </w:r>
      <w:r>
        <w:t xml:space="preserve"> А.В. не управлял транспортным средством, его автомобиль стоял на месте, суд относится критически и не может принять во внимание, поскольку факт управлен</w:t>
      </w:r>
      <w:r>
        <w:t>ия транспортным средством зафиксирован на</w:t>
      </w:r>
      <w:r>
        <w:t xml:space="preserve"> </w:t>
      </w:r>
      <w:r>
        <w:t>видеорегистратор</w:t>
      </w:r>
      <w:r>
        <w:t xml:space="preserve"> служебного автомобиля, на видеозаписи четко видно, как транспортное средство движется, а не стоит на месте. Отстранение от управления транспортным средством, освидетельствование на состояние алкого</w:t>
      </w:r>
      <w:r>
        <w:t>льного опьянения, направление на медицинское освидетельствование на состояние опьянения осуществлено должностным лицом инспектором ДПС ГИБДД, которому предоставлено право государственного надзора и контроля за безопасностью движения и эксплуатации транспор</w:t>
      </w:r>
      <w:r>
        <w:t xml:space="preserve">тного средства соответствующего вида с применением видеозаписи. Внесенные изменения в </w:t>
      </w:r>
      <w:r>
        <w:t>протокол об отстранении от управления транспортным средством в графу «место отстранения от управления транспортным средством» вносились инспектором по ИАЗ ОГИБДД МО МВД Р</w:t>
      </w:r>
      <w:r>
        <w:t xml:space="preserve">оссии 2Сакский» капитаном полиции </w:t>
      </w:r>
      <w:r>
        <w:t>фио</w:t>
      </w:r>
      <w:r>
        <w:t xml:space="preserve">, который является должностным лицом и при оформлении  административного материала выявил допущенные недостатки, которые были устранены в соответствии с нормами </w:t>
      </w:r>
      <w:r>
        <w:t>КоАП</w:t>
      </w:r>
      <w:r>
        <w:t xml:space="preserve"> РФ. адрес была дописана в присутствии </w:t>
      </w:r>
      <w:r>
        <w:t>Куксенко</w:t>
      </w:r>
      <w:r>
        <w:t xml:space="preserve"> А.В. 0</w:t>
      </w:r>
      <w:r>
        <w:t xml:space="preserve">9.02.2018 года, что подтверждается собственноручной записью </w:t>
      </w:r>
      <w:r>
        <w:t>Куксенко</w:t>
      </w:r>
      <w:r>
        <w:t xml:space="preserve"> А.В. Протокол об отстранении от управления транспортным средством суд признает допустимым доказательством, не ставит под сомнение нарушение процедуры отстранения </w:t>
      </w:r>
      <w:r>
        <w:t>Куксенко</w:t>
      </w:r>
      <w:r>
        <w:t xml:space="preserve"> А.В. от управлен</w:t>
      </w:r>
      <w:r>
        <w:t xml:space="preserve">ия транспортным средством на адрес в адрес. Внесенные в протокол об отстранении от управления транспортным средством исправления оговорены в установленном законом порядке. С внесенными  исправлениями </w:t>
      </w:r>
      <w:r>
        <w:t>Куксенко</w:t>
      </w:r>
      <w:r>
        <w:t xml:space="preserve"> А.В. ознакомлен своевременно под роспись, с вру</w:t>
      </w:r>
      <w:r>
        <w:t xml:space="preserve">чением ему копии протокола с внесенными исправлениями. Каких-либо возражений по поводу обоснованности действий сотрудников ГИБДД не высказывал, замечаний в протокол не вносил. Оснований для прекращения производства по делу судом не усматривается. </w:t>
      </w:r>
    </w:p>
    <w:p w:rsidR="00A77B3E" w:rsidP="00D6601E">
      <w:pPr>
        <w:ind w:firstLine="720"/>
        <w:jc w:val="both"/>
      </w:pPr>
      <w:r>
        <w:t xml:space="preserve">Основанием полагать, что </w:t>
      </w:r>
      <w:r>
        <w:t>Куксенко</w:t>
      </w:r>
      <w:r>
        <w:t xml:space="preserve"> А.В., управлявший транспортным средством, находился в состоянии алкогольного опьянения и необходимость применения в отношении него мер освидетельствования на состояние алкогольного опьянения, явилось наличие следующих приз</w:t>
      </w:r>
      <w:r>
        <w:t>наков: резкое изменение окраски кожных покровов лица, поведение, не соответствующее обстановке,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</w:t>
      </w:r>
      <w:r>
        <w:t>ов</w:t>
      </w:r>
      <w:r>
        <w:t xml:space="preserve">, утвержденных Постановлением Правительства Российской Федерации от дата (ред. дата) № 475. Освидетельствование </w:t>
      </w:r>
      <w:r>
        <w:t>Куксенко</w:t>
      </w:r>
      <w:r>
        <w:t xml:space="preserve"> А.В. было проведено в порядке, установленном действующим законодательством РФ, с использованием технического средства измерения.</w:t>
      </w:r>
    </w:p>
    <w:p w:rsidR="00A77B3E" w:rsidP="00D6601E">
      <w:pPr>
        <w:ind w:firstLine="720"/>
        <w:jc w:val="both"/>
      </w:pPr>
      <w:r>
        <w:t xml:space="preserve">Как </w:t>
      </w:r>
      <w:r>
        <w:t xml:space="preserve">усматривается из акта освидетельствования на состояние алкогольного опьянения 61 АА телефон от 08 февраля 2018 года, </w:t>
      </w:r>
      <w:r>
        <w:t>Куксенко</w:t>
      </w:r>
      <w:r>
        <w:t xml:space="preserve"> А.В. 08 февраля 2018 года, в 22:59 часов, на месте остановки транспортного средства был освидетельствован на состояние алкогольног</w:t>
      </w:r>
      <w:r>
        <w:t xml:space="preserve">о опьянения с применением технического средства измерения </w:t>
      </w:r>
      <w:r>
        <w:t>Alcotest</w:t>
      </w:r>
      <w:r>
        <w:t xml:space="preserve"> 6810 </w:t>
      </w:r>
      <w:r>
        <w:t>Drager</w:t>
      </w:r>
      <w:r>
        <w:t>, заводской номер прибора ARCE 0258, дата последней поверки прибора 30.05.2017 года, в связи</w:t>
      </w:r>
      <w:r>
        <w:t xml:space="preserve"> с наличием у </w:t>
      </w:r>
      <w:r>
        <w:t>Куксенко</w:t>
      </w:r>
      <w:r>
        <w:t xml:space="preserve"> А.В. признаков алкогольного опьянения (резкое изменение окраски</w:t>
      </w:r>
      <w:r>
        <w:t xml:space="preserve"> кожных покровов лица, поведение, не соответствующее обстановке), по результатам которого состояние опьянения не установлено (показания прибора 0,00 мг/л), что подтверждается соответствующими записями в данном акте, а также бумажным носителем с результатам</w:t>
      </w:r>
      <w:r>
        <w:t xml:space="preserve">и освидетельствования (л.д. 3, 4). С результатами освидетельствования на состояние алкогольного опьянения </w:t>
      </w:r>
      <w:r>
        <w:t>Куксенко</w:t>
      </w:r>
      <w:r>
        <w:t xml:space="preserve"> А.В. был согласен, о чем подтвердил в ходе судебного разбирательства, что также подтверждается его записью «согласен» и подписью лица, освиде</w:t>
      </w:r>
      <w:r>
        <w:t xml:space="preserve">тельствованного на состояние алкогольного опьянения. </w:t>
      </w:r>
    </w:p>
    <w:p w:rsidR="00A77B3E" w:rsidP="00D6601E">
      <w:pPr>
        <w:ind w:firstLine="720"/>
        <w:jc w:val="both"/>
      </w:pPr>
      <w:r>
        <w:t xml:space="preserve">Доводы защитника </w:t>
      </w:r>
      <w:r>
        <w:t>Куксенко</w:t>
      </w:r>
      <w:r>
        <w:t xml:space="preserve"> А.В. – </w:t>
      </w:r>
      <w:r>
        <w:t>фио</w:t>
      </w:r>
      <w:r>
        <w:t xml:space="preserve"> в части нарушения Порядка освидетельствования и изъявления желания прохождения медицинского освидетельствования,  суд относится критически, поскольку </w:t>
      </w:r>
      <w:r>
        <w:t>Куксенко</w:t>
      </w:r>
      <w:r>
        <w:t xml:space="preserve"> А.В. н</w:t>
      </w:r>
      <w:r>
        <w:t xml:space="preserve">е </w:t>
      </w:r>
      <w:r>
        <w:t xml:space="preserve">внесено ни одного замечания в протокол о направлении на медицинское освидетельствование и акт освидетельствования.  </w:t>
      </w:r>
    </w:p>
    <w:p w:rsidR="00A77B3E" w:rsidP="00D6601E">
      <w:pPr>
        <w:ind w:firstLine="720"/>
        <w:jc w:val="both"/>
      </w:pPr>
      <w:r>
        <w:t>У суда не имеется оснований ставить под сомнение и не доверять акту освидетельствования на состояние алкогольного опьянения, поскольку он</w:t>
      </w:r>
      <w:r>
        <w:t xml:space="preserve">  составлен в соответствии с законом и содержит все необходимые реквизиты, в связи с чем, признает его относимым и допустимым доказательством. </w:t>
      </w:r>
    </w:p>
    <w:p w:rsidR="00A77B3E" w:rsidP="00D6601E">
      <w:pPr>
        <w:ind w:firstLine="720"/>
        <w:jc w:val="both"/>
      </w:pPr>
      <w:r>
        <w:t xml:space="preserve">С результатами проведенного освидетельствования </w:t>
      </w:r>
      <w:r>
        <w:t>Куксенко</w:t>
      </w:r>
      <w:r>
        <w:t xml:space="preserve"> А.В. был согласен, акт освидетельствования на состояние</w:t>
      </w:r>
      <w:r>
        <w:t xml:space="preserve"> алкогольного опьянения подписал без каких-либо замечаний и возражений.</w:t>
      </w:r>
    </w:p>
    <w:p w:rsidR="00A77B3E" w:rsidP="00D6601E">
      <w:pPr>
        <w:ind w:firstLine="720"/>
        <w:jc w:val="both"/>
      </w:pPr>
      <w:r>
        <w:t xml:space="preserve">Внесенные в акт освидетельствования на состояние алкогольного опьянения исправления оговорены в установленном законом порядке. С внесенными исправлениями </w:t>
      </w:r>
      <w:r>
        <w:t>Куксенко</w:t>
      </w:r>
      <w:r>
        <w:t xml:space="preserve"> А.В. ознакомлен своев</w:t>
      </w:r>
      <w:r>
        <w:t>ременно под роспись, с вручением ему копии акта освидетельствования на состояние алкогольного опьянения с внесенными исправлениями.</w:t>
      </w:r>
    </w:p>
    <w:p w:rsidR="00A77B3E" w:rsidP="00D6601E">
      <w:pPr>
        <w:ind w:firstLine="720"/>
        <w:jc w:val="both"/>
      </w:pPr>
      <w:r>
        <w:t xml:space="preserve">Довод защитника </w:t>
      </w:r>
      <w:r>
        <w:t>Куксенко</w:t>
      </w:r>
      <w:r>
        <w:t xml:space="preserve"> А.В. – </w:t>
      </w:r>
      <w:r>
        <w:t>фио</w:t>
      </w:r>
      <w:r>
        <w:t xml:space="preserve"> об отсутствии доказательства наличия у него признаков опьянения, является несостоятельны</w:t>
      </w:r>
      <w:r>
        <w:t xml:space="preserve">м, поскольку у </w:t>
      </w:r>
      <w:r>
        <w:t>Куксенко</w:t>
      </w:r>
      <w:r>
        <w:t xml:space="preserve"> А.В. имелись признаки опьянения – резкое изменение окраски кожных покровов лица, поведение, не соответствующее обстановке, которые сотрудниками ДПС отражены в протоколе об административном правонарушении, акте освидетельствования на</w:t>
      </w:r>
      <w:r>
        <w:t xml:space="preserve"> состояние алкогольного опьянения, а также в протоколе о направлении на медицинское освидетельствование на состояние</w:t>
      </w:r>
      <w:r>
        <w:t xml:space="preserve"> опьянения (</w:t>
      </w:r>
      <w:r>
        <w:t>л</w:t>
      </w:r>
      <w:r>
        <w:t>.д. 1, 4, 5).</w:t>
      </w:r>
    </w:p>
    <w:p w:rsidR="00A77B3E" w:rsidP="00D6601E">
      <w:pPr>
        <w:ind w:firstLine="720"/>
        <w:jc w:val="both"/>
      </w:pPr>
      <w:r>
        <w:t xml:space="preserve">Довод защитника </w:t>
      </w:r>
      <w:r>
        <w:t>Куксенко</w:t>
      </w:r>
      <w:r>
        <w:t xml:space="preserve"> А.В. – </w:t>
      </w:r>
      <w:r>
        <w:t>фио</w:t>
      </w:r>
      <w:r>
        <w:t xml:space="preserve">  о том, что </w:t>
      </w:r>
      <w:r>
        <w:t>Куксенко</w:t>
      </w:r>
      <w:r>
        <w:t xml:space="preserve"> А.В. не вручались копии процессуальных документов следуе</w:t>
      </w:r>
      <w:r>
        <w:t>т признать голословным, поскольку опровергается письменными материалами дела об административном правонарушении, исследованными в ходе судебного заседания, а также показаниями свидетелей – инспекторов, которые подтвердили факт того, что после составления п</w:t>
      </w:r>
      <w:r>
        <w:t xml:space="preserve">роцессуальных документов, их копии были сразу же вручены </w:t>
      </w:r>
      <w:r>
        <w:t>Куксенко</w:t>
      </w:r>
      <w:r>
        <w:t xml:space="preserve"> А.В., что подтверждается его подписями</w:t>
      </w:r>
      <w:r>
        <w:t xml:space="preserve"> в протоколах. </w:t>
      </w:r>
    </w:p>
    <w:p w:rsidR="00A77B3E" w:rsidP="00D6601E">
      <w:pPr>
        <w:jc w:val="both"/>
      </w:pPr>
      <w:r>
        <w:t xml:space="preserve">Довод защитника </w:t>
      </w:r>
      <w:r>
        <w:t>Куксенко</w:t>
      </w:r>
      <w:r>
        <w:t xml:space="preserve"> А.В. – </w:t>
      </w:r>
      <w:r>
        <w:t>фио</w:t>
      </w:r>
      <w:r>
        <w:t xml:space="preserve">  о том, что </w:t>
      </w:r>
      <w:r>
        <w:t>Куксенко</w:t>
      </w:r>
      <w:r>
        <w:t xml:space="preserve"> А.В. был лишен возможности сделать звонок юристу, тем самым реализовать свое пр</w:t>
      </w:r>
      <w:r>
        <w:t xml:space="preserve">аво на защиту, не влияет на наличие события административного правонарушения, предусмотренного ч. 1 ст. 12.26 Кодекса Российской Федерации об административных правонарушениях, и виновности </w:t>
      </w:r>
      <w:r>
        <w:t>Куксенко</w:t>
      </w:r>
      <w:r>
        <w:t xml:space="preserve"> А.В. в его совершении.</w:t>
      </w:r>
    </w:p>
    <w:p w:rsidR="00A77B3E" w:rsidP="00D6601E">
      <w:pPr>
        <w:ind w:firstLine="720"/>
        <w:jc w:val="both"/>
      </w:pPr>
      <w:r>
        <w:t xml:space="preserve">Работники полиции в соответствии с </w:t>
      </w:r>
      <w:r>
        <w:t xml:space="preserve">п.14 ст. 13 Федерального закона №3 </w:t>
      </w:r>
      <w:r>
        <w:t>от</w:t>
      </w:r>
      <w:r>
        <w:t xml:space="preserve"> дата «О полиции» имеют право  доставлять граждан, находящихся в общественных местах в состоянии алкогольного, наркотического или иного токсического опьянения и утративших способность самостоятельно передвигаться или ор</w:t>
      </w:r>
      <w:r>
        <w:t>иентироваться в окружающей обстановке, в медицинские организации; доставлять по письменному заявлению граждан в медицинские организации либо в служебное помещение территориального органа или подразделения полиции находящихся совместно с ними в жилище гражд</w:t>
      </w:r>
      <w:r>
        <w:t xml:space="preserve">ан в состоянии алкогольного, наркотического или иного токсического опьянения, если есть основания полагать, что они могут причинить вред жизни и здоровью граждан, нанести ущерб имуществу; направлять и (или) доставлять на медицинское освидетельствование в </w:t>
      </w:r>
      <w:r>
        <w:t>с</w:t>
      </w:r>
      <w:r>
        <w:t>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</w:t>
      </w:r>
      <w:r>
        <w:t>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</w:t>
      </w:r>
      <w:r>
        <w:t>ации.</w:t>
      </w:r>
    </w:p>
    <w:p w:rsidR="00A77B3E" w:rsidP="00D6601E">
      <w:pPr>
        <w:jc w:val="both"/>
      </w:pPr>
      <w:r>
        <w:t xml:space="preserve">  </w:t>
      </w:r>
      <w:r>
        <w:tab/>
      </w:r>
      <w:r>
        <w:t xml:space="preserve">Пункт 2.3.2 Правил дорожного движения Российской Федерации обязывает водителя транспортного средства проходить по требованию должностных лиц, которым предоставлено право государственного надзора и </w:t>
      </w:r>
      <w:r>
        <w:t>контроля за</w:t>
      </w:r>
      <w:r>
        <w:t xml:space="preserve"> безопасностью дорожного движения и эксп</w:t>
      </w:r>
      <w:r>
        <w:t>луатации транспортного средства, освидетельствование на состояние опьянения.</w:t>
      </w:r>
    </w:p>
    <w:p w:rsidR="00A77B3E" w:rsidP="00D6601E">
      <w:pPr>
        <w:jc w:val="both"/>
      </w:pPr>
      <w:r>
        <w:t xml:space="preserve">  </w:t>
      </w:r>
      <w:r>
        <w:tab/>
      </w:r>
      <w:r>
        <w:t xml:space="preserve">В соответствии с </w:t>
      </w:r>
      <w:r>
        <w:t>ч</w:t>
      </w:r>
      <w:r>
        <w:t>. 1 ст. 27.12 Кодекса РФ об административных правонарушениях лицо, которое управляет транспортным средством соответствующего вида и в отношении которого имеютс</w:t>
      </w:r>
      <w:r>
        <w:t>я достаточные основания полагать, что это лицо находится в состоянии опьянения, подлежит направлению на медицинское освидетельствование на состояние опьянения.</w:t>
      </w:r>
    </w:p>
    <w:p w:rsidR="00A77B3E" w:rsidP="00D6601E">
      <w:pPr>
        <w:ind w:firstLine="720"/>
        <w:jc w:val="both"/>
      </w:pPr>
      <w:r>
        <w:t>Освидетельствование водителя на состояние опьянения осуществляется в соответствии с Постановлени</w:t>
      </w:r>
      <w:r>
        <w:t>ем Правительства РФ от дата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</w:t>
      </w:r>
      <w:r>
        <w:t xml:space="preserve">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</w:t>
      </w:r>
      <w:r>
        <w:t xml:space="preserve"> веществ в организме человека при проведении медицинского освидетельств</w:t>
      </w:r>
      <w:r>
        <w:t xml:space="preserve">ования на состояние опьянения лица, которое управляет транспортным средством». </w:t>
      </w:r>
    </w:p>
    <w:p w:rsidR="00A77B3E" w:rsidP="00D6601E">
      <w:pPr>
        <w:ind w:firstLine="720"/>
        <w:jc w:val="both"/>
      </w:pPr>
      <w:r>
        <w:t xml:space="preserve">Факт отказа </w:t>
      </w:r>
      <w:r>
        <w:t>Куксенко</w:t>
      </w:r>
      <w:r>
        <w:t xml:space="preserve"> А.В. от прохождения медицинского освидетельствования на состояние опьянения подтверждается протоколом 61 АК телефон от 08 сентября 2017 года о направлении </w:t>
      </w:r>
      <w:r>
        <w:t>фио</w:t>
      </w:r>
      <w:r>
        <w:t xml:space="preserve"> на медицинское освидетельствование, согласно которому последний при наличии признаков опьянения (резкое изменение окраски кожных покровов лица, поведение не соответствующее обстановке) и основания для его направления на медицинское освидетельствование </w:t>
      </w:r>
      <w:r>
        <w:t>в связи с наличием достаточных оснований полагать</w:t>
      </w:r>
      <w:r>
        <w:t>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отказался пройти медицинское освидетельствование, в г</w:t>
      </w:r>
      <w:r>
        <w:t>рафе «пройти медицинское освидетельствование (</w:t>
      </w:r>
      <w:r>
        <w:t>согласен</w:t>
      </w:r>
      <w:r>
        <w:t xml:space="preserve">/отказываюсь)», собственноручно выполнил запись об отказе пройти медицинское освидетельствование и расписался, что им не оспаривается в судебном заседании (л.д. 6). </w:t>
      </w:r>
    </w:p>
    <w:p w:rsidR="00A77B3E" w:rsidP="00D6601E">
      <w:pPr>
        <w:ind w:firstLine="720"/>
        <w:jc w:val="both"/>
      </w:pPr>
      <w:r>
        <w:t>Таким образом, законное требование у</w:t>
      </w:r>
      <w:r>
        <w:t xml:space="preserve">полномоченного должностного лица о прохождении медицинского освидетельствования на состояние опьянения </w:t>
      </w:r>
      <w:r>
        <w:t>Куксенко</w:t>
      </w:r>
      <w:r>
        <w:t xml:space="preserve"> А.В. не выполнил.</w:t>
      </w:r>
    </w:p>
    <w:p w:rsidR="00A77B3E" w:rsidP="00D6601E">
      <w:pPr>
        <w:ind w:firstLine="720"/>
        <w:jc w:val="both"/>
      </w:pPr>
      <w:r>
        <w:t xml:space="preserve">К доводам защитника </w:t>
      </w:r>
      <w:r>
        <w:t>Куксенко</w:t>
      </w:r>
      <w:r>
        <w:t xml:space="preserve"> А.В. – </w:t>
      </w:r>
      <w:r>
        <w:t>фио</w:t>
      </w:r>
      <w:r>
        <w:t xml:space="preserve"> о признании протокола о направлении на медицинское освидетельствование недопустимым </w:t>
      </w:r>
      <w:r>
        <w:t>до</w:t>
      </w:r>
      <w:r>
        <w:t xml:space="preserve">казательством, поскольку составлен с нарушением требований </w:t>
      </w:r>
      <w:r>
        <w:t>КоАП</w:t>
      </w:r>
      <w:r>
        <w:t xml:space="preserve"> РФ, содержит значительное количество исправлений, инспектором ДПС указано в качестве основания для направления на медицинское освидетельствование на состояние опьянения - резкое изменение окра</w:t>
      </w:r>
      <w:r>
        <w:t>ски кожных покровов лица, поведение не соответствует обстановки, однако видеозапись опровергает указанные доводы инспектора и таким</w:t>
      </w:r>
      <w:r>
        <w:t xml:space="preserve"> образом, ссылка на п. 3 о наличии достаточных оснований полагать, что водитель транспортного средства находится в состоянии </w:t>
      </w:r>
      <w:r>
        <w:t>опьянения и отрицательном результате освидетельствования на состояние алкогольного опьянения – несостоятельна, суд относится критически и не может принять во внимание, поскольку отстранение от управления транспортным средством, освидетельствование на состо</w:t>
      </w:r>
      <w:r>
        <w:t>яние алкогольного опьянения, направление на медицинское освидетельствование на состояние опьянения осуществлено должностным лицом инспектором ДПС ГИБДД, которому предоставлено право государственного надзора и контроля за безопасностью движения и эксплуатац</w:t>
      </w:r>
      <w:r>
        <w:t xml:space="preserve">ии транспортного средства соответствующего вида с применением видеозаписи. Внесенные в протокол о направлении на медицинское освидетельствование на состояние опьянения исправления оговорены в установленном законом порядке, внесены в присутствии </w:t>
      </w:r>
      <w:r>
        <w:t>Куксенко</w:t>
      </w:r>
      <w:r>
        <w:t xml:space="preserve"> А.</w:t>
      </w:r>
      <w:r>
        <w:t xml:space="preserve">В. С внесенными исправлениями </w:t>
      </w:r>
      <w:r>
        <w:t>Куксенко</w:t>
      </w:r>
      <w:r>
        <w:t xml:space="preserve"> А.В. ознакомлен своевременно под роспись, с вручением ему копии протокола с внесенными исправлениями. Внесенные исправления не повлекли нарушения права </w:t>
      </w:r>
      <w:r>
        <w:t>Куксенко</w:t>
      </w:r>
      <w:r>
        <w:t xml:space="preserve"> А.В. на защиту.</w:t>
      </w:r>
    </w:p>
    <w:p w:rsidR="00A77B3E" w:rsidP="00D6601E">
      <w:pPr>
        <w:ind w:firstLine="720"/>
        <w:jc w:val="both"/>
      </w:pPr>
      <w:r>
        <w:t>Порядок направления на медицинское освид</w:t>
      </w:r>
      <w:r>
        <w:t xml:space="preserve">етельствование не нарушен. </w:t>
      </w:r>
    </w:p>
    <w:p w:rsidR="00A77B3E" w:rsidP="00D6601E">
      <w:pPr>
        <w:jc w:val="both"/>
      </w:pPr>
      <w:r>
        <w:t xml:space="preserve">Требование сотрудника полиции о прохождении </w:t>
      </w:r>
      <w:r>
        <w:t>Куксенко</w:t>
      </w:r>
      <w:r>
        <w:t xml:space="preserve"> А.В. медицинского освидетельствования на состояние опьянения являлось законным и обоснованным. </w:t>
      </w:r>
    </w:p>
    <w:p w:rsidR="00A77B3E" w:rsidP="00D6601E">
      <w:pPr>
        <w:jc w:val="both"/>
      </w:pPr>
      <w:r>
        <w:t>Проведение процессуального действия – направления на медицинское освидетельство</w:t>
      </w:r>
      <w:r>
        <w:t xml:space="preserve">вание с использованием видеосъемки также подтверждается видеозаписью, показаниями свидетелей </w:t>
      </w:r>
      <w:r>
        <w:t>фио</w:t>
      </w:r>
      <w:r>
        <w:t xml:space="preserve">, </w:t>
      </w:r>
      <w:r>
        <w:t>фио</w:t>
      </w:r>
      <w:r>
        <w:t xml:space="preserve">, не ставит под сомнение достоверность и допустимость протокола о направлении на медицинское освидетельствование на состояние опьянения.  </w:t>
      </w:r>
    </w:p>
    <w:p w:rsidR="00A77B3E" w:rsidP="00D6601E">
      <w:pPr>
        <w:ind w:firstLine="720"/>
        <w:jc w:val="both"/>
      </w:pPr>
      <w:r>
        <w:t>Согласно Правила</w:t>
      </w:r>
      <w:r>
        <w:t xml:space="preserve">м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</w:t>
      </w:r>
      <w:r>
        <w:t>этого лица на состояние опьянения и оформления его результатов, утвержденным постановлением Правительства РФ от дата (ред. от дата) № 475, наличие одного или нескольких признаков (в т.ч. запах алкоголя изо рта, неустойчивость позы</w:t>
      </w:r>
      <w:r>
        <w:t>, нарушение речи, резкое и</w:t>
      </w:r>
      <w:r>
        <w:t>зменение кожных покровов лица, поведение, не соответствующее обстановке) является достаточным основанием полагать, что водитель транспортного средства находится в состоянии алкогольного опьянения.</w:t>
      </w:r>
    </w:p>
    <w:p w:rsidR="00A77B3E" w:rsidP="00D6601E">
      <w:pPr>
        <w:ind w:firstLine="720"/>
        <w:jc w:val="both"/>
      </w:pPr>
      <w:r>
        <w:t>Соответственно, при наличии к тому достаточных оснований, т</w:t>
      </w:r>
      <w:r>
        <w:t>ребование сотрудника ДПС о прохождении медицинского освидетельствования на состояние опьянения являются законными и обоснованными.</w:t>
      </w:r>
    </w:p>
    <w:p w:rsidR="00A77B3E" w:rsidP="00D6601E">
      <w:pPr>
        <w:ind w:firstLine="720"/>
        <w:jc w:val="both"/>
      </w:pPr>
      <w:r>
        <w:t xml:space="preserve">В силу </w:t>
      </w:r>
      <w:r>
        <w:t>ч</w:t>
      </w:r>
      <w:r>
        <w:t xml:space="preserve">. 6 ст. 27.12 </w:t>
      </w:r>
      <w:r>
        <w:t>КоАП</w:t>
      </w:r>
      <w:r>
        <w:t xml:space="preserve"> РФ освидетельствование на состояние алкогольного опьянения и оформление его результатов, направлен</w:t>
      </w:r>
      <w:r>
        <w:t xml:space="preserve">ие на </w:t>
      </w:r>
      <w:r>
        <w:t xml:space="preserve">медицинское освидетельствование на состояние опьянения осуществляются в порядке, установленном Правительством Российской Федерации. </w:t>
      </w:r>
    </w:p>
    <w:p w:rsidR="00A77B3E" w:rsidP="00D6601E">
      <w:pPr>
        <w:ind w:firstLine="720"/>
        <w:jc w:val="both"/>
      </w:pPr>
      <w:r>
        <w:t>Аналогичное требование содержится в п. 4 Правил освидетельствования лица, которое управляет транспортным средством, н</w:t>
      </w:r>
      <w:r>
        <w:t>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</w:t>
      </w:r>
      <w:r>
        <w:t>енных Постановлением Правительства Российской Федерации от дата (ред. от дата) № 475.</w:t>
      </w:r>
    </w:p>
    <w:p w:rsidR="00A77B3E" w:rsidP="00D6601E">
      <w:pPr>
        <w:ind w:firstLine="720"/>
        <w:jc w:val="both"/>
      </w:pPr>
      <w:r>
        <w:t xml:space="preserve">Из смысла ч.ч. 3,5, 6, 6.1 ст. 27.12 </w:t>
      </w:r>
      <w:r>
        <w:t>КоАП</w:t>
      </w:r>
      <w:r>
        <w:t xml:space="preserve"> РФ, п. 9 Правил, Приказа МВД России от дата № 676 следует, что протокол о направлении на медицинское освидетельствование на сост</w:t>
      </w:r>
      <w:r>
        <w:t>ояние опьянения, протокол об отстранении от управления транспортным средством и акт освидетельствования на состояние алкогольного опьянения составляются в присутствии лица, в отношении которого применены данные меры обеспечения производства по делу об</w:t>
      </w:r>
      <w:r>
        <w:t xml:space="preserve"> адми</w:t>
      </w:r>
      <w:r>
        <w:t>нистративном правонарушении и удостоверяются, в том числе, его подписью. В случае отказа лица, в отношении которого применены данные меры обеспечения производства по делу об административном правонарушении, от подписания таких процессуальных актов в них де</w:t>
      </w:r>
      <w:r>
        <w:t>лаются соответствующие записи.</w:t>
      </w:r>
    </w:p>
    <w:p w:rsidR="00A77B3E" w:rsidP="00D6601E">
      <w:pPr>
        <w:ind w:firstLine="720"/>
        <w:jc w:val="both"/>
      </w:pPr>
      <w:r>
        <w:t>Иное толкование вышеприведенных норм означало бы нарушение прав лица, в отношении которого ведется производство по делу об административном правонарушении.</w:t>
      </w:r>
    </w:p>
    <w:p w:rsidR="00A77B3E" w:rsidP="00D6601E">
      <w:pPr>
        <w:ind w:firstLine="720"/>
        <w:jc w:val="both"/>
      </w:pPr>
      <w:r>
        <w:t>Таким образом, указанными выше нормами лицу, привлекаемому к админист</w:t>
      </w:r>
      <w:r>
        <w:t>ративной ответственности, обеспечивается правовая возможность для защиты прав и законных интересов и непосредственное участие его при составлении протокола об отстранении от управления транспортным средством, акте освидетельствования на состояние алкогольн</w:t>
      </w:r>
      <w:r>
        <w:t>ого опьянения, протокола о направлении на медицинское освидетельствование на состояние опьянения и акта освидетельствования на состояние алкогольного опьянения и внесении изменений в такие процессуальные</w:t>
      </w:r>
      <w:r>
        <w:t xml:space="preserve"> акты.</w:t>
      </w:r>
    </w:p>
    <w:p w:rsidR="00A77B3E" w:rsidP="00D6601E">
      <w:pPr>
        <w:jc w:val="both"/>
      </w:pPr>
      <w:r>
        <w:t xml:space="preserve"> </w:t>
      </w:r>
      <w:r>
        <w:tab/>
      </w:r>
      <w:r>
        <w:t>Требование о прохождении медицинского освидет</w:t>
      </w:r>
      <w:r>
        <w:t>ельствования носит обязательный характер, за невыполнение которого предусмотрена административная ответственность.</w:t>
      </w:r>
    </w:p>
    <w:p w:rsidR="00A77B3E" w:rsidP="00D6601E">
      <w:pPr>
        <w:ind w:firstLine="720"/>
        <w:jc w:val="both"/>
      </w:pPr>
      <w:r>
        <w:t>Проведение процессуального действия – направления на медицинское освидетельствование с использованием видеосъемки также подтверждается видеоз</w:t>
      </w:r>
      <w:r>
        <w:t xml:space="preserve">аписью и не ставит под сомнение достоверность и допустимость протокола о направлении на медицинское освидетельствование на состояние опьянения.  </w:t>
      </w:r>
    </w:p>
    <w:p w:rsidR="00A77B3E" w:rsidP="00D6601E">
      <w:pPr>
        <w:jc w:val="both"/>
      </w:pPr>
      <w:r>
        <w:t xml:space="preserve">Оснований для прекращения дела об административном правонарушении у суда не имеется. </w:t>
      </w:r>
    </w:p>
    <w:p w:rsidR="00A77B3E" w:rsidP="00D6601E">
      <w:pPr>
        <w:ind w:firstLine="720"/>
        <w:jc w:val="both"/>
      </w:pPr>
      <w:r>
        <w:t>Протоколы об отстранении</w:t>
      </w:r>
      <w:r>
        <w:t xml:space="preserve"> от управления транспортным средством, о направлении на медицинское освидетельствование, акт освидетельствования на состояние алкогольного опьянения составлены в соответствии с требованиями ст. 27.12 </w:t>
      </w:r>
      <w:r>
        <w:t>КоАП</w:t>
      </w:r>
      <w:r>
        <w:t xml:space="preserve"> РФ, признаются допустимыми доказательствами, содерж</w:t>
      </w:r>
      <w:r>
        <w:t>ащиеся в них данные не противоречат иным материалам дела.</w:t>
      </w:r>
    </w:p>
    <w:p w:rsidR="00A77B3E" w:rsidP="00D6601E">
      <w:pPr>
        <w:ind w:firstLine="720"/>
        <w:jc w:val="both"/>
      </w:pPr>
      <w:r>
        <w:t xml:space="preserve">Доводы </w:t>
      </w:r>
      <w:r>
        <w:t>Куксенко</w:t>
      </w:r>
      <w:r>
        <w:t xml:space="preserve"> А.В. и его защитника </w:t>
      </w:r>
      <w:r>
        <w:t>фио</w:t>
      </w:r>
      <w:r>
        <w:t xml:space="preserve"> направлены на переоценку имеющихся в деле доказательств, которые были исследованы при рассмотрении дела об административном правонарушении.</w:t>
      </w:r>
    </w:p>
    <w:p w:rsidR="00A77B3E" w:rsidP="00D6601E">
      <w:pPr>
        <w:jc w:val="both"/>
      </w:pPr>
      <w:r>
        <w:t xml:space="preserve">Непризнание </w:t>
      </w:r>
      <w:r>
        <w:t>Куксе</w:t>
      </w:r>
      <w:r>
        <w:t>нко</w:t>
      </w:r>
      <w:r>
        <w:t xml:space="preserve"> А.В. своей вины суд расценивает как способ защиты. </w:t>
      </w:r>
    </w:p>
    <w:p w:rsidR="00A77B3E" w:rsidP="00D6601E">
      <w:pPr>
        <w:ind w:firstLine="720"/>
        <w:jc w:val="both"/>
      </w:pPr>
      <w:r>
        <w:t xml:space="preserve">Протоколы составлены уполномоченными должностными лицами, все сведения, необходимые для разрешения дела, в них отражены, что соответствует требованиям ст. ст. 28.2, 27.12, 27.13 </w:t>
      </w:r>
      <w:r>
        <w:t>КоАП</w:t>
      </w:r>
      <w:r>
        <w:t xml:space="preserve"> РФ. Кроме того, </w:t>
      </w:r>
      <w:r>
        <w:t>К</w:t>
      </w:r>
      <w:r>
        <w:t>уксенко</w:t>
      </w:r>
      <w:r>
        <w:t xml:space="preserve"> А.В. не воспользовался своим правом внести замечания, в соответствующих документах замечания не написал.</w:t>
      </w:r>
    </w:p>
    <w:p w:rsidR="00A77B3E" w:rsidP="00D6601E">
      <w:pPr>
        <w:ind w:firstLine="720"/>
        <w:jc w:val="both"/>
      </w:pPr>
      <w:r>
        <w:t xml:space="preserve">Вышеуказанные обстоятельства как управления транспортным средством </w:t>
      </w:r>
      <w:r>
        <w:t>Куксенко</w:t>
      </w:r>
      <w:r>
        <w:t xml:space="preserve"> А.В., так и его отказа от прохождения медицинского освидетельствова</w:t>
      </w:r>
      <w:r>
        <w:t xml:space="preserve">ния на состояние опьянения в медицинском учреждении, нашли свое подтверждение в ходе рассмотрения дела.  </w:t>
      </w:r>
    </w:p>
    <w:p w:rsidR="00A77B3E" w:rsidP="00D6601E">
      <w:pPr>
        <w:ind w:firstLine="720"/>
        <w:jc w:val="both"/>
      </w:pPr>
      <w:r>
        <w:t xml:space="preserve">Согласно ст. 26.11 </w:t>
      </w:r>
      <w:r>
        <w:t>КоАП</w:t>
      </w:r>
      <w:r>
        <w:t xml:space="preserve"> РФ судья оценивает доказательства по своему внутреннему убеждению, основанному на всестороннем, полном и объективном исследова</w:t>
      </w:r>
      <w:r>
        <w:t>нии всех обстоятельств дела в их совокупности.</w:t>
      </w:r>
    </w:p>
    <w:p w:rsidR="00A77B3E" w:rsidP="00D6601E">
      <w:pPr>
        <w:ind w:firstLine="720"/>
        <w:jc w:val="both"/>
      </w:pPr>
      <w: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  </w:t>
      </w:r>
    </w:p>
    <w:p w:rsidR="00A77B3E" w:rsidP="00D6601E">
      <w:pPr>
        <w:ind w:firstLine="720"/>
        <w:jc w:val="both"/>
      </w:pPr>
      <w:r>
        <w:t>У</w:t>
      </w:r>
      <w:r>
        <w:t xml:space="preserve">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t>Куксенко</w:t>
      </w:r>
      <w:r>
        <w:t xml:space="preserve"> А.В. в состоянии опьянения, поскольку действия должностного лица по прохождению </w:t>
      </w:r>
      <w:r>
        <w:t>Куксенко</w:t>
      </w:r>
      <w:r>
        <w:t xml:space="preserve"> А</w:t>
      </w:r>
      <w:r>
        <w:t>.В. освидетельствования на состояние алкогольного опьянения соответствуют требованиям Правил.</w:t>
      </w:r>
    </w:p>
    <w:p w:rsidR="00A77B3E" w:rsidP="00D6601E">
      <w:pPr>
        <w:ind w:firstLine="720"/>
        <w:jc w:val="both"/>
      </w:pPr>
      <w:r>
        <w:t xml:space="preserve">Согласно протокола о задержании транспортного средства от 08 февраля 2018 года, составленного в «23» часов «20» минут, было задержано транспортное средство марки </w:t>
      </w:r>
      <w:r>
        <w:t xml:space="preserve">марка автомобиля, государственный регистрационный знак С435ОР123 и передано гражданину </w:t>
      </w:r>
      <w:r>
        <w:t>фио</w:t>
      </w:r>
      <w:r>
        <w:t xml:space="preserve"> для транспортировки и помещения на специализированную стоянку в </w:t>
      </w:r>
      <w:r>
        <w:t>г</w:t>
      </w:r>
      <w:r>
        <w:t xml:space="preserve">. Саки, Евпаторийское шоссе (л.д. 7). </w:t>
      </w:r>
    </w:p>
    <w:p w:rsidR="00A77B3E" w:rsidP="00D6601E">
      <w:pPr>
        <w:ind w:firstLine="720"/>
        <w:jc w:val="both"/>
      </w:pPr>
      <w:r>
        <w:t xml:space="preserve">Довод защитника </w:t>
      </w:r>
      <w:r>
        <w:t>Куксенко</w:t>
      </w:r>
      <w:r>
        <w:t xml:space="preserve"> А.В. – </w:t>
      </w:r>
      <w:r>
        <w:t>фио</w:t>
      </w:r>
      <w:r>
        <w:t xml:space="preserve"> об исключении протокола о</w:t>
      </w:r>
      <w:r>
        <w:t xml:space="preserve"> задержании транспортного средства из числа доказательств и признании его недопустимым доказательством, поскольку в данный протокол внесены изменения, является несостоятельным и судом отклоняется, поскольку данные изменения вносились в присутствии </w:t>
      </w:r>
      <w:r>
        <w:t>Куксенко</w:t>
      </w:r>
      <w:r>
        <w:t xml:space="preserve"> А.В., что не свидетельствует о нарушении процедуры задержания транспортного средства и не ставит под сомнение достоверность и допустимость протокола о</w:t>
      </w:r>
      <w:r>
        <w:t xml:space="preserve"> </w:t>
      </w:r>
      <w:r>
        <w:t>задержании</w:t>
      </w:r>
      <w:r>
        <w:t xml:space="preserve"> транспортного средства. Каких-либо возражений по поводу недостоверности протокола о задержани</w:t>
      </w:r>
      <w:r>
        <w:t xml:space="preserve">и транспортного средства </w:t>
      </w:r>
      <w:r>
        <w:t>Куксенко</w:t>
      </w:r>
      <w:r>
        <w:t xml:space="preserve"> А.В. не высказывал, собственноручно им было дописано адрес дописана в моем присутствии, 09.02.2018», поставив свою подпись в указанном протоколе. Оснований для прекращения дела об административном правонарушении у суда не </w:t>
      </w:r>
      <w:r>
        <w:t xml:space="preserve">имеется.  </w:t>
      </w:r>
    </w:p>
    <w:p w:rsidR="00A77B3E" w:rsidP="00D6601E">
      <w:pPr>
        <w:ind w:firstLine="720"/>
        <w:jc w:val="both"/>
      </w:pPr>
      <w:r>
        <w:t>Рапорт инспектора ДПС ГИБДД МО МВД России «</w:t>
      </w:r>
      <w:r>
        <w:t>Сакский</w:t>
      </w:r>
      <w:r>
        <w:t xml:space="preserve">» лейтенанта полиции </w:t>
      </w:r>
      <w:r>
        <w:t>фио</w:t>
      </w:r>
      <w:r>
        <w:t xml:space="preserve"> подтверждает </w:t>
      </w:r>
      <w:r>
        <w:t>факт</w:t>
      </w:r>
      <w:r>
        <w:t xml:space="preserve"> о выявленном административном правонарушении от 08 февраля 2018 года в отношении гражданина </w:t>
      </w:r>
      <w:r>
        <w:t>Куксенко</w:t>
      </w:r>
      <w:r>
        <w:t xml:space="preserve"> А.В. (л.д. 8).</w:t>
      </w:r>
    </w:p>
    <w:p w:rsidR="00A77B3E" w:rsidP="00D6601E">
      <w:pPr>
        <w:ind w:firstLine="720"/>
        <w:jc w:val="both"/>
      </w:pPr>
      <w:r>
        <w:t xml:space="preserve">Поскольку в судебном заседании было </w:t>
      </w:r>
      <w:r>
        <w:t xml:space="preserve">установлено, что в рапорте на л.д. 8 отсутствует год его составления, суд полагает необходимым внести уточнение в указанный документ в этой части, </w:t>
      </w:r>
      <w:r>
        <w:t>верно</w:t>
      </w:r>
      <w:r>
        <w:t xml:space="preserve"> считать дату его составления - 08.02.2018 года, указав год 2018, поскольку протокол об административном</w:t>
      </w:r>
      <w:r>
        <w:t xml:space="preserve"> правонарушении, а также другие документы, были составлены в отношении </w:t>
      </w:r>
      <w:r>
        <w:t>Куксенко</w:t>
      </w:r>
      <w:r>
        <w:t xml:space="preserve"> А.В. 08.02.2018 года, и у суда не имеется оснований ставить под сомнение рапорт, в связи с чем, признает его относимым и допустимым доказательством.</w:t>
      </w:r>
    </w:p>
    <w:p w:rsidR="00A77B3E" w:rsidP="00D6601E">
      <w:pPr>
        <w:jc w:val="both"/>
      </w:pPr>
      <w:r>
        <w:t xml:space="preserve">Письменные доказательства, </w:t>
      </w:r>
      <w:r>
        <w:t>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 К м</w:t>
      </w:r>
      <w:r>
        <w:t xml:space="preserve">атериалам дела приобщена видеозапись фиксации совершения процессуальных действий. </w:t>
      </w:r>
    </w:p>
    <w:p w:rsidR="00A77B3E" w:rsidP="00D6601E">
      <w:pPr>
        <w:ind w:firstLine="720"/>
        <w:jc w:val="both"/>
      </w:pPr>
      <w:r>
        <w:t xml:space="preserve">Таким образом, </w:t>
      </w:r>
      <w:r>
        <w:t>Куксенко</w:t>
      </w:r>
      <w:r>
        <w:t xml:space="preserve"> А.В. не выполнил законное требование уполномоченного должностного лица о прохождении водителем транспортного средства медицинского освидетельствовани</w:t>
      </w:r>
      <w:r>
        <w:t>я на состояние опьянения, то есть совершил административное правонарушение, предусмотренное частью 1 статьи 12.26. Кодекса Российской Федерации об административных правонарушениях.</w:t>
      </w:r>
    </w:p>
    <w:p w:rsidR="00A77B3E" w:rsidP="00D6601E">
      <w:pPr>
        <w:ind w:firstLine="720"/>
        <w:jc w:val="both"/>
      </w:pPr>
      <w:r>
        <w:t>Суд доверяет исследованным доказательствам, поскольку они являются последов</w:t>
      </w:r>
      <w:r>
        <w:t xml:space="preserve">ательными, непротиворечивыми, согласуются между собой, ввиду чего суд находит их достоверными и объективными. </w:t>
      </w:r>
    </w:p>
    <w:p w:rsidR="00A77B3E" w:rsidP="00D6601E">
      <w:pPr>
        <w:ind w:firstLine="720"/>
        <w:jc w:val="both"/>
      </w:pPr>
      <w:r>
        <w:t>Данные доказательства соответствуют действующим нормам Кодекса РФ об административных правонарушениях, нарушений закона при их составлении, котор</w:t>
      </w:r>
      <w:r>
        <w:t>ые могли бы повлечь признание их недопустимыми доказательствами по делу, мировой судья не усматривает, в связи с чем, признает их относимыми и допустимыми.</w:t>
      </w:r>
    </w:p>
    <w:p w:rsidR="00A77B3E" w:rsidP="00D6601E">
      <w:pPr>
        <w:ind w:firstLine="720"/>
        <w:jc w:val="both"/>
      </w:pPr>
      <w:r>
        <w:t xml:space="preserve">Как усматривается из копии свидетельства о поверке № л-телефон средства измерения Анализатора паров </w:t>
      </w:r>
      <w:r>
        <w:t xml:space="preserve">эталона в выдыхаемом воздухе типа </w:t>
      </w:r>
      <w:r>
        <w:t>Alcotest</w:t>
      </w:r>
      <w:r>
        <w:t xml:space="preserve"> модели 6810, данный прибор действителен до 29 мая 2018 года, дата поверки 30 мая 2017 года (л.д. 5).</w:t>
      </w:r>
    </w:p>
    <w:p w:rsidR="00A77B3E" w:rsidP="00D6601E">
      <w:pPr>
        <w:ind w:firstLine="720"/>
        <w:jc w:val="both"/>
      </w:pPr>
      <w:r>
        <w:t xml:space="preserve">Согласно видеозаписи, которую суд обозрел в судебном заседании на стационарном компьютере в присутствии </w:t>
      </w:r>
      <w:r>
        <w:t>Куксенко</w:t>
      </w:r>
      <w:r>
        <w:t xml:space="preserve"> А.В. и его защитника </w:t>
      </w:r>
      <w:r>
        <w:t>фио</w:t>
      </w:r>
      <w:r>
        <w:t>, инспектором ДПС ОГИБДД МО МВД России «</w:t>
      </w:r>
      <w:r>
        <w:t>Сакский</w:t>
      </w:r>
      <w:r>
        <w:t xml:space="preserve">» лейтенант полиции </w:t>
      </w:r>
      <w:r>
        <w:t>фио</w:t>
      </w:r>
      <w:r>
        <w:t xml:space="preserve"> разъяснены </w:t>
      </w:r>
      <w:r>
        <w:t>Куксенко</w:t>
      </w:r>
      <w:r>
        <w:t xml:space="preserve"> А.В. права, предусмотренные ст. 25.1 </w:t>
      </w:r>
      <w:r>
        <w:t>КоАП</w:t>
      </w:r>
      <w:r>
        <w:t xml:space="preserve"> РФ и положения ст. 51 Конституции РФ. Было проведено освидетельствование на состояние алкогольного</w:t>
      </w:r>
      <w:r>
        <w:t xml:space="preserve"> опьянения в отношении </w:t>
      </w:r>
      <w:r>
        <w:t>Куксенко</w:t>
      </w:r>
      <w:r>
        <w:t xml:space="preserve"> А.В., согласно которому по результатам освидетельствования с применением специального технического средства измерения Анализатора паров </w:t>
      </w:r>
      <w:r>
        <w:t>Alcotest</w:t>
      </w:r>
      <w:r>
        <w:t xml:space="preserve"> 6810 </w:t>
      </w:r>
      <w:r>
        <w:t>Drager</w:t>
      </w:r>
      <w:r>
        <w:t xml:space="preserve">, заводской номер прибора ARCE 0258, не установлено нахождение </w:t>
      </w:r>
      <w:r>
        <w:t>Куксе</w:t>
      </w:r>
      <w:r>
        <w:t>нко</w:t>
      </w:r>
      <w:r>
        <w:t xml:space="preserve"> А.В. в состоянии алкогольного опьянения, результат анализа 0,00 миллиграмма на один литр выдыхаемого воздуха. При наличии признаков опьянения (резкое изменение окраски кожных покровов лица, поведение, не соответствующее обстановке) и наличием достаточн</w:t>
      </w:r>
      <w:r>
        <w:t xml:space="preserve">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</w:t>
      </w:r>
      <w:r>
        <w:t>Куксенко</w:t>
      </w:r>
      <w:r>
        <w:t xml:space="preserve"> А.В. было предложено пройти медицинское освидетельствование на состояние</w:t>
      </w:r>
      <w:r>
        <w:t xml:space="preserve"> опьянения, от </w:t>
      </w:r>
      <w:r>
        <w:t xml:space="preserve">прохождения которого </w:t>
      </w:r>
      <w:r>
        <w:t>Куксенко</w:t>
      </w:r>
      <w:r>
        <w:t xml:space="preserve"> А.В. отказался. Оказание какого-либо давления со стороны сотрудников ГИБДД на </w:t>
      </w:r>
      <w:r>
        <w:t>Куксенко</w:t>
      </w:r>
      <w:r>
        <w:t xml:space="preserve"> А.В. при этом не усматривается.</w:t>
      </w:r>
    </w:p>
    <w:p w:rsidR="00A77B3E" w:rsidP="00D6601E">
      <w:pPr>
        <w:jc w:val="both"/>
      </w:pPr>
      <w:r>
        <w:t xml:space="preserve">Доводы защитника </w:t>
      </w:r>
      <w:r>
        <w:t>Куксенко</w:t>
      </w:r>
      <w:r>
        <w:t xml:space="preserve"> А.В. – </w:t>
      </w:r>
      <w:r>
        <w:t>фио</w:t>
      </w:r>
      <w:r>
        <w:t xml:space="preserve"> о признании видеозаписи недопустимым доказательством, п</w:t>
      </w:r>
      <w:r>
        <w:t>оскольку инспекторами предоставлена в суд неполная видеозапись, произведенная на разные технические носители (устройства), вторая запись не содержит информации о дате, времени производства записи, кроме того, запись произведена на нелицензированное, не ста</w:t>
      </w:r>
      <w:r>
        <w:t>ционарное оборудование, что противоречит действующим регламентам ГИБДД, являются несостоятельными, противоречат письменным материалам дела, в том числе, видеозаписи, согласно которой зафиксирован факт остановки транспортного средства и составление в отноше</w:t>
      </w:r>
      <w:r>
        <w:t xml:space="preserve">нии </w:t>
      </w:r>
      <w:r>
        <w:t>Куксенко</w:t>
      </w:r>
      <w:r>
        <w:t xml:space="preserve"> А.В. административного материала, которое имели место 08.02.2018 года. Согласно данной видеозаписи, детально, с отображением даты и времени происходящего на видеозаписи зафиксировано точное время остановки транспортного средства.</w:t>
      </w:r>
    </w:p>
    <w:p w:rsidR="00A77B3E" w:rsidP="00D6601E">
      <w:pPr>
        <w:ind w:firstLine="720"/>
        <w:jc w:val="both"/>
      </w:pPr>
      <w:r>
        <w:t>Таким образом, суд не ставит под сомнение видеозапись фиксации процессуальных действий, признаёт её допустимым доказательством. Время совершения административного правонарушения, зафиксированное на видеозаписи - является временем совершения административно</w:t>
      </w:r>
      <w:r>
        <w:t xml:space="preserve">го правонарушения. </w:t>
      </w:r>
    </w:p>
    <w:p w:rsidR="00A77B3E" w:rsidP="00D6601E">
      <w:pPr>
        <w:ind w:firstLine="720"/>
        <w:jc w:val="both"/>
      </w:pPr>
      <w:r>
        <w:t xml:space="preserve">Согласно части 2 статьи 27.12 Кодекса Российской Федерации об административных правонарушениях отстранение от управления транспортным средством соответствующего вида, освидетельствование на состояние алкогольного опьянения, направление </w:t>
      </w:r>
      <w:r>
        <w:t>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</w:t>
      </w:r>
      <w:r>
        <w:t>ии двух понятых либо с применением видеозаписи.</w:t>
      </w:r>
      <w:r>
        <w:t xml:space="preserve"> Как следует из материалов дела и показаний свидетелей инспектора ДПС ГИБДД МО МВД России «</w:t>
      </w:r>
      <w:r>
        <w:t>Сакский</w:t>
      </w:r>
      <w:r>
        <w:t xml:space="preserve">» лейтенанта полиции </w:t>
      </w:r>
      <w:r>
        <w:t>фио</w:t>
      </w:r>
      <w:r>
        <w:t xml:space="preserve"> и инспектора ДПС ГИБДД МО МВД России «</w:t>
      </w:r>
      <w:r>
        <w:t>Сакский</w:t>
      </w:r>
      <w:r>
        <w:t xml:space="preserve">» лейтенант полиции </w:t>
      </w:r>
      <w:r>
        <w:t>фио</w:t>
      </w:r>
      <w:r>
        <w:t>, отстранение от у</w:t>
      </w:r>
      <w:r>
        <w:t>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опьянения производилось с использованием видеозаписи. Каких-либо требований, устанавливающих порядок прим</w:t>
      </w:r>
      <w:r>
        <w:t xml:space="preserve">енения </w:t>
      </w:r>
      <w:r>
        <w:t>видеофиксирующих</w:t>
      </w:r>
      <w:r>
        <w:t xml:space="preserve"> устройств и осуществления видеосъемки, нормы </w:t>
      </w:r>
      <w:r>
        <w:t>КоАП</w:t>
      </w:r>
      <w:r>
        <w:t xml:space="preserve"> РФ не содержат. </w:t>
      </w:r>
    </w:p>
    <w:p w:rsidR="00A77B3E" w:rsidP="00D6601E">
      <w:pPr>
        <w:ind w:firstLine="720"/>
        <w:jc w:val="both"/>
      </w:pPr>
      <w:r>
        <w:t>Протокол об отстранении от управления транспортным средством, акт освидетельствования на состояние алкогольного опьянения, протокол о направлении на медицинское осви</w:t>
      </w:r>
      <w:r>
        <w:t>детельствование составлены в соответствии с требованиями статьей 27.12 Кодекса Российской Федерации об административных правонарушениях.</w:t>
      </w:r>
    </w:p>
    <w:p w:rsidR="00A77B3E" w:rsidP="00D6601E">
      <w:pPr>
        <w:jc w:val="both"/>
      </w:pPr>
      <w:r>
        <w:t xml:space="preserve"> </w:t>
      </w:r>
      <w:r>
        <w:tab/>
      </w:r>
      <w:r>
        <w:t>В этой связи указанные доказательства обоснованно признаны допустимыми, содержащиеся в них данные не противоречат друг</w:t>
      </w:r>
      <w:r>
        <w:t xml:space="preserve">им материалам дела. При составлении протоколов и акта </w:t>
      </w:r>
      <w:r>
        <w:t>Куксенко</w:t>
      </w:r>
      <w:r>
        <w:t xml:space="preserve"> А.В. имел возможность дать объяснения, указать замечания, в том числе об отсутствии понятых, однако такой возможностью не воспользовался.</w:t>
      </w:r>
    </w:p>
    <w:p w:rsidR="00A77B3E" w:rsidP="00D6601E">
      <w:pPr>
        <w:ind w:firstLine="720"/>
        <w:jc w:val="both"/>
      </w:pPr>
      <w:r>
        <w:t>Доводы жалобы о том, что при освидетельствовании лица н</w:t>
      </w:r>
      <w:r>
        <w:t>а состояние опьянения отсутствовали понятые, в видеозаписи не зафиксирован факт отказа, не состоятельны, опровергаются материалами дела.</w:t>
      </w:r>
    </w:p>
    <w:p w:rsidR="00A77B3E" w:rsidP="00D6601E">
      <w:pPr>
        <w:ind w:firstLine="720"/>
        <w:jc w:val="both"/>
      </w:pPr>
      <w:r>
        <w:t xml:space="preserve">В соответствии с </w:t>
      </w:r>
      <w:r>
        <w:t>ч</w:t>
      </w:r>
      <w:r>
        <w:t xml:space="preserve">. 6 ст. 25.7 </w:t>
      </w:r>
      <w:r>
        <w:t>КоАП</w:t>
      </w:r>
      <w:r>
        <w:t xml:space="preserve"> РФ процессуальные действия фиксировались видеозаписью в отсутствие понятых, о чем д</w:t>
      </w:r>
      <w:r>
        <w:t>олжностным лицом в административных материалах сделаны соответствующие отметки.</w:t>
      </w:r>
    </w:p>
    <w:p w:rsidR="00A77B3E" w:rsidP="00D6601E">
      <w:pPr>
        <w:ind w:firstLine="720"/>
        <w:jc w:val="both"/>
      </w:pPr>
      <w:r>
        <w:t xml:space="preserve">Изучение видеозаписи позволяет прийти к выводу о том, что при составлении должностным лицом административных протоколов в отношении </w:t>
      </w:r>
      <w:r>
        <w:t>Куксенко</w:t>
      </w:r>
      <w:r>
        <w:t xml:space="preserve"> А.В. требования закона соблюдены.</w:t>
      </w:r>
    </w:p>
    <w:p w:rsidR="00D6601E" w:rsidP="00D6601E">
      <w:pPr>
        <w:ind w:firstLine="720"/>
        <w:jc w:val="both"/>
      </w:pPr>
      <w:r>
        <w:t>С</w:t>
      </w:r>
      <w:r>
        <w:t xml:space="preserve">огласно </w:t>
      </w:r>
      <w:r>
        <w:t>ч</w:t>
      </w:r>
      <w:r>
        <w:t xml:space="preserve">. 1 ст. 26.8 </w:t>
      </w:r>
      <w:r>
        <w:t>КоАП</w:t>
      </w:r>
      <w:r>
        <w:t xml:space="preserve"> РФ, под специальными техническими </w:t>
      </w:r>
      <w:r>
        <w:t>средствами понимаются измерительные приборы, утвержденные в установленном порядке в качестве средств измерения, имеющие соответствующие сертификаты и прошедшие метрологическую поверку, и отнесены</w:t>
      </w:r>
      <w:r>
        <w:t xml:space="preserve"> к другому виду доказательств.   </w:t>
      </w:r>
    </w:p>
    <w:p w:rsidR="00A77B3E" w:rsidP="00D6601E">
      <w:pPr>
        <w:ind w:firstLine="720"/>
        <w:jc w:val="both"/>
      </w:pPr>
      <w:r>
        <w:t>Производя фиксацию на мобильный телефон  факта отстранения от управления транспортным средством, проведения освидетельствования и отказа от медицинского освидетельствования, сотрудник не производил измерение, а выполнял видео</w:t>
      </w:r>
      <w:r>
        <w:t xml:space="preserve">съемку, в </w:t>
      </w:r>
      <w:r>
        <w:t>связи</w:t>
      </w:r>
      <w:r>
        <w:t xml:space="preserve"> с чем мобильный телефон не может быть отнесен к специальным техническим средствам, указанным в ст. 26.8 </w:t>
      </w:r>
      <w:r>
        <w:t>КоАП</w:t>
      </w:r>
      <w:r>
        <w:t xml:space="preserve"> РФ. </w:t>
      </w:r>
    </w:p>
    <w:p w:rsidR="00A77B3E" w:rsidP="00D6601E">
      <w:pPr>
        <w:ind w:firstLine="720"/>
        <w:jc w:val="both"/>
      </w:pPr>
      <w:r>
        <w:t xml:space="preserve"> </w:t>
      </w:r>
      <w:r>
        <w:t>В соответствии с ч. 1 ст. 26.7 Кодекса РФ об административных правонарушениях документы признаются доказательствами, если све</w:t>
      </w:r>
      <w:r>
        <w:t>дения, изложенные или удостоверенные в них организациями, их объединениями, должностными лицами и гражданами, имеют значение для производства по делу об административном правонарушении, согласно ч. 2 настоящей статьи документы могут содержать сведения, заф</w:t>
      </w:r>
      <w:r>
        <w:t>иксированные как в письменной, так и в иной форме.</w:t>
      </w:r>
      <w:r>
        <w:t xml:space="preserve"> К документам относятся материалы фото- и киносъемки, </w:t>
      </w:r>
      <w:r>
        <w:t>звуко</w:t>
      </w:r>
      <w:r>
        <w:t>- и видеозаписи, информационных баз и банков данных и иные носители информации.</w:t>
      </w:r>
    </w:p>
    <w:p w:rsidR="00A77B3E" w:rsidP="00D6601E">
      <w:pPr>
        <w:ind w:firstLine="720"/>
        <w:jc w:val="both"/>
      </w:pPr>
      <w:r>
        <w:t xml:space="preserve">Доводы защитника </w:t>
      </w:r>
      <w:r>
        <w:t>Куксенко</w:t>
      </w:r>
      <w:r>
        <w:t xml:space="preserve"> А.В. – </w:t>
      </w:r>
      <w:r>
        <w:t>фио</w:t>
      </w:r>
      <w:r>
        <w:t xml:space="preserve"> о том, что составлении докумен</w:t>
      </w:r>
      <w:r>
        <w:t>тов отсутствовали понятые, что является нарушением требований действующего законодательства, суд не принимает во внимание по следующим основаниям.</w:t>
      </w:r>
    </w:p>
    <w:p w:rsidR="00A77B3E" w:rsidP="00D6601E">
      <w:pPr>
        <w:ind w:firstLine="720"/>
        <w:jc w:val="both"/>
      </w:pPr>
      <w:r>
        <w:t xml:space="preserve">Согласно </w:t>
      </w:r>
      <w:r>
        <w:t>ч</w:t>
      </w:r>
      <w:r>
        <w:t xml:space="preserve">. 2  ст. 25.7 </w:t>
      </w:r>
      <w:r>
        <w:t>КоАП</w:t>
      </w:r>
      <w:r>
        <w:t xml:space="preserve"> РФ в случаях, предусмотренных главой 27 и статьей 28.1.1 настоящего Кодекса, </w:t>
      </w:r>
      <w:r>
        <w:t>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результаты.</w:t>
      </w:r>
    </w:p>
    <w:p w:rsidR="00A77B3E" w:rsidP="00D6601E">
      <w:pPr>
        <w:ind w:firstLine="720"/>
        <w:jc w:val="both"/>
      </w:pPr>
      <w:r>
        <w:t xml:space="preserve">Исходя из </w:t>
      </w:r>
      <w:r>
        <w:t>ч</w:t>
      </w:r>
      <w:r>
        <w:t xml:space="preserve">. 6 ст. 25.7 </w:t>
      </w:r>
      <w:r>
        <w:t>КоАП</w:t>
      </w:r>
      <w:r>
        <w:t xml:space="preserve"> РФ в случае применения видеозапи</w:t>
      </w:r>
      <w:r>
        <w:t>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</w:t>
      </w:r>
      <w:r>
        <w:t>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77B3E" w:rsidP="00D6601E">
      <w:pPr>
        <w:jc w:val="both"/>
      </w:pPr>
      <w:r>
        <w:t>Часть 6 данной статьи введена Федеральным законом от</w:t>
      </w:r>
      <w:r>
        <w:t xml:space="preserve"> дата №307-ФЗ «О внесении изменений в </w:t>
      </w:r>
      <w:r>
        <w:t>КоАП</w:t>
      </w:r>
      <w:r>
        <w:t xml:space="preserve"> РФ и отдельные законодательные акты РФ и о признании утратившими силу отдельных положений законодательных актов РФ в связи с уточнением полномочий государственных органов и муниципальных </w:t>
      </w:r>
      <w:r>
        <w:t>органов в части осуществле</w:t>
      </w:r>
      <w:r>
        <w:t>ния государственного контроля (надзора) и муниципального контроля». Согласно статье 36 настоящий Федеральный закон в части указанных изменений вступает в силу по истечении тридцати дней после дня его официального опубликования, за исключением пункта 12 ста</w:t>
      </w:r>
      <w:r>
        <w:t>тьи 26 настоящего Федерального закона.</w:t>
      </w:r>
    </w:p>
    <w:p w:rsidR="00A77B3E" w:rsidP="00D6601E">
      <w:pPr>
        <w:ind w:firstLine="720"/>
        <w:jc w:val="both"/>
      </w:pPr>
      <w:r>
        <w:t>Мировой судья приходит к выводу о том, что протоколы, отражающие применение мер обеспечения производства по делу, составлены уполномоченным должностным лицом, нарушений требований закона при их составлении не допущено</w:t>
      </w:r>
      <w:r>
        <w:t>, все сведения, необходимые для правильного разрешения дела отражены правильно.</w:t>
      </w:r>
    </w:p>
    <w:p w:rsidR="00A77B3E" w:rsidP="00D6601E">
      <w:pPr>
        <w:ind w:firstLine="720"/>
        <w:jc w:val="both"/>
      </w:pPr>
      <w:r>
        <w:t xml:space="preserve">Согласно Определению Конституционного суда РФ </w:t>
      </w:r>
      <w:r>
        <w:t>от</w:t>
      </w:r>
      <w:r>
        <w:t xml:space="preserve"> </w:t>
      </w:r>
      <w:r>
        <w:t>дата</w:t>
      </w:r>
      <w:r>
        <w:t xml:space="preserve"> № 71-0-0 протокол об административном правонарушении, иные протоколы не предрешают вопроса о виновности лица, привлекаемог</w:t>
      </w:r>
      <w:r>
        <w:t>о к административной ответственности. Никакие доказательства не могут иметь заранее установленной силы.</w:t>
      </w:r>
    </w:p>
    <w:p w:rsidR="00A77B3E" w:rsidP="00D6601E">
      <w:pPr>
        <w:ind w:firstLine="720"/>
        <w:jc w:val="both"/>
      </w:pPr>
      <w:r>
        <w:t xml:space="preserve">Оснований сомневаться в достоверности указанных документов у суда не имеется, поскольку они составлены уполномоченным на то должностным лицом </w:t>
      </w:r>
      <w:r>
        <w:t>в</w:t>
      </w:r>
      <w:r>
        <w:t xml:space="preserve"> </w:t>
      </w:r>
      <w:r>
        <w:t>соответс</w:t>
      </w:r>
      <w:r>
        <w:t>твии</w:t>
      </w:r>
      <w:r>
        <w:t xml:space="preserve"> с требованиями, предусмотренными  </w:t>
      </w:r>
      <w:r>
        <w:t>КоАП</w:t>
      </w:r>
      <w:r>
        <w:t xml:space="preserve"> РФ. Отсутствие понятых при их составлении не влечет каких-либо правовых последствий, т.к. согласно  ч. 2 ст. 25.7 </w:t>
      </w:r>
      <w:r>
        <w:t>КоАП</w:t>
      </w:r>
      <w:r>
        <w:t xml:space="preserve"> РФ в случаях, предусмотренных гл. 27 </w:t>
      </w:r>
      <w:r>
        <w:t>КоАП</w:t>
      </w:r>
      <w:r>
        <w:t xml:space="preserve"> РФ, в частности при отстранении от управления транс</w:t>
      </w:r>
      <w:r>
        <w:t xml:space="preserve">портным средством, освидетельствовании на состояние алкогольного опьянения, обязательно либо присутствие понятых, либо применение видеозаписи. На основании ч. 6 ст. 25.7 </w:t>
      </w:r>
      <w:r>
        <w:t>КоАП</w:t>
      </w:r>
      <w:r>
        <w:t xml:space="preserve"> РФ в случае применения видеозаписи для фиксации совершения процессуальных действи</w:t>
      </w:r>
      <w:r>
        <w:t>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</w:t>
      </w:r>
      <w:r>
        <w:t xml:space="preserve">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 Поскольку при составлении в отношении </w:t>
      </w:r>
      <w:r>
        <w:t>Куксенко</w:t>
      </w:r>
      <w:r>
        <w:t xml:space="preserve"> А.В. административных протоколов производилась видеоза</w:t>
      </w:r>
      <w:r>
        <w:t xml:space="preserve">пись, нормы </w:t>
      </w:r>
      <w:r>
        <w:t>КоАП</w:t>
      </w:r>
      <w:r>
        <w:t xml:space="preserve"> РФ при принятии мер обеспечения производства по делу об административном правонарушении не нарушены, в связи с чем, доводы защитника </w:t>
      </w:r>
      <w:r>
        <w:t>Куксенко</w:t>
      </w:r>
      <w:r>
        <w:t xml:space="preserve"> А.В. – </w:t>
      </w:r>
      <w:r>
        <w:t>фио</w:t>
      </w:r>
      <w:r>
        <w:t xml:space="preserve"> о незаконности составления процессуальных документов в связи с отсутствием понятых, от</w:t>
      </w:r>
      <w:r>
        <w:t xml:space="preserve">клоняются. </w:t>
      </w:r>
    </w:p>
    <w:p w:rsidR="00A77B3E" w:rsidP="00D6601E">
      <w:pPr>
        <w:ind w:firstLine="720"/>
        <w:jc w:val="both"/>
      </w:pPr>
      <w:r>
        <w:t xml:space="preserve">Оснований не </w:t>
      </w:r>
      <w:r>
        <w:t>доверять составленным сотрудниками ДПС с соблюдением предусмотренного законом порядка процессуальным документам не установлено</w:t>
      </w:r>
      <w:r>
        <w:t xml:space="preserve">, поскольку протоколы в отношении </w:t>
      </w:r>
      <w:r>
        <w:t>Куксенко</w:t>
      </w:r>
      <w:r>
        <w:t xml:space="preserve"> А.В. и другие материалы дела составлены в целом в соответствии</w:t>
      </w:r>
      <w:r>
        <w:t xml:space="preserve"> с требованиями норм </w:t>
      </w:r>
      <w:r>
        <w:t>КоАП</w:t>
      </w:r>
      <w:r>
        <w:t xml:space="preserve"> РФ.</w:t>
      </w:r>
    </w:p>
    <w:p w:rsidR="00A77B3E" w:rsidP="00D6601E">
      <w:pPr>
        <w:ind w:firstLine="720"/>
        <w:jc w:val="both"/>
      </w:pPr>
      <w:r>
        <w:t>Учитывая разъяснения, содержащиеся в п. 7 Постановления Пленума Верховного Суда Российской Федерации от дата № 18 «О некоторых вопросах, возникающих у судов при применении Особенной части Кодекса Российской Федерации об админи</w:t>
      </w:r>
      <w:r>
        <w:t xml:space="preserve">стративных правонарушениях», мировой судья приходит </w:t>
      </w:r>
      <w:r>
        <w:t>к</w:t>
      </w:r>
      <w:r>
        <w:t xml:space="preserve"> выводу о виновности </w:t>
      </w:r>
      <w:r>
        <w:t>Куксенко</w:t>
      </w:r>
      <w:r>
        <w:t xml:space="preserve"> А.В. в совершении данного административного правонарушения.</w:t>
      </w:r>
    </w:p>
    <w:p w:rsidR="00A77B3E" w:rsidP="00D6601E">
      <w:pPr>
        <w:ind w:firstLine="720"/>
        <w:jc w:val="both"/>
      </w:pPr>
      <w:r>
        <w:t>Из материалов дела усматривается, что протоколы по делу об административном правонарушении составлены уполномочен</w:t>
      </w:r>
      <w:r>
        <w:t xml:space="preserve">ным должностным </w:t>
      </w:r>
      <w:r>
        <w:t>лицом, существенных нарушений требований закона, влекущих признание их недопустимыми доказательствами, при их составлении не допущено, все сведения, необходимые для правильного разрешения дела, в протоколах отражены.</w:t>
      </w:r>
    </w:p>
    <w:p w:rsidR="00A77B3E" w:rsidP="00D6601E">
      <w:pPr>
        <w:ind w:firstLine="720"/>
        <w:jc w:val="both"/>
      </w:pPr>
      <w:r>
        <w:t>Из представленных матер</w:t>
      </w:r>
      <w:r>
        <w:t xml:space="preserve">иалов видно, что оснований для прекращения производства по делу об административном правонарушении не имеется, все обстоятельства, имеющие значение для правильного разрешения дела, с учетом диспозиции </w:t>
      </w:r>
      <w:r>
        <w:t>ч</w:t>
      </w:r>
      <w:r>
        <w:t xml:space="preserve">. 1 ст. 12.26 </w:t>
      </w:r>
      <w:r>
        <w:t>КоАП</w:t>
      </w:r>
      <w:r>
        <w:t xml:space="preserve"> РФ, установлены и подтверждены выше</w:t>
      </w:r>
      <w:r>
        <w:t>приведенными доказательствами.</w:t>
      </w:r>
    </w:p>
    <w:p w:rsidR="00A77B3E" w:rsidP="00D6601E">
      <w:pPr>
        <w:ind w:firstLine="720"/>
        <w:jc w:val="both"/>
      </w:pPr>
      <w:r>
        <w:t xml:space="preserve">Довод защитника </w:t>
      </w:r>
      <w:r>
        <w:t>Куксенко</w:t>
      </w:r>
      <w:r>
        <w:t xml:space="preserve"> А.В. – </w:t>
      </w:r>
      <w:r>
        <w:t>фио</w:t>
      </w:r>
      <w:r>
        <w:t xml:space="preserve"> о том, что в действиях </w:t>
      </w:r>
      <w:r>
        <w:t>Куксенко</w:t>
      </w:r>
      <w:r>
        <w:t xml:space="preserve"> А.В. отсутствует объективная сторона состава административного правонарушения, предусмотренного ч. 1 ст. 12.26 </w:t>
      </w:r>
      <w:r>
        <w:t>КоП</w:t>
      </w:r>
      <w:r>
        <w:t xml:space="preserve"> РФ, следует признать несостоятельным, поск</w:t>
      </w:r>
      <w:r>
        <w:t xml:space="preserve">ольку для привлечения к административной ответственности, предусмотренной ч. 1 ст. 12.26 </w:t>
      </w:r>
      <w:r>
        <w:t>КоАП</w:t>
      </w:r>
      <w:r>
        <w:t xml:space="preserve"> РФ, правовое значение имеет факт отказа водителя выполнить законное требование сотрудника ГИБДД пройти медицинское</w:t>
      </w:r>
      <w:r>
        <w:t xml:space="preserve"> освидетельствование на состояние опьянения. Зак</w:t>
      </w:r>
      <w:r>
        <w:t xml:space="preserve">онность и обоснованность требований сотрудников полиции и факт отказа </w:t>
      </w:r>
      <w:r>
        <w:t>Куксенко</w:t>
      </w:r>
      <w:r>
        <w:t xml:space="preserve"> А.В. от прохождения медицинского освидетельствования подтверждается совокупностью собранных по делу доказательств.</w:t>
      </w:r>
    </w:p>
    <w:p w:rsidR="00A77B3E" w:rsidP="00D6601E">
      <w:pPr>
        <w:ind w:firstLine="720"/>
        <w:jc w:val="both"/>
      </w:pPr>
      <w:r>
        <w:t xml:space="preserve">Иные доводы защитника </w:t>
      </w:r>
      <w:r>
        <w:t>Куксенко</w:t>
      </w:r>
      <w:r>
        <w:t xml:space="preserve"> А.В. – </w:t>
      </w:r>
      <w:r>
        <w:t>фио</w:t>
      </w:r>
      <w:r>
        <w:t>, в том числе и довод</w:t>
      </w:r>
      <w:r>
        <w:t xml:space="preserve"> об отсутствии в его действиях состава административного правонарушения, предусмотренного частью 1 статьи 12.26 Кодекса Российской Федерации об административных правонарушениях, нельзя признать состоятельными, поскольку они опровергаются совокупностью выше</w:t>
      </w:r>
      <w:r>
        <w:t>приведенных доказательств, достоверность и допустимость которых сомнений не вызывает.</w:t>
      </w:r>
    </w:p>
    <w:p w:rsidR="00A77B3E" w:rsidP="00D6601E">
      <w:pPr>
        <w:ind w:firstLine="720"/>
        <w:jc w:val="both"/>
      </w:pPr>
      <w:r>
        <w:t>Все протоколы составлены с соблюдений требований закона должностным лицом, уполномоченным на составление этих документов.</w:t>
      </w:r>
    </w:p>
    <w:p w:rsidR="00A77B3E" w:rsidP="00D6601E">
      <w:pPr>
        <w:ind w:firstLine="720"/>
        <w:jc w:val="both"/>
      </w:pPr>
      <w:r>
        <w:t xml:space="preserve">Действия </w:t>
      </w:r>
      <w:r>
        <w:t>Куксенко</w:t>
      </w:r>
      <w:r>
        <w:t xml:space="preserve"> А.В. подлежат квалификации по </w:t>
      </w:r>
      <w:r>
        <w:t>ч</w:t>
      </w:r>
      <w:r>
        <w:t xml:space="preserve">. 1 ст. 12.26 </w:t>
      </w:r>
      <w:r>
        <w:t>КоАП</w:t>
      </w:r>
      <w:r>
        <w:t xml:space="preserve"> РФ, т.е.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</w:t>
      </w:r>
      <w:r>
        <w:t>наказуемого деяния.</w:t>
      </w:r>
    </w:p>
    <w:p w:rsidR="00A77B3E" w:rsidP="00D6601E">
      <w:pPr>
        <w:ind w:firstLine="720"/>
        <w:jc w:val="both"/>
      </w:pPr>
      <w:r>
        <w:t xml:space="preserve">Доводы защитника </w:t>
      </w:r>
      <w:r>
        <w:t>Куксенко</w:t>
      </w:r>
      <w:r>
        <w:t xml:space="preserve"> А.В. – </w:t>
      </w:r>
      <w:r>
        <w:t>фио</w:t>
      </w:r>
      <w:r>
        <w:t>. о нарушении порядка проведения освидетельствования на состояние алкогольного опьянения и направления на медицинское освидетельствование являются необоснованными, противоречат письменным материалам д</w:t>
      </w:r>
      <w:r>
        <w:t xml:space="preserve">ела и нс свидетельствуют о нарушении данных процедур. </w:t>
      </w:r>
      <w:r>
        <w:t>Куксенко</w:t>
      </w:r>
      <w:r>
        <w:t xml:space="preserve"> А.В. каких-либо возражений по поводу обоснованности действий сотрудников ГИБДД не высказывал. </w:t>
      </w:r>
    </w:p>
    <w:p w:rsidR="00A77B3E" w:rsidP="00D6601E">
      <w:pPr>
        <w:ind w:firstLine="720"/>
        <w:jc w:val="both"/>
      </w:pPr>
      <w:r>
        <w:t>Письменные доказательства суд считает достоверными, объективными и допустимыми доказательствами по</w:t>
      </w:r>
      <w:r>
        <w:t xml:space="preserve">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 </w:t>
      </w:r>
    </w:p>
    <w:p w:rsidR="00A77B3E" w:rsidP="00D6601E">
      <w:pPr>
        <w:ind w:firstLine="720"/>
        <w:jc w:val="both"/>
      </w:pPr>
      <w:r>
        <w:t>Показания свидетелей - инспектора ДПС ГИБДД МО МВД России «</w:t>
      </w:r>
      <w:r>
        <w:t>Сакский</w:t>
      </w:r>
      <w:r>
        <w:t>» лейтен</w:t>
      </w:r>
      <w:r>
        <w:t xml:space="preserve">анта полиции </w:t>
      </w:r>
      <w:r>
        <w:t>фио</w:t>
      </w:r>
      <w:r>
        <w:t xml:space="preserve"> и инспектора ДПС ГИБДД МО МВД России «</w:t>
      </w:r>
      <w:r>
        <w:t>Сакский</w:t>
      </w:r>
      <w:r>
        <w:t xml:space="preserve">» лейтенант полиции </w:t>
      </w:r>
      <w:r>
        <w:t>фио</w:t>
      </w:r>
      <w:r>
        <w:t xml:space="preserve"> последовательны, соответствуют и согласуются между собой, дополняются иными письменными материалами дела и устанавливают одни и те же факты. Тот факт, что сотрудники поли</w:t>
      </w:r>
      <w:r>
        <w:t xml:space="preserve">ции являются </w:t>
      </w:r>
      <w:r>
        <w:t>должностными лицами, наделенными государственно-властными полномочиями, не может служить поводом к тому, чтобы не доверять составленным ими документам, которые мировой судья оценивает по своему внутреннему убеждению, основанному на всесторонне</w:t>
      </w:r>
      <w:r>
        <w:t xml:space="preserve">м, полном и объективном исследовании всех обстоятельств дела и совокупности представленных доказательств. Объяснения свидетелей последовательны, логичны, взаимно согласуются между собой и подтверждаются другими доказательствами. По этим основаниям мировой </w:t>
      </w:r>
      <w:r>
        <w:t xml:space="preserve">судья приходит к выводу, что у свидетелей нет объективных причин оговаривать </w:t>
      </w:r>
      <w:r>
        <w:t>Куксенко</w:t>
      </w:r>
      <w:r>
        <w:t xml:space="preserve"> А.В. и признает их показания достоверными, объективными и правдивыми, так как они согласуются между собой, а в совокупности устанавливают один и тот же факт - невыполнени</w:t>
      </w:r>
      <w:r>
        <w:t>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D6601E">
      <w:pPr>
        <w:ind w:firstLine="720"/>
        <w:jc w:val="both"/>
      </w:pPr>
      <w:r>
        <w:t xml:space="preserve">Объективных причин оговаривать </w:t>
      </w:r>
      <w:r>
        <w:t>Куксенко</w:t>
      </w:r>
      <w:r>
        <w:t xml:space="preserve"> А.В. со стороны свидетелей - сотрудников ДПС судом не у</w:t>
      </w:r>
      <w:r>
        <w:t>становлено.</w:t>
      </w:r>
    </w:p>
    <w:p w:rsidR="00A77B3E" w:rsidP="00D6601E">
      <w:pPr>
        <w:ind w:firstLine="720"/>
        <w:jc w:val="both"/>
      </w:pPr>
      <w:r>
        <w:t xml:space="preserve">К показаниям свидетелей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Куксенко</w:t>
      </w:r>
      <w:r>
        <w:t xml:space="preserve"> В.Е., суд относится критически, принимая во внимание, что показания данных свидетелей противоречат имеющимся материалам дела, указанные лица не были внесены в протокол об административном правонарушени</w:t>
      </w:r>
      <w:r>
        <w:t xml:space="preserve">и в качестве свидетелей. Свидетели </w:t>
      </w:r>
      <w:r>
        <w:t>фио</w:t>
      </w:r>
      <w:r>
        <w:t xml:space="preserve">, </w:t>
      </w:r>
      <w:r>
        <w:t>фио</w:t>
      </w:r>
      <w:r>
        <w:t xml:space="preserve"> находятся с </w:t>
      </w:r>
      <w:r>
        <w:t>Куксенко</w:t>
      </w:r>
      <w:r>
        <w:t xml:space="preserve"> А.В. в дружеских отношениях, свидетель </w:t>
      </w:r>
      <w:r>
        <w:t>Куксенко</w:t>
      </w:r>
      <w:r>
        <w:t xml:space="preserve"> В.Е. является отцом </w:t>
      </w:r>
      <w:r>
        <w:t>Куксенко</w:t>
      </w:r>
      <w:r>
        <w:t xml:space="preserve"> А.В. Показания данных свидетелей даны в выгодном свете для привлекаемого к административной ответственности лица. </w:t>
      </w:r>
    </w:p>
    <w:p w:rsidR="00A77B3E" w:rsidP="00D6601E">
      <w:pPr>
        <w:ind w:firstLine="720"/>
        <w:jc w:val="both"/>
      </w:pPr>
      <w:r>
        <w:t xml:space="preserve">Доводы защитника </w:t>
      </w:r>
      <w:r>
        <w:t>Куксенко</w:t>
      </w:r>
      <w:r>
        <w:t xml:space="preserve"> А.В. – </w:t>
      </w:r>
      <w:r>
        <w:t>фио</w:t>
      </w:r>
      <w:r>
        <w:t xml:space="preserve"> о том, что доказательств его вины в совершении правонарушения, предусмотренного ч. 1 ст. 12.26 </w:t>
      </w:r>
      <w:r>
        <w:t>КоАП</w:t>
      </w:r>
      <w:r>
        <w:t xml:space="preserve"> РФ, не имеется, в </w:t>
      </w:r>
      <w:r>
        <w:t>связи</w:t>
      </w:r>
      <w:r>
        <w:t xml:space="preserve"> с чем дело подлежит прекращению за отсутствием состава административного правонарушения, судом</w:t>
      </w:r>
      <w:r>
        <w:t xml:space="preserve"> отклоняются, поскольку вина </w:t>
      </w:r>
      <w:r>
        <w:t>Куксенко</w:t>
      </w:r>
      <w:r>
        <w:t xml:space="preserve"> А.В. подтверждается совокупностью имеющихся в деле доказательств, оснований для прекращения дела в связи с отсутствием события административного правонарушения судом не установлено. </w:t>
      </w:r>
    </w:p>
    <w:p w:rsidR="00A77B3E" w:rsidP="00D6601E">
      <w:pPr>
        <w:ind w:firstLine="720"/>
        <w:jc w:val="both"/>
      </w:pPr>
      <w:r>
        <w:t>Как усматривается из карточки опера</w:t>
      </w:r>
      <w:r>
        <w:t xml:space="preserve">ции с ВУ, водитель </w:t>
      </w:r>
      <w:r>
        <w:t>Куксенко</w:t>
      </w:r>
      <w:r>
        <w:t xml:space="preserve"> А.В. получал и имеет водительское удостоверение телефон, выданное 30.01.2018 года Отделением 5 межрайонного регистрационно-экзаменационного отдела ГИБДД МВД по Республике Крым, категории «В, В</w:t>
      </w:r>
      <w:r>
        <w:t>1</w:t>
      </w:r>
      <w:r>
        <w:t xml:space="preserve"> (АS), М. </w:t>
      </w:r>
    </w:p>
    <w:p w:rsidR="00A77B3E" w:rsidP="00D6601E">
      <w:pPr>
        <w:ind w:firstLine="720"/>
        <w:jc w:val="both"/>
      </w:pPr>
      <w:r>
        <w:t>Согласно п.2.7 ПДД РФ во</w:t>
      </w:r>
      <w:r>
        <w:t>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</w:t>
      </w:r>
      <w:r>
        <w:t>сность движения.</w:t>
      </w:r>
    </w:p>
    <w:p w:rsidR="00A77B3E" w:rsidP="00D6601E">
      <w:pPr>
        <w:ind w:firstLine="720"/>
        <w:jc w:val="both"/>
      </w:pPr>
      <w:r>
        <w:t>Согласно п. 2.3.2. ПДД РФ, утвержденных Постановлением Совета Министров - Правительства Российской Федерации от дата № 1090, водитель механического транспортного средства обязан по требованию должностных лиц, уполномоченных на осуществлени</w:t>
      </w:r>
      <w:r>
        <w:t>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освидетельствования на состояние опьянения.</w:t>
      </w:r>
    </w:p>
    <w:p w:rsidR="00A77B3E" w:rsidP="00D6601E">
      <w:pPr>
        <w:jc w:val="both"/>
      </w:pPr>
      <w:r>
        <w:t>Требования данной нормы, с учетом установленных по делу обстоя</w:t>
      </w:r>
      <w:r>
        <w:t xml:space="preserve">тельств, </w:t>
      </w:r>
      <w:r>
        <w:t>Куксенко</w:t>
      </w:r>
      <w:r>
        <w:t xml:space="preserve"> А.В. не соблюдены.</w:t>
      </w:r>
    </w:p>
    <w:p w:rsidR="00A77B3E" w:rsidP="00D6601E">
      <w:pPr>
        <w:jc w:val="both"/>
      </w:pPr>
      <w:r>
        <w:t xml:space="preserve">   </w:t>
      </w:r>
      <w:r>
        <w:tab/>
      </w:r>
      <w:r>
        <w:t xml:space="preserve">Противоречий в материалах дела или сомнений относительно виновности </w:t>
      </w:r>
      <w:r>
        <w:t>Куксенко</w:t>
      </w:r>
      <w:r>
        <w:t xml:space="preserve"> А.В. в совершении правонарушения, предусмотренного </w:t>
      </w:r>
      <w:r>
        <w:t>ч</w:t>
      </w:r>
      <w:r>
        <w:t xml:space="preserve">. 1 ст. 12.26 </w:t>
      </w:r>
      <w:r>
        <w:t>КоАП</w:t>
      </w:r>
      <w:r>
        <w:t xml:space="preserve"> РФ, не имеется.</w:t>
      </w:r>
    </w:p>
    <w:p w:rsidR="00A77B3E" w:rsidP="00D6601E">
      <w:pPr>
        <w:ind w:firstLine="720"/>
        <w:jc w:val="both"/>
      </w:pPr>
      <w:r>
        <w:t>Доказательства по делу являются допустимыми.</w:t>
      </w:r>
    </w:p>
    <w:p w:rsidR="00A77B3E" w:rsidP="00D6601E">
      <w:pPr>
        <w:ind w:firstLine="720"/>
        <w:jc w:val="both"/>
      </w:pPr>
      <w:r>
        <w:t>Исследо</w:t>
      </w:r>
      <w:r>
        <w:t xml:space="preserve">вав и оценив доказательства в их совокупности, мировой судья считает, что в действиях </w:t>
      </w:r>
      <w:r>
        <w:t>Куксенко</w:t>
      </w:r>
      <w:r>
        <w:t xml:space="preserve"> А.В. имеется состав правонарушения, предусмотренного ч.1 ст. 12.26 </w:t>
      </w:r>
      <w:r>
        <w:t>КоАП</w:t>
      </w:r>
      <w:r>
        <w:t xml:space="preserve"> РФ, а именно: невыполнение водителем транспортного средства законного требования уполномо</w:t>
      </w:r>
      <w:r>
        <w:t xml:space="preserve">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A77B3E" w:rsidP="00D6601E">
      <w:pPr>
        <w:ind w:firstLine="720"/>
        <w:jc w:val="both"/>
      </w:pPr>
      <w:r>
        <w:t>При рассмотрении дела об административном правонарушении установлены все юридически</w:t>
      </w:r>
      <w:r>
        <w:t xml:space="preserve"> значимые обстоятельства совершения административного правонарушения. </w:t>
      </w:r>
    </w:p>
    <w:p w:rsidR="00A77B3E" w:rsidP="00D6601E">
      <w:pPr>
        <w:ind w:firstLine="720"/>
        <w:jc w:val="both"/>
      </w:pPr>
      <w:r>
        <w:t xml:space="preserve">Вина </w:t>
      </w:r>
      <w:r>
        <w:t>Куксенко</w:t>
      </w:r>
      <w:r>
        <w:t xml:space="preserve"> А.В. установлена, а его действия следует квалифицировать по </w:t>
      </w:r>
      <w:r>
        <w:t>ч</w:t>
      </w:r>
      <w:r>
        <w:t xml:space="preserve">. 1 ст. 12.26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</w:t>
      </w:r>
      <w:r>
        <w:t>должностного лица о прохождении медицинского освидетельствования на состояние опьянения.</w:t>
      </w:r>
    </w:p>
    <w:p w:rsidR="00A77B3E" w:rsidP="00D6601E">
      <w:pPr>
        <w:ind w:firstLine="720"/>
        <w:jc w:val="both"/>
      </w:pPr>
      <w:r>
        <w:t xml:space="preserve">Выводы о виновности </w:t>
      </w:r>
      <w:r>
        <w:t>Куксенко</w:t>
      </w:r>
      <w:r>
        <w:t xml:space="preserve"> А.В.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</w:t>
      </w:r>
      <w:r>
        <w:t xml:space="preserve">с требованиями статьи 26.11 </w:t>
      </w:r>
      <w:r>
        <w:t>КоАП</w:t>
      </w:r>
      <w:r>
        <w:t xml:space="preserve"> РФ. </w:t>
      </w:r>
    </w:p>
    <w:p w:rsidR="00A77B3E" w:rsidP="00D6601E">
      <w:pPr>
        <w:ind w:firstLine="720"/>
        <w:jc w:val="both"/>
      </w:pPr>
      <w: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t>Куксенко</w:t>
      </w:r>
      <w:r>
        <w:t xml:space="preserve"> А.В. освидетельствования на состояние опьянения, поскольку действия должностного</w:t>
      </w:r>
      <w:r>
        <w:t xml:space="preserve"> лица по направлению </w:t>
      </w:r>
      <w:r>
        <w:t>Куксенко</w:t>
      </w:r>
      <w:r>
        <w:t xml:space="preserve"> А.В.,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</w:t>
      </w:r>
      <w:r>
        <w:t>ного лица на медицинское освидетельствование на состояние опьянения</w:t>
      </w:r>
      <w: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t>от</w:t>
      </w:r>
      <w:r>
        <w:t xml:space="preserve"> дата № 475.</w:t>
      </w:r>
    </w:p>
    <w:p w:rsidR="00A77B3E" w:rsidP="00D6601E">
      <w:pPr>
        <w:ind w:firstLine="720"/>
        <w:jc w:val="both"/>
      </w:pPr>
      <w:r>
        <w:t xml:space="preserve">На основании изложенного, суд </w:t>
      </w:r>
      <w:r>
        <w:t xml:space="preserve">приходит к убеждению о доказанности вины </w:t>
      </w:r>
      <w:r>
        <w:t>Куксенко</w:t>
      </w:r>
      <w:r>
        <w:t xml:space="preserve"> А.В. в совершении вменяемого ему правонарушения, поскольку считает установленным, что </w:t>
      </w:r>
      <w:r>
        <w:t>Куксенко</w:t>
      </w:r>
      <w:r>
        <w:t xml:space="preserve"> А.В. не выполнил законного требования уполномоченного должностного лица о прохождении медицинского освидетельст</w:t>
      </w:r>
      <w:r>
        <w:t>вования на состояние опьянения, если такие действия (бездействие) не содержат уголовно наказуемого деяния, его действия образуют состав административного правонарушения, предусмотренного частью 1 статьи 12.26 Кодекса</w:t>
      </w:r>
      <w:r>
        <w:t xml:space="preserve"> Российской Федерации об административны</w:t>
      </w:r>
      <w:r>
        <w:t xml:space="preserve">х правонарушениях,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</w:t>
      </w:r>
      <w:r>
        <w:t xml:space="preserve">наказуемого деяния. </w:t>
      </w:r>
    </w:p>
    <w:p w:rsidR="00A77B3E" w:rsidP="00D6601E">
      <w:pPr>
        <w:ind w:firstLine="720"/>
        <w:jc w:val="both"/>
      </w:pPr>
      <w:r>
        <w:t xml:space="preserve">В соответствии со ст. 3.1 Кодекса Российской Федерации об административных правонарушениях административное наказание является </w:t>
      </w:r>
      <w:r>
        <w:t>установленной государством мерой ответственности за совершение административного правонарушения и применяетс</w:t>
      </w:r>
      <w:r>
        <w:t>я в целях предупреждения совершения новых правонарушений, как самим правонарушителем, так и другими лицами.</w:t>
      </w:r>
    </w:p>
    <w:p w:rsidR="00A77B3E" w:rsidP="00D6601E">
      <w:pPr>
        <w:ind w:firstLine="720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</w:t>
      </w:r>
      <w:r>
        <w:t>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D6601E">
      <w:pPr>
        <w:ind w:firstLine="720"/>
        <w:jc w:val="both"/>
      </w:pPr>
      <w:r>
        <w:t>Согласно части 2 статьи 4.1 Кодекса Российской Федерации об административных правонарушениях при назначении административного наказания фи</w:t>
      </w:r>
      <w:r>
        <w:t>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</w:t>
      </w:r>
      <w:r>
        <w:t xml:space="preserve">ь. </w:t>
      </w:r>
    </w:p>
    <w:p w:rsidR="00A77B3E" w:rsidP="00D6601E">
      <w:pPr>
        <w:ind w:firstLine="720"/>
        <w:jc w:val="both"/>
      </w:pPr>
      <w: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</w:t>
      </w:r>
      <w:r>
        <w:t>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</w:t>
      </w:r>
      <w:r>
        <w:t>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77B3E" w:rsidP="00D6601E">
      <w:pPr>
        <w:ind w:firstLine="720"/>
        <w:jc w:val="both"/>
      </w:pPr>
      <w:r>
        <w:t>Принимая во внимание характер и обст</w:t>
      </w:r>
      <w:r>
        <w:t xml:space="preserve">оятельства совершенного административного правонарушения, учитывая данные о личности </w:t>
      </w:r>
      <w:r>
        <w:t>Куксенко</w:t>
      </w:r>
      <w:r>
        <w:t xml:space="preserve"> А.В.,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</w:t>
      </w:r>
      <w:r>
        <w:t xml:space="preserve"> суд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ч. 1 ст. 12.26 </w:t>
      </w:r>
      <w:r>
        <w:t>КоАП</w:t>
      </w:r>
      <w:r>
        <w:t xml:space="preserve"> РФ.</w:t>
      </w:r>
    </w:p>
    <w:p w:rsidR="00A77B3E" w:rsidP="00D6601E">
      <w:pPr>
        <w:jc w:val="both"/>
      </w:pPr>
      <w:r>
        <w:t>На основании изложенного и руководствуясь ст. 29.9, 29.10, 29.11</w:t>
      </w:r>
      <w:r>
        <w:t xml:space="preserve"> </w:t>
      </w:r>
      <w:r>
        <w:t>КоАП</w:t>
      </w:r>
      <w:r>
        <w:t xml:space="preserve"> РФ, мировой судья </w:t>
      </w:r>
    </w:p>
    <w:p w:rsidR="00A77B3E" w:rsidP="00D6601E">
      <w:pPr>
        <w:jc w:val="both"/>
      </w:pPr>
      <w:r>
        <w:tab/>
        <w:t xml:space="preserve">                                             ПОСТАНОВИЛ: </w:t>
      </w:r>
    </w:p>
    <w:p w:rsidR="00A77B3E" w:rsidP="00D6601E">
      <w:pPr>
        <w:jc w:val="both"/>
      </w:pPr>
    </w:p>
    <w:p w:rsidR="00A77B3E" w:rsidP="00D6601E">
      <w:pPr>
        <w:ind w:firstLine="720"/>
        <w:jc w:val="both"/>
      </w:pPr>
      <w:r>
        <w:t>Куксенко</w:t>
      </w:r>
      <w:r>
        <w:t xml:space="preserve"> Александра Владимировича признать виновным в совершении административного правонарушения, предусмотренного </w:t>
      </w:r>
      <w:r>
        <w:t>ч</w:t>
      </w:r>
      <w:r>
        <w:t>. 1 ст. 12.26 Кодекса Российской Федерации об админист</w:t>
      </w:r>
      <w:r>
        <w:t>ративных правонарушениях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D6601E">
      <w:pPr>
        <w:jc w:val="both"/>
      </w:pPr>
      <w:r>
        <w:t xml:space="preserve"> </w:t>
      </w:r>
      <w:r>
        <w:tab/>
      </w:r>
      <w:r>
        <w:t xml:space="preserve">Штраф подлежит уплате по реквизитам: получатель платежа: УФК по Республике Крым (МО ОМВД России </w:t>
      </w:r>
      <w:r>
        <w:t>Сакский</w:t>
      </w:r>
      <w:r>
        <w:t xml:space="preserve">), ИНН телефон, КПП телефон, </w:t>
      </w:r>
      <w:r>
        <w:t>р</w:t>
      </w:r>
      <w:r>
        <w:t xml:space="preserve">/с 40101810335100010001, банк получателя: КБК телефон </w:t>
      </w:r>
      <w:r>
        <w:t>телефон</w:t>
      </w:r>
      <w:r>
        <w:t xml:space="preserve">, БИК телефон, </w:t>
      </w:r>
      <w:r>
        <w:t>ОКТМО телефон, УИН 18810491182600000680, назна</w:t>
      </w:r>
      <w:r>
        <w:t>чение платежа – административный штраф.</w:t>
      </w:r>
    </w:p>
    <w:p w:rsidR="00A77B3E" w:rsidP="00D6601E">
      <w:pPr>
        <w:ind w:firstLine="720"/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</w:t>
      </w:r>
      <w:r>
        <w:t xml:space="preserve">публики Крым, расположенную по адресу: Республика Крым, </w:t>
      </w:r>
      <w:r>
        <w:t>г</w:t>
      </w:r>
      <w:r>
        <w:t>. Саки, ул. Трудовая, 8.</w:t>
      </w:r>
    </w:p>
    <w:p w:rsidR="00A77B3E" w:rsidP="00D6601E">
      <w:pPr>
        <w:ind w:firstLine="720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t>становления о наложении административного штрафа в законную силу.</w:t>
      </w:r>
    </w:p>
    <w:p w:rsidR="00A77B3E" w:rsidP="00D6601E">
      <w:pPr>
        <w:ind w:firstLine="720"/>
        <w:jc w:val="both"/>
      </w:pPr>
      <w: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</w:t>
      </w:r>
      <w:r>
        <w:t>ч</w:t>
      </w:r>
      <w:r>
        <w:t>. 1 ст. 20.25 Кодекса Российской Фед</w:t>
      </w:r>
      <w:r>
        <w:t xml:space="preserve">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</w:t>
      </w:r>
      <w:r>
        <w:t>арест на срок до пятнадцати суток, либо обязательные работы на срок до пятидесяти часов.</w:t>
      </w:r>
    </w:p>
    <w:p w:rsidR="00A77B3E" w:rsidP="00D6601E">
      <w:pPr>
        <w:ind w:firstLine="720"/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</w:t>
      </w:r>
      <w:r>
        <w:t>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</w:t>
      </w:r>
      <w:r>
        <w:t>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</w:t>
      </w:r>
      <w:r>
        <w:t xml:space="preserve">ачинается со дня сдачи лицом либо изъятия у него соответствующего удостоверения.   </w:t>
      </w:r>
    </w:p>
    <w:p w:rsidR="00A77B3E" w:rsidP="00D6601E">
      <w:pPr>
        <w:jc w:val="both"/>
      </w:pPr>
      <w:r>
        <w:t xml:space="preserve">   </w:t>
      </w:r>
      <w:r>
        <w:tab/>
      </w:r>
      <w:r>
        <w:t xml:space="preserve">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</w:t>
      </w:r>
      <w:r>
        <w:t xml:space="preserve">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D6601E">
      <w:pPr>
        <w:ind w:firstLine="720"/>
        <w:jc w:val="both"/>
      </w:pPr>
      <w:r>
        <w:t>Постановление изготовлено в оконча</w:t>
      </w:r>
      <w:r>
        <w:t>тельной форме 12 апреля 2018 года.</w:t>
      </w:r>
    </w:p>
    <w:p w:rsidR="00A77B3E" w:rsidP="00D6601E">
      <w:pPr>
        <w:jc w:val="both"/>
      </w:pPr>
    </w:p>
    <w:p w:rsidR="00A77B3E" w:rsidP="00D6601E">
      <w:pPr>
        <w:jc w:val="both"/>
      </w:pPr>
      <w:r>
        <w:t xml:space="preserve">    Мировой судья</w:t>
      </w:r>
      <w:r>
        <w:tab/>
      </w:r>
      <w:r>
        <w:tab/>
      </w:r>
      <w:r>
        <w:tab/>
        <w:t xml:space="preserve">                                                Е.В. </w:t>
      </w:r>
      <w:r>
        <w:t>Костюкова</w:t>
      </w:r>
    </w:p>
    <w:p w:rsidR="00A77B3E" w:rsidP="00D6601E">
      <w:pPr>
        <w:jc w:val="both"/>
      </w:pPr>
    </w:p>
    <w:p w:rsidR="00A77B3E" w:rsidP="00D6601E">
      <w:pPr>
        <w:jc w:val="both"/>
      </w:pPr>
    </w:p>
    <w:p w:rsidR="00A77B3E" w:rsidP="00D6601E">
      <w:pPr>
        <w:jc w:val="both"/>
      </w:pPr>
    </w:p>
    <w:sectPr w:rsidSect="00FA596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5960"/>
    <w:rsid w:val="00A77B3E"/>
    <w:rsid w:val="00D6601E"/>
    <w:rsid w:val="00FA59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59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